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3C7" w:rsidRPr="006A4066" w:rsidRDefault="00EA23C7" w:rsidP="00EA23C7">
      <w:r w:rsidRPr="006A4066">
        <w:t>Displacement of a __________ body at any instant is its distance from the equilibrium position at that instant. </w:t>
      </w:r>
    </w:p>
    <w:p w:rsidR="00EA23C7" w:rsidRPr="006A4066" w:rsidRDefault="00EA23C7" w:rsidP="00EA23C7">
      <w:r w:rsidRPr="006A4066">
        <w:t>A. Mass</w:t>
      </w:r>
    </w:p>
    <w:p w:rsidR="00EA23C7" w:rsidRPr="006A4066" w:rsidRDefault="00EA23C7" w:rsidP="00EA23C7">
      <w:r w:rsidRPr="006A4066">
        <w:t>B. Weight </w:t>
      </w:r>
    </w:p>
    <w:p w:rsidR="00EA23C7" w:rsidRPr="006A4066" w:rsidRDefault="00EA23C7" w:rsidP="00EA23C7">
      <w:r w:rsidRPr="006A4066">
        <w:t>C. Vibrating </w:t>
      </w:r>
    </w:p>
    <w:p w:rsidR="00EA23C7" w:rsidRPr="006A4066" w:rsidRDefault="00EA23C7" w:rsidP="00EA23C7">
      <w:r w:rsidRPr="006A4066">
        <w:t>D. Human</w:t>
      </w:r>
    </w:p>
    <w:p w:rsidR="00EA23C7" w:rsidRPr="006A4066" w:rsidRDefault="00EA23C7" w:rsidP="00EA23C7">
      <w:r w:rsidRPr="006A4066">
        <w:t>ANSWER: C</w:t>
      </w:r>
    </w:p>
    <w:p w:rsidR="00EA23C7" w:rsidRPr="006A4066" w:rsidRDefault="00EA23C7" w:rsidP="00EA23C7"/>
    <w:p w:rsidR="00EA23C7" w:rsidRPr="006A4066" w:rsidRDefault="00EA23C7" w:rsidP="00EA23C7">
      <w:r w:rsidRPr="006A4066">
        <w:t>The vibratory motion of mass attached to a spring is characteristic of a large and important class of oscillatory phenomena called ________. </w:t>
      </w:r>
    </w:p>
    <w:p w:rsidR="00EA23C7" w:rsidRPr="006A4066" w:rsidRDefault="00EA23C7" w:rsidP="00EA23C7">
      <w:r w:rsidRPr="006A4066">
        <w:t>A. Simple harmonic motion </w:t>
      </w:r>
    </w:p>
    <w:p w:rsidR="00EA23C7" w:rsidRPr="006A4066" w:rsidRDefault="00EA23C7" w:rsidP="00EA23C7">
      <w:r w:rsidRPr="006A4066">
        <w:t>B. simple pendulum</w:t>
      </w:r>
    </w:p>
    <w:p w:rsidR="00EA23C7" w:rsidRPr="006A4066" w:rsidRDefault="00EA23C7" w:rsidP="00EA23C7">
      <w:r w:rsidRPr="006A4066">
        <w:t>C. Example of simple harmonic motion</w:t>
      </w:r>
    </w:p>
    <w:p w:rsidR="00EA23C7" w:rsidRPr="006A4066" w:rsidRDefault="00EA23C7" w:rsidP="00EA23C7">
      <w:r w:rsidRPr="006A4066">
        <w:t>D. Example simple pendulum</w:t>
      </w:r>
    </w:p>
    <w:p w:rsidR="00EA23C7" w:rsidRPr="006A4066" w:rsidRDefault="00EA23C7" w:rsidP="00EA23C7">
      <w:r w:rsidRPr="006A4066">
        <w:t>ANSWER: A</w:t>
      </w:r>
    </w:p>
    <w:p w:rsidR="00092CDB" w:rsidRDefault="00092CDB"/>
    <w:p w:rsidR="00E17EC2" w:rsidRPr="00D05F67" w:rsidRDefault="00E17EC2" w:rsidP="004F281B">
      <w:r w:rsidRPr="00D05F67">
        <w:t>Statement: Water in a U-tube executes simple harmonic motion. The time period for mercury filled up to the same height in the U-tube be greater than that in case of water.</w:t>
      </w:r>
    </w:p>
    <w:p w:rsidR="00E17EC2" w:rsidRPr="00D05F67" w:rsidRDefault="00E17EC2" w:rsidP="004F281B">
      <w:r w:rsidRPr="00D05F67">
        <w:t>Reason: The amplitude of an oscillating pendulum goes on increasing.</w:t>
      </w:r>
    </w:p>
    <w:p w:rsidR="00E17EC2" w:rsidRPr="00D05F67" w:rsidRDefault="00E17EC2" w:rsidP="004F281B">
      <w:r w:rsidRPr="00D05F67">
        <w:t>A. Both statement and reason are true and the reason is the correct explanation of the statement</w:t>
      </w:r>
    </w:p>
    <w:p w:rsidR="00E17EC2" w:rsidRPr="00D05F67" w:rsidRDefault="00E17EC2" w:rsidP="004F281B">
      <w:r w:rsidRPr="00D05F67">
        <w:t>B. Both statement and reason are true but the reason is not the correct explanation of the statement</w:t>
      </w:r>
    </w:p>
    <w:p w:rsidR="00E17EC2" w:rsidRPr="00D05F67" w:rsidRDefault="00E17EC2" w:rsidP="004F281B">
      <w:r w:rsidRPr="00D05F67">
        <w:t>C. Statement is true, but the reason is false</w:t>
      </w:r>
    </w:p>
    <w:p w:rsidR="00E17EC2" w:rsidRPr="00D05F67" w:rsidRDefault="00E17EC2" w:rsidP="004F281B">
      <w:r w:rsidRPr="00D05F67">
        <w:t>D. Statement and reason are false</w:t>
      </w:r>
    </w:p>
    <w:p w:rsidR="00E17EC2" w:rsidRPr="00A46B1A" w:rsidRDefault="00E17EC2" w:rsidP="004F281B">
      <w:r w:rsidRPr="00A46B1A">
        <w:t>ANSWER: D</w:t>
      </w:r>
    </w:p>
    <w:p w:rsidR="00E17EC2" w:rsidRDefault="00E17EC2"/>
    <w:p w:rsidR="004F281B" w:rsidRPr="00A965EC" w:rsidRDefault="004F281B" w:rsidP="004F281B">
      <w:r w:rsidRPr="00A965EC">
        <w:t>Vibratory motion is a ‘to and fro’ motion about a _________ position.</w:t>
      </w:r>
    </w:p>
    <w:p w:rsidR="004F281B" w:rsidRPr="00A965EC" w:rsidRDefault="004F281B" w:rsidP="004F281B">
      <w:r w:rsidRPr="00A965EC">
        <w:t>A. desired</w:t>
      </w:r>
    </w:p>
    <w:p w:rsidR="004F281B" w:rsidRPr="00A965EC" w:rsidRDefault="004F281B" w:rsidP="004F281B">
      <w:r w:rsidRPr="00A965EC">
        <w:t>B. mean</w:t>
      </w:r>
    </w:p>
    <w:p w:rsidR="004F281B" w:rsidRPr="00A965EC" w:rsidRDefault="004F281B" w:rsidP="004F281B">
      <w:r w:rsidRPr="00A965EC">
        <w:t>C. extreme</w:t>
      </w:r>
    </w:p>
    <w:p w:rsidR="004F281B" w:rsidRPr="00A965EC" w:rsidRDefault="004F281B" w:rsidP="0019779B">
      <w:r w:rsidRPr="00A965EC">
        <w:t xml:space="preserve">D. both </w:t>
      </w:r>
      <w:r w:rsidR="0019779B" w:rsidRPr="00A965EC">
        <w:t>mean</w:t>
      </w:r>
      <w:r w:rsidRPr="00A965EC">
        <w:t xml:space="preserve"> and </w:t>
      </w:r>
      <w:r w:rsidR="003F43E3">
        <w:t>e</w:t>
      </w:r>
      <w:r w:rsidR="0019779B" w:rsidRPr="00A965EC">
        <w:t>xtreme</w:t>
      </w:r>
    </w:p>
    <w:p w:rsidR="004F281B" w:rsidRPr="00A965EC" w:rsidRDefault="004F281B" w:rsidP="004F281B">
      <w:r w:rsidRPr="00A965EC">
        <w:lastRenderedPageBreak/>
        <w:t>ANSWER: B</w:t>
      </w:r>
    </w:p>
    <w:p w:rsidR="004F281B" w:rsidRPr="00A965EC" w:rsidRDefault="004F281B" w:rsidP="004F281B"/>
    <w:p w:rsidR="004F281B" w:rsidRPr="00A965EC" w:rsidRDefault="004F281B" w:rsidP="004F281B">
      <w:r w:rsidRPr="00A965EC">
        <w:t>Motion which repeats itself after certain interval of time is known as ____________ motion.</w:t>
      </w:r>
    </w:p>
    <w:p w:rsidR="004F281B" w:rsidRPr="00A965EC" w:rsidRDefault="004F281B" w:rsidP="002F1D83">
      <w:r w:rsidRPr="00A965EC">
        <w:t xml:space="preserve">A. </w:t>
      </w:r>
      <w:r w:rsidR="002F1D83">
        <w:t>d</w:t>
      </w:r>
      <w:r w:rsidRPr="00A965EC">
        <w:t>istributed</w:t>
      </w:r>
    </w:p>
    <w:p w:rsidR="004F281B" w:rsidRPr="00A965EC" w:rsidRDefault="004F281B" w:rsidP="002F1D83">
      <w:r w:rsidRPr="00A965EC">
        <w:t xml:space="preserve">B. </w:t>
      </w:r>
      <w:r w:rsidR="002F1D83">
        <w:t>r</w:t>
      </w:r>
      <w:r w:rsidRPr="00A965EC">
        <w:t>epeating</w:t>
      </w:r>
    </w:p>
    <w:p w:rsidR="004F281B" w:rsidRPr="00A965EC" w:rsidRDefault="004F281B" w:rsidP="002F1D83">
      <w:r w:rsidRPr="00A965EC">
        <w:t xml:space="preserve">C. </w:t>
      </w:r>
      <w:r w:rsidR="002F1D83">
        <w:t>u</w:t>
      </w:r>
      <w:r w:rsidRPr="00A965EC">
        <w:t>niform</w:t>
      </w:r>
    </w:p>
    <w:p w:rsidR="004F281B" w:rsidRPr="00A965EC" w:rsidRDefault="004F281B" w:rsidP="002F1D83">
      <w:r w:rsidRPr="00A965EC">
        <w:t xml:space="preserve">D. </w:t>
      </w:r>
      <w:r w:rsidR="002F1D83">
        <w:t>p</w:t>
      </w:r>
      <w:r w:rsidRPr="00A965EC">
        <w:t>eriodic</w:t>
      </w:r>
    </w:p>
    <w:p w:rsidR="004F281B" w:rsidRPr="00A965EC" w:rsidRDefault="004F281B" w:rsidP="004F281B">
      <w:r w:rsidRPr="00A965EC">
        <w:t>ANSWER: D</w:t>
      </w:r>
    </w:p>
    <w:p w:rsidR="004F281B" w:rsidRPr="00A965EC" w:rsidRDefault="004F281B" w:rsidP="004F281B"/>
    <w:p w:rsidR="004F281B" w:rsidRPr="00A965EC" w:rsidRDefault="004F281B" w:rsidP="004F281B">
      <w:r w:rsidRPr="00A965EC">
        <w:t>A complete trip from one extreme position to other extreme position and then back to the first extreme position is called a ______________.</w:t>
      </w:r>
    </w:p>
    <w:p w:rsidR="004F281B" w:rsidRPr="00A965EC" w:rsidRDefault="004F281B" w:rsidP="002F1D83">
      <w:r w:rsidRPr="00A965EC">
        <w:t xml:space="preserve">A. </w:t>
      </w:r>
      <w:r w:rsidR="002F1D83">
        <w:t>j</w:t>
      </w:r>
      <w:r w:rsidRPr="00A965EC">
        <w:t>ourney</w:t>
      </w:r>
    </w:p>
    <w:p w:rsidR="004F281B" w:rsidRPr="00A965EC" w:rsidRDefault="004F281B" w:rsidP="002F1D83">
      <w:r w:rsidRPr="00A965EC">
        <w:t xml:space="preserve">B. </w:t>
      </w:r>
      <w:r w:rsidR="002F1D83">
        <w:t>r</w:t>
      </w:r>
      <w:r w:rsidRPr="00A965EC">
        <w:t>epetition</w:t>
      </w:r>
    </w:p>
    <w:p w:rsidR="004F281B" w:rsidRPr="00A965EC" w:rsidRDefault="004F281B" w:rsidP="002F1D83">
      <w:r w:rsidRPr="00A965EC">
        <w:t xml:space="preserve">C. </w:t>
      </w:r>
      <w:r w:rsidR="002F1D83">
        <w:t>v</w:t>
      </w:r>
      <w:r w:rsidRPr="00A965EC">
        <w:t>ibration</w:t>
      </w:r>
    </w:p>
    <w:p w:rsidR="004F281B" w:rsidRPr="00A965EC" w:rsidRDefault="004F281B" w:rsidP="002F1D83">
      <w:r w:rsidRPr="00A965EC">
        <w:t xml:space="preserve">D. </w:t>
      </w:r>
      <w:r w:rsidR="002F1D83">
        <w:t>n</w:t>
      </w:r>
      <w:r w:rsidRPr="00A965EC">
        <w:t>one of these</w:t>
      </w:r>
    </w:p>
    <w:p w:rsidR="004F281B" w:rsidRDefault="004F281B" w:rsidP="004F281B">
      <w:r w:rsidRPr="00A965EC">
        <w:t>ANSWER: C</w:t>
      </w:r>
    </w:p>
    <w:p w:rsidR="004F281B" w:rsidRDefault="004F281B" w:rsidP="004F281B"/>
    <w:p w:rsidR="004F281B" w:rsidRPr="00A965EC" w:rsidRDefault="004F281B" w:rsidP="004F281B">
      <w:r w:rsidRPr="00A965EC">
        <w:t>An oscillator executes motion under ___________.</w:t>
      </w:r>
    </w:p>
    <w:p w:rsidR="004F281B" w:rsidRPr="00A965EC" w:rsidRDefault="004F281B" w:rsidP="007D7641">
      <w:r w:rsidRPr="00A965EC">
        <w:t xml:space="preserve">A. </w:t>
      </w:r>
      <w:r w:rsidR="007D7641">
        <w:t>e</w:t>
      </w:r>
      <w:r w:rsidRPr="00A965EC">
        <w:t>lastic restoring force </w:t>
      </w:r>
    </w:p>
    <w:p w:rsidR="004F281B" w:rsidRPr="00A965EC" w:rsidRDefault="004F281B" w:rsidP="007D7641">
      <w:r w:rsidRPr="00A965EC">
        <w:t xml:space="preserve">B. </w:t>
      </w:r>
      <w:r w:rsidR="007D7641">
        <w:t>a</w:t>
      </w:r>
      <w:r w:rsidRPr="00A965EC">
        <w:t>pplied force </w:t>
      </w:r>
    </w:p>
    <w:p w:rsidR="004F281B" w:rsidRPr="00A965EC" w:rsidRDefault="004F281B" w:rsidP="007D7641">
      <w:r w:rsidRPr="00A965EC">
        <w:t xml:space="preserve">C. </w:t>
      </w:r>
      <w:r w:rsidR="007D7641">
        <w:t>g</w:t>
      </w:r>
      <w:r w:rsidRPr="00A965EC">
        <w:t>ravitational force </w:t>
      </w:r>
    </w:p>
    <w:p w:rsidR="004F281B" w:rsidRPr="00A965EC" w:rsidRDefault="004F281B" w:rsidP="007D7641">
      <w:r w:rsidRPr="00A965EC">
        <w:t xml:space="preserve">D. </w:t>
      </w:r>
      <w:r w:rsidR="007D7641">
        <w:t>p</w:t>
      </w:r>
      <w:r w:rsidRPr="00A965EC">
        <w:t>eriodic force </w:t>
      </w:r>
    </w:p>
    <w:p w:rsidR="004F281B" w:rsidRPr="00A965EC" w:rsidRDefault="004F281B" w:rsidP="004F281B">
      <w:r w:rsidRPr="00A965EC">
        <w:t>ANSWER: A</w:t>
      </w:r>
    </w:p>
    <w:p w:rsidR="004F281B" w:rsidRDefault="004F281B" w:rsidP="004F281B"/>
    <w:p w:rsidR="00CB12ED" w:rsidRPr="00A965EC" w:rsidRDefault="00CB12ED" w:rsidP="00CB12ED">
      <w:r w:rsidRPr="00A965EC">
        <w:t>The S.H.M is directed towards ____________.</w:t>
      </w:r>
    </w:p>
    <w:p w:rsidR="00CB12ED" w:rsidRPr="00A965EC" w:rsidRDefault="00CB12ED" w:rsidP="007D7641">
      <w:r w:rsidRPr="00A965EC">
        <w:t xml:space="preserve">A. </w:t>
      </w:r>
      <w:r w:rsidR="007D7641">
        <w:t>m</w:t>
      </w:r>
      <w:r w:rsidRPr="00A965EC">
        <w:t>ean position </w:t>
      </w:r>
    </w:p>
    <w:p w:rsidR="00CB12ED" w:rsidRPr="00A965EC" w:rsidRDefault="00CB12ED" w:rsidP="007D7641">
      <w:r w:rsidRPr="00A965EC">
        <w:t xml:space="preserve">B. </w:t>
      </w:r>
      <w:r w:rsidR="007D7641">
        <w:t>e</w:t>
      </w:r>
      <w:r w:rsidRPr="00A965EC">
        <w:t>xtreme position </w:t>
      </w:r>
    </w:p>
    <w:p w:rsidR="00CB12ED" w:rsidRPr="00A965EC" w:rsidRDefault="00CB12ED" w:rsidP="007D7641">
      <w:r w:rsidRPr="00A965EC">
        <w:t xml:space="preserve">C. </w:t>
      </w:r>
      <w:r w:rsidR="007D7641">
        <w:t>a</w:t>
      </w:r>
      <w:r w:rsidRPr="00A965EC">
        <w:t>long tangent</w:t>
      </w:r>
    </w:p>
    <w:p w:rsidR="00CB12ED" w:rsidRPr="00A965EC" w:rsidRDefault="00CB12ED" w:rsidP="007D7641">
      <w:r w:rsidRPr="00A965EC">
        <w:t xml:space="preserve">D. </w:t>
      </w:r>
      <w:r w:rsidR="007D7641">
        <w:t>p</w:t>
      </w:r>
      <w:r w:rsidRPr="00A965EC">
        <w:t>erpendicular to motion </w:t>
      </w:r>
    </w:p>
    <w:p w:rsidR="00CB12ED" w:rsidRDefault="00CB12ED" w:rsidP="00CB12ED">
      <w:r w:rsidRPr="00A965EC">
        <w:lastRenderedPageBreak/>
        <w:t>ANSWER: A</w:t>
      </w:r>
    </w:p>
    <w:p w:rsidR="00A520EB" w:rsidRDefault="00A520EB" w:rsidP="00CB12ED"/>
    <w:p w:rsidR="00A520EB" w:rsidRPr="00A965EC" w:rsidRDefault="00A520EB" w:rsidP="00A520EB">
      <w:r w:rsidRPr="00A965EC">
        <w:t>Acceleration is directed towards ___________ position.</w:t>
      </w:r>
    </w:p>
    <w:p w:rsidR="00A520EB" w:rsidRPr="00A965EC" w:rsidRDefault="00A520EB" w:rsidP="00120872">
      <w:r w:rsidRPr="00A965EC">
        <w:t xml:space="preserve">A. </w:t>
      </w:r>
      <w:r w:rsidR="00120872">
        <w:t>m</w:t>
      </w:r>
      <w:r w:rsidRPr="00A965EC">
        <w:t>ean   </w:t>
      </w:r>
    </w:p>
    <w:p w:rsidR="00A520EB" w:rsidRPr="00A965EC" w:rsidRDefault="00A520EB" w:rsidP="00120872">
      <w:r w:rsidRPr="00A965EC">
        <w:t xml:space="preserve">B. </w:t>
      </w:r>
      <w:r w:rsidR="00120872">
        <w:t>e</w:t>
      </w:r>
      <w:r w:rsidRPr="00A965EC">
        <w:t>xtreme </w:t>
      </w:r>
    </w:p>
    <w:p w:rsidR="00A520EB" w:rsidRPr="00A965EC" w:rsidRDefault="00A520EB" w:rsidP="00120872">
      <w:r w:rsidRPr="00A965EC">
        <w:t xml:space="preserve">C. </w:t>
      </w:r>
      <w:r w:rsidR="00120872">
        <w:t>a</w:t>
      </w:r>
      <w:r w:rsidRPr="00A965EC">
        <w:t>ll point </w:t>
      </w:r>
    </w:p>
    <w:p w:rsidR="00A520EB" w:rsidRPr="00A965EC" w:rsidRDefault="00A520EB" w:rsidP="00EC15D3">
      <w:r w:rsidRPr="00A965EC">
        <w:t xml:space="preserve">D. </w:t>
      </w:r>
      <w:r w:rsidR="00EC15D3">
        <w:t>n</w:t>
      </w:r>
      <w:r w:rsidRPr="00A965EC">
        <w:t>one</w:t>
      </w:r>
      <w:r w:rsidR="00EC15D3">
        <w:t xml:space="preserve"> of these</w:t>
      </w:r>
      <w:r w:rsidRPr="00A965EC">
        <w:t> </w:t>
      </w:r>
    </w:p>
    <w:p w:rsidR="00A520EB" w:rsidRDefault="00A520EB" w:rsidP="00A520EB">
      <w:r w:rsidRPr="00A965EC">
        <w:t>ANSWER: A</w:t>
      </w:r>
    </w:p>
    <w:p w:rsidR="00A520EB" w:rsidRDefault="00A520EB" w:rsidP="00CB12ED"/>
    <w:p w:rsidR="00EC15D3" w:rsidRPr="0085596C" w:rsidRDefault="00EC15D3" w:rsidP="00EC15D3">
      <w:r w:rsidRPr="0085596C">
        <w:t>Which of the following is not condition of simple harmonic motion?</w:t>
      </w:r>
    </w:p>
    <w:p w:rsidR="00EC15D3" w:rsidRPr="0085596C" w:rsidRDefault="00EC15D3" w:rsidP="00EC15D3">
      <w:r w:rsidRPr="0085596C">
        <w:t>A. To and fro motion of a body</w:t>
      </w:r>
    </w:p>
    <w:p w:rsidR="00EC15D3" w:rsidRPr="0085596C" w:rsidRDefault="00EC15D3" w:rsidP="00EC15D3">
      <w:r w:rsidRPr="0085596C">
        <w:t>B. It must have inertia and restoring force</w:t>
      </w:r>
    </w:p>
    <w:p w:rsidR="00EC15D3" w:rsidRPr="0085596C" w:rsidRDefault="00EC15D3" w:rsidP="00EC15D3">
      <w:r w:rsidRPr="0085596C">
        <w:t xml:space="preserve">C. </w:t>
      </w:r>
      <m:oMath>
        <m:r>
          <w:rPr>
            <w:rFonts w:ascii="Cambria Math" w:hAnsi="Cambria Math"/>
          </w:rPr>
          <m:t>a∝-x</m:t>
        </m:r>
      </m:oMath>
    </w:p>
    <w:p w:rsidR="00EC15D3" w:rsidRPr="0085596C" w:rsidRDefault="00EC15D3" w:rsidP="00EC15D3">
      <w:r w:rsidRPr="0085596C">
        <w:t xml:space="preserve">D. </w:t>
      </w:r>
      <m:oMath>
        <m:r>
          <w:rPr>
            <w:rFonts w:ascii="Cambria Math" w:hAnsi="Cambria Math"/>
          </w:rPr>
          <m:t>a∝x</m:t>
        </m:r>
      </m:oMath>
    </w:p>
    <w:p w:rsidR="00EC15D3" w:rsidRPr="0085596C" w:rsidRDefault="00EC15D3" w:rsidP="00EC15D3">
      <w:r w:rsidRPr="0085596C">
        <w:t>ANSWER: D</w:t>
      </w:r>
    </w:p>
    <w:p w:rsidR="00EC15D3" w:rsidRDefault="00EC15D3" w:rsidP="00CB12ED"/>
    <w:p w:rsidR="00EC15D3" w:rsidRDefault="00B2712B" w:rsidP="00CB12ED">
      <w:r>
        <w:t xml:space="preserve">Simple pendulum are the example of </w:t>
      </w:r>
    </w:p>
    <w:p w:rsidR="00B2712B" w:rsidRDefault="00B2712B" w:rsidP="00CB12ED">
      <w:r>
        <w:t>A. free oscillations</w:t>
      </w:r>
    </w:p>
    <w:p w:rsidR="00B2712B" w:rsidRDefault="00B2712B" w:rsidP="00CB12ED">
      <w:r>
        <w:t xml:space="preserve">B. </w:t>
      </w:r>
      <w:r w:rsidR="001D1735">
        <w:t>linear motion</w:t>
      </w:r>
    </w:p>
    <w:p w:rsidR="001D1735" w:rsidRDefault="001D1735" w:rsidP="00CB12ED">
      <w:r>
        <w:t>C. circular motion</w:t>
      </w:r>
    </w:p>
    <w:p w:rsidR="001D1735" w:rsidRDefault="001D1735" w:rsidP="00CB12ED">
      <w:r>
        <w:t>D. rotational motion</w:t>
      </w:r>
    </w:p>
    <w:p w:rsidR="001D1735" w:rsidRDefault="001D1735" w:rsidP="00CB12ED">
      <w:r>
        <w:t>ANSWER: A</w:t>
      </w:r>
    </w:p>
    <w:p w:rsidR="005F6ED8" w:rsidRDefault="005F6ED8" w:rsidP="00CB12ED"/>
    <w:p w:rsidR="005F6ED8" w:rsidRPr="003672B2" w:rsidRDefault="005F6ED8" w:rsidP="005F6ED8">
      <w:r w:rsidRPr="003672B2">
        <w:t xml:space="preserve">The oscillations of a body when it oscillates with its own frequency are called </w:t>
      </w:r>
      <w:r w:rsidRPr="003672B2">
        <w:t>_______</w:t>
      </w:r>
      <w:r w:rsidRPr="003672B2">
        <w:t xml:space="preserve"> oscillations.</w:t>
      </w:r>
    </w:p>
    <w:p w:rsidR="005F6ED8" w:rsidRPr="003672B2" w:rsidRDefault="005F6ED8" w:rsidP="005F6ED8">
      <w:r w:rsidRPr="003672B2">
        <w:t xml:space="preserve">A. free </w:t>
      </w:r>
    </w:p>
    <w:p w:rsidR="005F6ED8" w:rsidRPr="003672B2" w:rsidRDefault="005F6ED8" w:rsidP="005F6ED8">
      <w:r w:rsidRPr="003672B2">
        <w:t>B. forced</w:t>
      </w:r>
    </w:p>
    <w:p w:rsidR="005F6ED8" w:rsidRPr="003672B2" w:rsidRDefault="005F6ED8" w:rsidP="005F6ED8">
      <w:r w:rsidRPr="003672B2">
        <w:t>C. damped</w:t>
      </w:r>
    </w:p>
    <w:p w:rsidR="005F6ED8" w:rsidRPr="003672B2" w:rsidRDefault="005F6ED8" w:rsidP="005F6ED8">
      <w:r w:rsidRPr="003672B2">
        <w:t>D. none of these</w:t>
      </w:r>
    </w:p>
    <w:p w:rsidR="005F6ED8" w:rsidRDefault="005F6ED8" w:rsidP="005F6ED8">
      <w:r>
        <w:t>ANSWER: A</w:t>
      </w:r>
    </w:p>
    <w:p w:rsidR="00E454FF" w:rsidRDefault="00E454FF" w:rsidP="005F6ED8"/>
    <w:p w:rsidR="00E454FF" w:rsidRDefault="00E454FF" w:rsidP="005F6ED8">
      <w:r>
        <w:t xml:space="preserve">The conditions for simple harmonic motion is  </w:t>
      </w:r>
    </w:p>
    <w:p w:rsidR="00E454FF" w:rsidRPr="003672B2" w:rsidRDefault="00E454FF" w:rsidP="00E454FF">
      <w:r w:rsidRPr="003672B2">
        <w:t xml:space="preserve">A. </w:t>
      </w:r>
      <w:r w:rsidRPr="003672B2">
        <w:t>There must be an elastic </w:t>
      </w:r>
      <w:r w:rsidRPr="003672B2">
        <w:t>restoring force</w:t>
      </w:r>
      <w:r w:rsidRPr="003672B2">
        <w:t> </w:t>
      </w:r>
      <w:r w:rsidRPr="003672B2">
        <w:t>acting on the system</w:t>
      </w:r>
      <w:r w:rsidRPr="003672B2">
        <w:t xml:space="preserve"> </w:t>
      </w:r>
    </w:p>
    <w:p w:rsidR="00E454FF" w:rsidRPr="003672B2" w:rsidRDefault="00E454FF" w:rsidP="00E454FF">
      <w:r w:rsidRPr="003672B2">
        <w:t>B. T</w:t>
      </w:r>
      <w:r w:rsidRPr="003672B2">
        <w:t>he system must have inertia</w:t>
      </w:r>
    </w:p>
    <w:p w:rsidR="00E454FF" w:rsidRPr="003672B2" w:rsidRDefault="00E454FF" w:rsidP="00E454FF">
      <w:r w:rsidRPr="003672B2">
        <w:t>C. T</w:t>
      </w:r>
      <w:r w:rsidRPr="003672B2">
        <w:t>he acceleration of the system should be directly proportional to its displacement and is always directed to mean position</w:t>
      </w:r>
    </w:p>
    <w:p w:rsidR="00E454FF" w:rsidRPr="003672B2" w:rsidRDefault="00E454FF" w:rsidP="00E454FF">
      <w:r w:rsidRPr="003672B2">
        <w:t>D. All of these</w:t>
      </w:r>
    </w:p>
    <w:p w:rsidR="00E454FF" w:rsidRDefault="00E454FF" w:rsidP="00E454FF">
      <w:r w:rsidRPr="003672B2">
        <w:t>ANSWER: D</w:t>
      </w:r>
    </w:p>
    <w:p w:rsidR="005F6ED8" w:rsidRPr="003672B2" w:rsidRDefault="005F6ED8" w:rsidP="005F6ED8"/>
    <w:p w:rsidR="0058694C" w:rsidRPr="003672B2" w:rsidRDefault="0058694C" w:rsidP="005F6ED8">
      <w:r w:rsidRPr="003672B2">
        <w:t>If an object moves back and forth repeatedly around a mean position is called</w:t>
      </w:r>
    </w:p>
    <w:p w:rsidR="00196DC5" w:rsidRPr="003672B2" w:rsidRDefault="0058694C" w:rsidP="005F6ED8">
      <w:r w:rsidRPr="003672B2">
        <w:t>A. osc</w:t>
      </w:r>
      <w:r w:rsidR="00196DC5" w:rsidRPr="003672B2">
        <w:t>illating</w:t>
      </w:r>
    </w:p>
    <w:p w:rsidR="00196DC5" w:rsidRPr="003672B2" w:rsidRDefault="00196DC5" w:rsidP="005F6ED8">
      <w:r w:rsidRPr="003672B2">
        <w:t>B. revolving</w:t>
      </w:r>
    </w:p>
    <w:p w:rsidR="00196DC5" w:rsidRPr="003672B2" w:rsidRDefault="00196DC5" w:rsidP="005F6ED8">
      <w:r w:rsidRPr="003672B2">
        <w:t>C. rotating</w:t>
      </w:r>
    </w:p>
    <w:p w:rsidR="00196DC5" w:rsidRPr="003672B2" w:rsidRDefault="00196DC5" w:rsidP="005F6ED8">
      <w:r w:rsidRPr="003672B2">
        <w:t>D. motion</w:t>
      </w:r>
    </w:p>
    <w:p w:rsidR="00344315" w:rsidRPr="003672B2" w:rsidRDefault="00196DC5" w:rsidP="005F6ED8">
      <w:r w:rsidRPr="003672B2">
        <w:t>ANSWER: A</w:t>
      </w:r>
    </w:p>
    <w:p w:rsidR="00344315" w:rsidRPr="003672B2" w:rsidRDefault="00344315" w:rsidP="005F6ED8"/>
    <w:p w:rsidR="00344315" w:rsidRPr="003672B2" w:rsidRDefault="00344315" w:rsidP="00344315">
      <w:r w:rsidRPr="003672B2">
        <w:t>Which of the following variables has zero value at the extreme position in SHM?</w:t>
      </w:r>
      <w:r w:rsidRPr="003672B2">
        <w:br/>
      </w:r>
      <w:r w:rsidRPr="003672B2">
        <w:t>A.</w:t>
      </w:r>
      <w:r w:rsidRPr="003672B2">
        <w:t xml:space="preserve"> Acceleration</w:t>
      </w:r>
      <w:r w:rsidRPr="003672B2">
        <w:br/>
      </w:r>
      <w:r w:rsidRPr="003672B2">
        <w:t>B.</w:t>
      </w:r>
      <w:r w:rsidRPr="003672B2">
        <w:t xml:space="preserve"> Speed</w:t>
      </w:r>
      <w:r w:rsidRPr="003672B2">
        <w:br/>
      </w:r>
      <w:r w:rsidRPr="003672B2">
        <w:t>C.</w:t>
      </w:r>
      <w:r w:rsidRPr="003672B2">
        <w:t xml:space="preserve"> Displacement</w:t>
      </w:r>
      <w:r w:rsidRPr="003672B2">
        <w:br/>
      </w:r>
      <w:r w:rsidRPr="003672B2">
        <w:t>D.</w:t>
      </w:r>
      <w:r w:rsidRPr="003672B2">
        <w:t xml:space="preserve"> Angular frequency</w:t>
      </w:r>
    </w:p>
    <w:p w:rsidR="0058694C" w:rsidRPr="003672B2" w:rsidRDefault="00344315" w:rsidP="005F6ED8">
      <w:r w:rsidRPr="003672B2">
        <w:t>ANSWER:</w:t>
      </w:r>
      <w:r w:rsidR="0058694C" w:rsidRPr="003672B2">
        <w:t xml:space="preserve"> </w:t>
      </w:r>
      <w:r w:rsidRPr="003672B2">
        <w:t>B</w:t>
      </w:r>
    </w:p>
    <w:p w:rsidR="00472927" w:rsidRPr="005F6ED8" w:rsidRDefault="003672B2" w:rsidP="003672B2">
      <w:pPr>
        <w:rPr>
          <w:rFonts w:ascii="Arial" w:hAnsi="Arial" w:cs="Arial"/>
          <w:color w:val="202124"/>
          <w:shd w:val="clear" w:color="auto" w:fill="FFFFFF"/>
        </w:rPr>
      </w:pPr>
      <w:r w:rsidRPr="003672B2">
        <w:tab/>
      </w:r>
      <w:r w:rsidRPr="003672B2"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bookmarkStart w:id="0" w:name="_GoBack"/>
      <w:bookmarkEnd w:id="0"/>
      <w:r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</w:p>
    <w:sectPr w:rsidR="00472927" w:rsidRPr="005F6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D32"/>
    <w:rsid w:val="00092CDB"/>
    <w:rsid w:val="00120872"/>
    <w:rsid w:val="00196DC5"/>
    <w:rsid w:val="0019779B"/>
    <w:rsid w:val="001D1735"/>
    <w:rsid w:val="002F1D83"/>
    <w:rsid w:val="00344315"/>
    <w:rsid w:val="003672B2"/>
    <w:rsid w:val="003F43E3"/>
    <w:rsid w:val="00472927"/>
    <w:rsid w:val="004F281B"/>
    <w:rsid w:val="0058694C"/>
    <w:rsid w:val="005F6ED8"/>
    <w:rsid w:val="007D7641"/>
    <w:rsid w:val="00A520EB"/>
    <w:rsid w:val="00B2712B"/>
    <w:rsid w:val="00BE4D32"/>
    <w:rsid w:val="00CB12ED"/>
    <w:rsid w:val="00E17EC2"/>
    <w:rsid w:val="00E454FF"/>
    <w:rsid w:val="00EA23C7"/>
    <w:rsid w:val="00EC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EB0631-CE04-4469-99C3-F870B1CA8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3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12B"/>
    <w:pPr>
      <w:ind w:left="720"/>
      <w:contextualSpacing/>
    </w:pPr>
  </w:style>
  <w:style w:type="character" w:customStyle="1" w:styleId="jpfdse">
    <w:name w:val="jpfdse"/>
    <w:basedOn w:val="DefaultParagraphFont"/>
    <w:rsid w:val="00E45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17</cp:revision>
  <dcterms:created xsi:type="dcterms:W3CDTF">2022-11-25T05:43:00Z</dcterms:created>
  <dcterms:modified xsi:type="dcterms:W3CDTF">2022-11-28T06:35:00Z</dcterms:modified>
</cp:coreProperties>
</file>