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EAC" w:rsidRPr="009A10A4" w:rsidRDefault="00C45EAC" w:rsidP="00217F7F">
      <w:r w:rsidRPr="009A10A4">
        <w:t>The graph between displacement and time of a body executing SHM is _________.</w:t>
      </w:r>
    </w:p>
    <w:p w:rsidR="00C45EAC" w:rsidRPr="009A10A4" w:rsidRDefault="00C45EAC" w:rsidP="00217F7F">
      <w:r w:rsidRPr="009A10A4">
        <w:t>A. sine wave</w:t>
      </w:r>
    </w:p>
    <w:p w:rsidR="00C45EAC" w:rsidRPr="009A10A4" w:rsidRDefault="00C45EAC" w:rsidP="00217F7F">
      <w:r w:rsidRPr="009A10A4">
        <w:t xml:space="preserve">B. </w:t>
      </w:r>
      <w:r>
        <w:t>cosine</w:t>
      </w:r>
      <w:r w:rsidRPr="009A10A4">
        <w:t xml:space="preserve"> wave</w:t>
      </w:r>
    </w:p>
    <w:p w:rsidR="00C45EAC" w:rsidRPr="009A10A4" w:rsidRDefault="00C45EAC" w:rsidP="00217F7F">
      <w:r w:rsidRPr="009A10A4">
        <w:t>C. triangular wave</w:t>
      </w:r>
    </w:p>
    <w:p w:rsidR="00C45EAC" w:rsidRPr="009A10A4" w:rsidRDefault="00C45EAC" w:rsidP="005C4E7D">
      <w:r w:rsidRPr="009A10A4">
        <w:t xml:space="preserve">D. </w:t>
      </w:r>
      <w:r>
        <w:t xml:space="preserve">either </w:t>
      </w:r>
      <w:r w:rsidR="005C4E7D" w:rsidRPr="009A10A4">
        <w:t>sine wave</w:t>
      </w:r>
      <w:r>
        <w:t xml:space="preserve"> or </w:t>
      </w:r>
      <w:r w:rsidR="005C4E7D">
        <w:t>co</w:t>
      </w:r>
      <w:r w:rsidR="005C4E7D" w:rsidRPr="009A10A4">
        <w:t>sine wave</w:t>
      </w:r>
    </w:p>
    <w:p w:rsidR="00C45EAC" w:rsidRPr="009A10A4" w:rsidRDefault="00C45EAC" w:rsidP="00217F7F">
      <w:r>
        <w:t>ANSWER: D</w:t>
      </w:r>
    </w:p>
    <w:p w:rsidR="00217F7F" w:rsidRDefault="00217F7F" w:rsidP="00217F7F"/>
    <w:p w:rsidR="00C45EAC" w:rsidRPr="006737ED" w:rsidRDefault="00C45EAC" w:rsidP="00217F7F">
      <w:r w:rsidRPr="006737ED">
        <w:t>A body executing SHM, ‘F’ is force by spring and ‘a’ is acceleration of body, which of the following condition is correct.</w:t>
      </w:r>
    </w:p>
    <w:p w:rsidR="00C45EAC" w:rsidRPr="006737ED" w:rsidRDefault="00C45EAC" w:rsidP="00217F7F">
      <w:r w:rsidRPr="006737ED">
        <w:t xml:space="preserve">A. </w:t>
      </w:r>
      <m:oMath>
        <m:r>
          <w:rPr>
            <w:rFonts w:ascii="Cambria Math" w:hAnsi="Cambria Math"/>
          </w:rPr>
          <m:t>F∝-a</m:t>
        </m:r>
      </m:oMath>
    </w:p>
    <w:p w:rsidR="00C45EAC" w:rsidRPr="006737ED" w:rsidRDefault="00C45EAC" w:rsidP="00217F7F">
      <w:r w:rsidRPr="006737ED">
        <w:t xml:space="preserve">B. </w:t>
      </w:r>
      <m:oMath>
        <m:r>
          <w:rPr>
            <w:rFonts w:ascii="Cambria Math" w:hAnsi="Cambria Math"/>
          </w:rPr>
          <m:t>F∝a</m:t>
        </m:r>
      </m:oMath>
    </w:p>
    <w:p w:rsidR="00C45EAC" w:rsidRPr="006737ED" w:rsidRDefault="00C45EAC" w:rsidP="00217F7F">
      <w:r w:rsidRPr="006737ED">
        <w:t xml:space="preserve">C. </w:t>
      </w:r>
      <m:oMath>
        <m:r>
          <w:rPr>
            <w:rFonts w:ascii="Cambria Math" w:hAnsi="Cambria Math"/>
          </w:rPr>
          <m:t>F∝-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:rsidR="00C45EAC" w:rsidRPr="006737ED" w:rsidRDefault="00C45EAC" w:rsidP="00217F7F">
      <w:r w:rsidRPr="006737ED">
        <w:t>D. none</w:t>
      </w:r>
      <w:r w:rsidR="00BB7703">
        <w:t xml:space="preserve"> of these</w:t>
      </w:r>
    </w:p>
    <w:p w:rsidR="00C45EAC" w:rsidRPr="006737ED" w:rsidRDefault="00C45EAC" w:rsidP="00217F7F">
      <w:r w:rsidRPr="006737ED">
        <w:t>ANSWER: B</w:t>
      </w:r>
    </w:p>
    <w:p w:rsidR="00092CDB" w:rsidRDefault="00092CDB" w:rsidP="00217F7F"/>
    <w:p w:rsidR="00701839" w:rsidRPr="00A965EC" w:rsidRDefault="00701839" w:rsidP="00701839">
      <w:r w:rsidRPr="00A965EC">
        <w:t>Average force applied to displace a mass attached with a spring is given by ____________.</w:t>
      </w:r>
    </w:p>
    <w:p w:rsidR="00701839" w:rsidRPr="00A965EC" w:rsidRDefault="00701839" w:rsidP="00701839">
      <w:r w:rsidRPr="00A965EC">
        <w:t xml:space="preserve">A. </w:t>
      </w:r>
      <m:oMath>
        <m:r>
          <w:rPr>
            <w:rFonts w:ascii="Cambria Math" w:hAnsi="Cambria Math"/>
          </w:rPr>
          <m:t>–k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o</m:t>
            </m:r>
          </m:sub>
        </m:sSub>
      </m:oMath>
    </w:p>
    <w:p w:rsidR="00701839" w:rsidRPr="00A965EC" w:rsidRDefault="00701839" w:rsidP="00701839">
      <w:r w:rsidRPr="00A965EC">
        <w:t xml:space="preserve">B. </w:t>
      </w:r>
      <m:oMath>
        <m:r>
          <w:rPr>
            <w:rFonts w:ascii="Cambria Math" w:hAnsi="Cambria Math"/>
          </w:rPr>
          <m:t>–k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</m:oMath>
      <w:r w:rsidRPr="00A965EC">
        <w:t> </w:t>
      </w:r>
    </w:p>
    <w:p w:rsidR="00701839" w:rsidRPr="00A965EC" w:rsidRDefault="00701839" w:rsidP="00701839">
      <w:r w:rsidRPr="00A965EC">
        <w:t xml:space="preserve">C. </w:t>
      </w:r>
      <m:oMath>
        <m:r>
          <w:rPr>
            <w:rFonts w:ascii="Cambria Math" w:hAnsi="Cambria Math"/>
          </w:rPr>
          <m:t>–kx</m:t>
        </m:r>
      </m:oMath>
    </w:p>
    <w:p w:rsidR="00701839" w:rsidRPr="00A965EC" w:rsidRDefault="00701839" w:rsidP="00701839">
      <w:r w:rsidRPr="00A965EC">
        <w:t xml:space="preserve">D. </w:t>
      </w:r>
      <m:oMath>
        <m:r>
          <w:rPr>
            <w:rFonts w:ascii="Cambria Math" w:hAnsi="Cambria Math"/>
          </w:rPr>
          <m:t>–k</m:t>
        </m:r>
        <m:sSubSup>
          <m:sSubSupPr>
            <m:ctrlPr>
              <w:rPr>
                <w:rFonts w:ascii="Cambria Math" w:hAnsi="Cambria Math"/>
                <w:i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o</m:t>
            </m:r>
            <m:ctrlPr>
              <w:rPr>
                <w:rFonts w:ascii="Cambria Math" w:hAnsi="Cambria Math"/>
                <w:i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bSup>
      </m:oMath>
    </w:p>
    <w:p w:rsidR="00701839" w:rsidRPr="00A965EC" w:rsidRDefault="00701839" w:rsidP="00701839">
      <w:r w:rsidRPr="00A965EC">
        <w:t>ANSWER: B</w:t>
      </w:r>
    </w:p>
    <w:p w:rsidR="00701839" w:rsidRDefault="00701839" w:rsidP="00217F7F"/>
    <w:p w:rsidR="00701839" w:rsidRPr="00A965EC" w:rsidRDefault="00701839" w:rsidP="00701839">
      <w:r w:rsidRPr="00A965EC">
        <w:t>At mean position during S.H.M ___________.</w:t>
      </w:r>
    </w:p>
    <w:p w:rsidR="00701839" w:rsidRPr="00A965EC" w:rsidRDefault="00701839" w:rsidP="00701839">
      <w:r w:rsidRPr="00A965EC">
        <w:t>A. P.E is maximum &amp; K.E is minimum</w:t>
      </w:r>
      <w:r w:rsidRPr="00A965EC">
        <w:rPr>
          <w:rStyle w:val="apple-tab-span"/>
          <w:rFonts w:ascii="Calibri" w:hAnsi="Calibri" w:cs="Calibri"/>
          <w:color w:val="000000"/>
        </w:rPr>
        <w:tab/>
      </w:r>
    </w:p>
    <w:p w:rsidR="00701839" w:rsidRPr="00A965EC" w:rsidRDefault="00701839" w:rsidP="00701839">
      <w:r w:rsidRPr="00A965EC">
        <w:t>B. Both P.E &amp; K.E are maximum</w:t>
      </w:r>
    </w:p>
    <w:p w:rsidR="00701839" w:rsidRPr="00A965EC" w:rsidRDefault="00701839" w:rsidP="00701839">
      <w:r w:rsidRPr="00A965EC">
        <w:t>C. P.E minimum &amp; K.E maximum</w:t>
      </w:r>
    </w:p>
    <w:p w:rsidR="00701839" w:rsidRPr="00A965EC" w:rsidRDefault="00701839" w:rsidP="00701839">
      <w:r w:rsidRPr="00A965EC">
        <w:t>D. Both P.E &amp; K.E are minimum</w:t>
      </w:r>
    </w:p>
    <w:p w:rsidR="00701839" w:rsidRPr="00A965EC" w:rsidRDefault="00701839" w:rsidP="00701839">
      <w:r w:rsidRPr="00A965EC">
        <w:t>ANSWER: C</w:t>
      </w:r>
    </w:p>
    <w:p w:rsidR="00701839" w:rsidRDefault="00701839" w:rsidP="00217F7F"/>
    <w:p w:rsidR="00701839" w:rsidRPr="00A965EC" w:rsidRDefault="00701839" w:rsidP="00701839">
      <w:r w:rsidRPr="00A965EC">
        <w:lastRenderedPageBreak/>
        <w:t>Total energy of body executing S.H.M ___________.</w:t>
      </w:r>
    </w:p>
    <w:p w:rsidR="00701839" w:rsidRPr="00A965EC" w:rsidRDefault="00701839" w:rsidP="00701839">
      <w:r w:rsidRPr="00A965EC">
        <w:t>A. Varies at different point   </w:t>
      </w:r>
    </w:p>
    <w:p w:rsidR="00701839" w:rsidRPr="00A965EC" w:rsidRDefault="00701839" w:rsidP="00701839">
      <w:r w:rsidRPr="00A965EC">
        <w:t xml:space="preserve">B. Is zero at all </w:t>
      </w:r>
      <w:proofErr w:type="gramStart"/>
      <w:r w:rsidRPr="00A965EC">
        <w:t>point</w:t>
      </w:r>
      <w:proofErr w:type="gramEnd"/>
      <w:r w:rsidRPr="00A965EC">
        <w:t>  </w:t>
      </w:r>
    </w:p>
    <w:p w:rsidR="00701839" w:rsidRPr="00A965EC" w:rsidRDefault="00701839" w:rsidP="00701839">
      <w:r w:rsidRPr="00A965EC">
        <w:t>C. Remains constant </w:t>
      </w:r>
    </w:p>
    <w:p w:rsidR="00701839" w:rsidRPr="00A965EC" w:rsidRDefault="00701839" w:rsidP="00515FC3">
      <w:r w:rsidRPr="00A965EC">
        <w:t xml:space="preserve">D. </w:t>
      </w:r>
      <w:r w:rsidR="00515FC3">
        <w:t>n</w:t>
      </w:r>
      <w:r w:rsidRPr="00A965EC">
        <w:t>one</w:t>
      </w:r>
      <w:r w:rsidR="00515FC3">
        <w:t xml:space="preserve"> of these</w:t>
      </w:r>
    </w:p>
    <w:p w:rsidR="00701839" w:rsidRPr="00A965EC" w:rsidRDefault="00701839" w:rsidP="00701839">
      <w:r w:rsidRPr="00A965EC">
        <w:t>ANSWER: C</w:t>
      </w:r>
    </w:p>
    <w:p w:rsidR="00701839" w:rsidRDefault="00701839" w:rsidP="00217F7F"/>
    <w:p w:rsidR="009B3FA1" w:rsidRPr="007E21CB" w:rsidRDefault="009B3FA1" w:rsidP="007E21CB">
      <w:r w:rsidRPr="007E21CB">
        <w:t xml:space="preserve">The periodic time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7E21CB">
        <w:t xml:space="preserve"> is given by</w:t>
      </w:r>
      <w:r w:rsidRPr="007E21CB">
        <w:br/>
      </w:r>
      <w:r w:rsidR="007E21CB" w:rsidRPr="007E21CB">
        <w:t>A.</w:t>
      </w:r>
      <w:r w:rsidRPr="007E21CB">
        <w:t xml:space="preserve"> </w:t>
      </w:r>
      <m:oMath>
        <m:r>
          <w:rPr>
            <w:rFonts w:ascii="Cambria Math" w:hAnsi="Cambria Math"/>
          </w:rPr>
          <m:t>ω / 2 π</m:t>
        </m:r>
      </m:oMath>
      <w:r w:rsidRPr="007E21CB">
        <w:br/>
      </w:r>
      <w:r w:rsidR="007E21CB" w:rsidRPr="007E21CB">
        <w:t>B.</w:t>
      </w:r>
      <w:r w:rsidRPr="007E21CB">
        <w:t xml:space="preserve"> </w:t>
      </w:r>
      <m:oMath>
        <m:r>
          <w:rPr>
            <w:rFonts w:ascii="Cambria Math" w:hAnsi="Cambria Math"/>
          </w:rPr>
          <m:t>2 π / ω</m:t>
        </m:r>
      </m:oMath>
      <w:r w:rsidRPr="007E21CB">
        <w:br/>
      </w:r>
      <w:r w:rsidR="007E21CB" w:rsidRPr="007E21CB">
        <w:t>C.</w:t>
      </w:r>
      <w:r w:rsidRPr="007E21CB">
        <w:t xml:space="preserve"> </w:t>
      </w:r>
      <m:oMath>
        <m:r>
          <w:rPr>
            <w:rFonts w:ascii="Cambria Math" w:hAnsi="Cambria Math"/>
          </w:rPr>
          <m:t>2 π × ω</m:t>
        </m:r>
      </m:oMath>
      <w:r w:rsidRPr="007E21CB">
        <w:br/>
      </w:r>
      <w:r w:rsidR="007E21CB" w:rsidRPr="007E21CB">
        <w:t>D.</w:t>
      </w:r>
      <w:r w:rsidRPr="007E21CB">
        <w:t xml:space="preserve"> </w:t>
      </w:r>
      <m:oMath>
        <m:r>
          <w:rPr>
            <w:rFonts w:ascii="Cambria Math" w:hAnsi="Cambria Math"/>
          </w:rPr>
          <m:t>π/ω</m:t>
        </m:r>
      </m:oMath>
    </w:p>
    <w:p w:rsidR="009B3FA1" w:rsidRPr="007E21CB" w:rsidRDefault="009B3FA1" w:rsidP="00217F7F">
      <w:r w:rsidRPr="007E21CB">
        <w:t>ANSWER: B</w:t>
      </w:r>
    </w:p>
    <w:p w:rsidR="003E5DE4" w:rsidRPr="007E21CB" w:rsidRDefault="003E5DE4" w:rsidP="00217F7F"/>
    <w:p w:rsidR="003E5DE4" w:rsidRPr="007E21CB" w:rsidRDefault="003E5DE4" w:rsidP="00217F7F">
      <w:r w:rsidRPr="007E21CB">
        <w:t>The velocity of a particle (v</w:t>
      </w:r>
      <w:r w:rsidR="002A1981">
        <w:t>.</w:t>
      </w:r>
      <w:r w:rsidRPr="007E21CB">
        <w:t xml:space="preserve"> moving with simple harmonic motion, at any instant is given by:</w:t>
      </w:r>
    </w:p>
    <w:p w:rsidR="003E5DE4" w:rsidRPr="007E21CB" w:rsidRDefault="003E5DE4" w:rsidP="003E5DE4">
      <w:r>
        <w:t xml:space="preserve">A. </w:t>
      </w:r>
      <m:oMath>
        <m:r>
          <w:rPr>
            <w:rFonts w:ascii="Cambria Math" w:hAnsi="Cambria Math"/>
          </w:rPr>
          <m:t>ω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:rsidR="003E5DE4" w:rsidRPr="007E21CB" w:rsidRDefault="003E5DE4" w:rsidP="003E5DE4">
      <w:r w:rsidRPr="007E21CB"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:rsidR="003E5DE4" w:rsidRPr="007E21CB" w:rsidRDefault="003E5DE4" w:rsidP="003E5DE4">
      <w:r w:rsidRPr="007E21CB">
        <w:t xml:space="preserve">C. </w:t>
      </w:r>
      <m:oMath>
        <m:r>
          <w:rPr>
            <w:rFonts w:ascii="Cambria Math" w:hAnsi="Cambria Math"/>
          </w:rPr>
          <m:t>ω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:rsidR="003E5DE4" w:rsidRPr="007E21CB" w:rsidRDefault="003E5DE4" w:rsidP="003E5DE4">
      <w:r w:rsidRPr="007E21CB"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:rsidR="003E5DE4" w:rsidRPr="007E21CB" w:rsidRDefault="003E5DE4" w:rsidP="003E5DE4">
      <w:r w:rsidRPr="007E21CB">
        <w:t>ANSWER: A</w:t>
      </w:r>
    </w:p>
    <w:p w:rsidR="00952943" w:rsidRPr="007E21CB" w:rsidRDefault="00952943" w:rsidP="003E5DE4"/>
    <w:p w:rsidR="00952943" w:rsidRPr="007E21CB" w:rsidRDefault="00952943" w:rsidP="00C64B89">
      <w:r w:rsidRPr="007E21CB">
        <w:t>The maximum acceleration of a particle moving with simple harmonic motion is</w:t>
      </w:r>
      <w:r w:rsidRPr="007E21CB">
        <w:br/>
      </w:r>
      <w:r w:rsidR="00C64B89" w:rsidRPr="007E21CB">
        <w:t>A.</w:t>
      </w:r>
      <w:r w:rsidRPr="007E21CB">
        <w:t xml:space="preserve"> </w:t>
      </w:r>
      <m:oMath>
        <m:r>
          <w:rPr>
            <w:rFonts w:ascii="Cambria Math" w:hAnsi="Cambria Math"/>
          </w:rPr>
          <m:t>ω</m:t>
        </m:r>
      </m:oMath>
      <w:r w:rsidRPr="007E21CB">
        <w:br/>
      </w:r>
      <w:r w:rsidR="00C64B89" w:rsidRPr="007E21CB">
        <w:t>B.</w:t>
      </w:r>
      <w:r w:rsidRPr="007E21CB"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r</m:t>
        </m:r>
      </m:oMath>
      <w:r w:rsidRPr="007E21CB">
        <w:br/>
      </w:r>
      <w:r w:rsidR="00C64B89" w:rsidRPr="007E21CB">
        <w:t>C.</w:t>
      </w:r>
      <w:r w:rsidRPr="007E21CB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r</m:t>
        </m:r>
      </m:oMath>
      <w:r w:rsidRPr="007E21CB">
        <w:br/>
      </w:r>
      <w:r w:rsidR="00C64B89" w:rsidRPr="007E21CB">
        <w:t>D.</w:t>
      </w:r>
      <w:r w:rsidRPr="007E21CB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:rsidR="00952943" w:rsidRPr="007E21CB" w:rsidRDefault="00952943" w:rsidP="003E5DE4">
      <w:r w:rsidRPr="007E21CB">
        <w:t>ANSWER: C</w:t>
      </w:r>
    </w:p>
    <w:p w:rsidR="00C64B89" w:rsidRPr="007E21CB" w:rsidRDefault="00C64B89" w:rsidP="003E5DE4"/>
    <w:p w:rsidR="00C64B89" w:rsidRPr="007E21CB" w:rsidRDefault="00C64B89" w:rsidP="00C64B89">
      <w:r w:rsidRPr="007E21CB">
        <w:t>When a rigid body is suspended vertically and it oscillates with a small amplitude under the action of the force of gravity, the body is known as</w:t>
      </w:r>
      <w:r w:rsidRPr="007E21CB">
        <w:br/>
        <w:t>A. simple pendulum</w:t>
      </w:r>
      <w:r w:rsidRPr="007E21CB">
        <w:br/>
        <w:t>B. torsional pendulum</w:t>
      </w:r>
      <w:r w:rsidRPr="007E21CB">
        <w:br/>
      </w:r>
      <w:r w:rsidRPr="007E21CB">
        <w:lastRenderedPageBreak/>
        <w:t>C. compound pendulum</w:t>
      </w:r>
      <w:r w:rsidRPr="007E21CB">
        <w:br/>
        <w:t>D. second’s pendulum</w:t>
      </w:r>
    </w:p>
    <w:p w:rsidR="00C64B89" w:rsidRDefault="00C64B89" w:rsidP="003E5DE4">
      <w:r w:rsidRPr="007E21CB">
        <w:t>ANSWER: C</w:t>
      </w:r>
    </w:p>
    <w:p w:rsidR="00702FF3" w:rsidRDefault="00702FF3" w:rsidP="003E5DE4"/>
    <w:p w:rsidR="00702FF3" w:rsidRPr="000C6883" w:rsidRDefault="00702FF3" w:rsidP="00702FF3">
      <w:r w:rsidRPr="000C6883">
        <w:t>At resonance condition the amplitude of driven harmonic oscillator is</w:t>
      </w:r>
      <w:r w:rsidRPr="000C6883">
        <w:br/>
        <w:t>A. zero</w:t>
      </w:r>
      <w:r>
        <w:br/>
      </w:r>
      <w:r w:rsidRPr="000C6883">
        <w:t>B. small but non-zero</w:t>
      </w:r>
      <w:r>
        <w:br/>
      </w:r>
      <w:r w:rsidRPr="000C6883">
        <w:t>C. moderate</w:t>
      </w:r>
      <w:r>
        <w:br/>
      </w:r>
      <w:r w:rsidRPr="000C6883">
        <w:t>D. maximum</w:t>
      </w:r>
    </w:p>
    <w:p w:rsidR="00967AAE" w:rsidRDefault="00702FF3" w:rsidP="00702FF3">
      <w:r w:rsidRPr="000C6883">
        <w:t>ANSWER:</w:t>
      </w:r>
      <w:r w:rsidR="000C6883">
        <w:t xml:space="preserve"> D</w:t>
      </w:r>
    </w:p>
    <w:p w:rsidR="00702FF3" w:rsidRDefault="00702FF3" w:rsidP="00967AAE"/>
    <w:p w:rsidR="00967AAE" w:rsidRDefault="00414EE1" w:rsidP="002A1981">
      <w:pPr>
        <w:rPr>
          <w:shd w:val="clear" w:color="auto" w:fill="FFFFFF"/>
        </w:rPr>
      </w:pPr>
      <w:r>
        <w:rPr>
          <w:shd w:val="clear" w:color="auto" w:fill="FFFFFF"/>
        </w:rPr>
        <w:t>A particle is undergoing SHM with amplitude 10cm. The maximum speed it achieves is 1m/s. Find the time it takes to reach from the mean position to half the amplitude.</w:t>
      </w:r>
      <w:r>
        <w:br/>
      </w:r>
      <w:r w:rsidR="002A1981">
        <w:rPr>
          <w:shd w:val="clear" w:color="auto" w:fill="FFFFFF"/>
        </w:rPr>
        <w:t>A.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π/60 s</m:t>
        </m:r>
      </m:oMath>
      <w:r>
        <w:br/>
      </w:r>
      <w:r w:rsidR="002A1981">
        <w:rPr>
          <w:shd w:val="clear" w:color="auto" w:fill="FFFFFF"/>
        </w:rPr>
        <w:t>B.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π/30 s</m:t>
        </m:r>
      </m:oMath>
      <w:r>
        <w:br/>
      </w:r>
      <w:r w:rsidR="002A1981">
        <w:rPr>
          <w:shd w:val="clear" w:color="auto" w:fill="FFFFFF"/>
        </w:rPr>
        <w:t>C.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π/15 s</m:t>
        </m:r>
      </m:oMath>
      <w:r>
        <w:br/>
      </w:r>
      <w:r w:rsidR="002A1981">
        <w:rPr>
          <w:shd w:val="clear" w:color="auto" w:fill="FFFFFF"/>
        </w:rPr>
        <w:t>D.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π/40 s</m:t>
        </m:r>
      </m:oMath>
    </w:p>
    <w:p w:rsidR="00414EE1" w:rsidRDefault="00414EE1" w:rsidP="002A1981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414EE1" w:rsidRDefault="00414EE1" w:rsidP="002A1981">
      <w:pPr>
        <w:rPr>
          <w:shd w:val="clear" w:color="auto" w:fill="FFFFFF"/>
        </w:rPr>
      </w:pPr>
    </w:p>
    <w:p w:rsidR="00414EE1" w:rsidRDefault="00414EE1" w:rsidP="002A1981">
      <w:pPr>
        <w:rPr>
          <w:shd w:val="clear" w:color="auto" w:fill="FFFFFF"/>
        </w:rPr>
      </w:pPr>
      <w:r>
        <w:rPr>
          <w:shd w:val="clear" w:color="auto" w:fill="FFFFFF"/>
        </w:rPr>
        <w:t>Which of the following variables has zero value at the extreme position in SHM?</w:t>
      </w:r>
      <w:r>
        <w:br/>
      </w:r>
      <w:r w:rsidR="002A1981">
        <w:rPr>
          <w:shd w:val="clear" w:color="auto" w:fill="FFFFFF"/>
        </w:rPr>
        <w:t>A.</w:t>
      </w:r>
      <w:r>
        <w:rPr>
          <w:shd w:val="clear" w:color="auto" w:fill="FFFFFF"/>
        </w:rPr>
        <w:t xml:space="preserve"> Acceleration</w:t>
      </w:r>
      <w:r>
        <w:br/>
      </w:r>
      <w:r w:rsidR="002A1981">
        <w:rPr>
          <w:shd w:val="clear" w:color="auto" w:fill="FFFFFF"/>
        </w:rPr>
        <w:t>B.</w:t>
      </w:r>
      <w:r>
        <w:rPr>
          <w:shd w:val="clear" w:color="auto" w:fill="FFFFFF"/>
        </w:rPr>
        <w:t xml:space="preserve"> Speed</w:t>
      </w:r>
      <w:r>
        <w:br/>
      </w:r>
      <w:r w:rsidR="002A1981">
        <w:rPr>
          <w:shd w:val="clear" w:color="auto" w:fill="FFFFFF"/>
        </w:rPr>
        <w:t>C.</w:t>
      </w:r>
      <w:r>
        <w:rPr>
          <w:shd w:val="clear" w:color="auto" w:fill="FFFFFF"/>
        </w:rPr>
        <w:t xml:space="preserve"> Displacement</w:t>
      </w:r>
      <w:r>
        <w:br/>
      </w:r>
      <w:r w:rsidR="002A1981">
        <w:rPr>
          <w:shd w:val="clear" w:color="auto" w:fill="FFFFFF"/>
        </w:rPr>
        <w:t>D.</w:t>
      </w:r>
      <w:r>
        <w:rPr>
          <w:shd w:val="clear" w:color="auto" w:fill="FFFFFF"/>
        </w:rPr>
        <w:t xml:space="preserve"> Angular frequency</w:t>
      </w:r>
    </w:p>
    <w:p w:rsidR="00414EE1" w:rsidRDefault="00414EE1" w:rsidP="002A1981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414EE1" w:rsidRDefault="00414EE1" w:rsidP="002A1981">
      <w:pPr>
        <w:rPr>
          <w:shd w:val="clear" w:color="auto" w:fill="FFFFFF"/>
        </w:rPr>
      </w:pPr>
    </w:p>
    <w:p w:rsidR="00414EE1" w:rsidRDefault="006644CD" w:rsidP="002A1981">
      <w:pPr>
        <w:rPr>
          <w:shd w:val="clear" w:color="auto" w:fill="FFFFFF"/>
        </w:rPr>
      </w:pPr>
      <w:r>
        <w:rPr>
          <w:shd w:val="clear" w:color="auto" w:fill="FFFFFF"/>
        </w:rPr>
        <w:t xml:space="preserve">2 particles undergoing SHM start from the mean position and go in opposite directions. Particle 1 starts with a speed of 10m/s and particle 2 starts with a </w:t>
      </w:r>
      <w:r w:rsidR="00310E9A">
        <w:rPr>
          <w:shd w:val="clear" w:color="auto" w:fill="FFFFFF"/>
        </w:rPr>
        <w:t>speed 0f 5m/s. If the amplitude</w:t>
      </w:r>
      <w:r>
        <w:rPr>
          <w:shd w:val="clear" w:color="auto" w:fill="FFFFFF"/>
        </w:rPr>
        <w:t>=10cm is the same. At what position will they first meet?</w:t>
      </w:r>
      <w:r>
        <w:br/>
      </w:r>
      <w:r w:rsidR="002A1981">
        <w:rPr>
          <w:shd w:val="clear" w:color="auto" w:fill="FFFFFF"/>
        </w:rPr>
        <w:t>A.</w:t>
      </w:r>
      <w:r>
        <w:rPr>
          <w:shd w:val="clear" w:color="auto" w:fill="FFFFFF"/>
        </w:rPr>
        <w:t xml:space="preserve"> 0.0866m</w:t>
      </w:r>
      <w:r>
        <w:br/>
      </w:r>
      <w:r w:rsidR="002A1981">
        <w:rPr>
          <w:shd w:val="clear" w:color="auto" w:fill="FFFFFF"/>
        </w:rPr>
        <w:t>B.</w:t>
      </w:r>
      <w:r>
        <w:rPr>
          <w:shd w:val="clear" w:color="auto" w:fill="FFFFFF"/>
        </w:rPr>
        <w:t xml:space="preserve"> -0.0633m</w:t>
      </w:r>
      <w:r>
        <w:br/>
      </w:r>
      <w:r w:rsidR="002A1981">
        <w:rPr>
          <w:shd w:val="clear" w:color="auto" w:fill="FFFFFF"/>
        </w:rPr>
        <w:t>C.</w:t>
      </w:r>
      <w:r>
        <w:rPr>
          <w:shd w:val="clear" w:color="auto" w:fill="FFFFFF"/>
        </w:rPr>
        <w:t xml:space="preserve"> 0</w:t>
      </w:r>
      <w:r>
        <w:br/>
      </w:r>
      <w:r w:rsidR="002A1981">
        <w:rPr>
          <w:shd w:val="clear" w:color="auto" w:fill="FFFFFF"/>
        </w:rPr>
        <w:t>D.</w:t>
      </w:r>
      <w:r>
        <w:rPr>
          <w:shd w:val="clear" w:color="auto" w:fill="FFFFFF"/>
        </w:rPr>
        <w:t xml:space="preserve"> 0.0633m</w:t>
      </w:r>
    </w:p>
    <w:p w:rsidR="006644CD" w:rsidRDefault="006644CD" w:rsidP="002A1981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6644CD" w:rsidRDefault="006644CD" w:rsidP="002A1981">
      <w:pPr>
        <w:rPr>
          <w:shd w:val="clear" w:color="auto" w:fill="FFFFFF"/>
        </w:rPr>
      </w:pPr>
    </w:p>
    <w:p w:rsidR="006644CD" w:rsidRDefault="002A1981" w:rsidP="002A1981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A particle is initially at the </w:t>
      </w:r>
      <w:proofErr w:type="spellStart"/>
      <w:r>
        <w:rPr>
          <w:shd w:val="clear" w:color="auto" w:fill="FFFFFF"/>
        </w:rPr>
        <w:t>centre</w:t>
      </w:r>
      <w:proofErr w:type="spellEnd"/>
      <w:r>
        <w:rPr>
          <w:shd w:val="clear" w:color="auto" w:fill="FFFFFF"/>
        </w:rPr>
        <w:t xml:space="preserve"> and going towards the left. Let </w:t>
      </w:r>
      <w:proofErr w:type="spellStart"/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be the time period of the SHM it is undergoing. What will be its position and velocity at time 3T/4, if it starts from the </w:t>
      </w:r>
      <w:proofErr w:type="spellStart"/>
      <w:r>
        <w:rPr>
          <w:shd w:val="clear" w:color="auto" w:fill="FFFFFF"/>
        </w:rPr>
        <w:t>centre</w:t>
      </w:r>
      <w:proofErr w:type="spellEnd"/>
      <w:r>
        <w:rPr>
          <w:shd w:val="clear" w:color="auto" w:fill="FFFFFF"/>
        </w:rPr>
        <w:t xml:space="preserve"> at t=0?</w:t>
      </w:r>
      <w:r>
        <w:br/>
      </w:r>
      <w:r>
        <w:rPr>
          <w:noProof/>
        </w:rPr>
        <w:drawing>
          <wp:inline distT="0" distB="0" distL="0" distR="0">
            <wp:extent cx="1734185" cy="353695"/>
            <wp:effectExtent l="0" t="0" r="0" b="8255"/>
            <wp:docPr id="1" name="Picture 1" descr="https://www.sanfoundry.com/wp-content/uploads/2020/10/physics-questions-answers-simple-harmonic-motion-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nfoundry.com/wp-content/uploads/2020/10/physics-questions-answers-simple-harmonic-motion-q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shd w:val="clear" w:color="auto" w:fill="FFFFFF"/>
        </w:rPr>
        <w:t>A. At right extreme, zero velocity</w:t>
      </w:r>
      <w:r>
        <w:br/>
      </w:r>
      <w:r>
        <w:rPr>
          <w:shd w:val="clear" w:color="auto" w:fill="FFFFFF"/>
        </w:rPr>
        <w:t xml:space="preserve">B. at </w:t>
      </w:r>
      <w:proofErr w:type="spellStart"/>
      <w:r>
        <w:rPr>
          <w:shd w:val="clear" w:color="auto" w:fill="FFFFFF"/>
        </w:rPr>
        <w:t>centre</w:t>
      </w:r>
      <w:proofErr w:type="spellEnd"/>
      <w:r>
        <w:rPr>
          <w:shd w:val="clear" w:color="auto" w:fill="FFFFFF"/>
        </w:rPr>
        <w:t>, maximum speed towards left</w:t>
      </w:r>
      <w:r>
        <w:br/>
      </w:r>
      <w:r>
        <w:rPr>
          <w:shd w:val="clear" w:color="auto" w:fill="FFFFFF"/>
        </w:rPr>
        <w:t xml:space="preserve">C. at </w:t>
      </w:r>
      <w:proofErr w:type="spellStart"/>
      <w:r>
        <w:rPr>
          <w:shd w:val="clear" w:color="auto" w:fill="FFFFFF"/>
        </w:rPr>
        <w:t>centre</w:t>
      </w:r>
      <w:proofErr w:type="spellEnd"/>
      <w:r>
        <w:rPr>
          <w:shd w:val="clear" w:color="auto" w:fill="FFFFFF"/>
        </w:rPr>
        <w:t>, maximum speed towards right</w:t>
      </w:r>
      <w:r>
        <w:br/>
      </w:r>
      <w:r>
        <w:rPr>
          <w:shd w:val="clear" w:color="auto" w:fill="FFFFFF"/>
        </w:rPr>
        <w:t xml:space="preserve">D. Mid-way between </w:t>
      </w:r>
      <w:proofErr w:type="spellStart"/>
      <w:r>
        <w:rPr>
          <w:shd w:val="clear" w:color="auto" w:fill="FFFFFF"/>
        </w:rPr>
        <w:t>centre</w:t>
      </w:r>
      <w:proofErr w:type="spellEnd"/>
      <w:r>
        <w:rPr>
          <w:shd w:val="clear" w:color="auto" w:fill="FFFFFF"/>
        </w:rPr>
        <w:t xml:space="preserve"> and –A</w:t>
      </w:r>
    </w:p>
    <w:p w:rsidR="002A1981" w:rsidRDefault="002A1981" w:rsidP="002A1981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2A1981" w:rsidRDefault="002A1981" w:rsidP="002A1981">
      <w:pPr>
        <w:rPr>
          <w:shd w:val="clear" w:color="auto" w:fill="FFFFFF"/>
        </w:rPr>
      </w:pPr>
    </w:p>
    <w:p w:rsidR="002A1981" w:rsidRDefault="002A1981" w:rsidP="002A1981">
      <w:pPr>
        <w:rPr>
          <w:shd w:val="clear" w:color="auto" w:fill="FFFFFF"/>
        </w:rPr>
      </w:pPr>
      <w:r>
        <w:rPr>
          <w:shd w:val="clear" w:color="auto" w:fill="FFFFFF"/>
        </w:rPr>
        <w:t>A particle has an equation of motion given by: x = cos</w:t>
      </w:r>
      <w:r>
        <w:rPr>
          <w:sz w:val="17"/>
          <w:szCs w:val="17"/>
          <w:bdr w:val="none" w:sz="0" w:space="0" w:color="auto" w:frame="1"/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wt – sin</w:t>
      </w:r>
      <w:r>
        <w:rPr>
          <w:sz w:val="17"/>
          <w:szCs w:val="17"/>
          <w:bdr w:val="none" w:sz="0" w:space="0" w:color="auto" w:frame="1"/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wt. Select the correct statement regarding the same.</w:t>
      </w:r>
      <w:r>
        <w:br/>
      </w:r>
      <w:r>
        <w:rPr>
          <w:shd w:val="clear" w:color="auto" w:fill="FFFFFF"/>
        </w:rPr>
        <w:t>A. It is not a SHM</w:t>
      </w:r>
      <w:r>
        <w:br/>
      </w:r>
      <w:r>
        <w:rPr>
          <w:shd w:val="clear" w:color="auto" w:fill="FFFFFF"/>
        </w:rPr>
        <w:t xml:space="preserve">B. It is a SHM with </w:t>
      </w:r>
      <m:oMath>
        <m:r>
          <w:rPr>
            <w:rFonts w:ascii="Cambria Math" w:hAnsi="Cambria Math"/>
            <w:shd w:val="clear" w:color="auto" w:fill="FFFFFF"/>
          </w:rPr>
          <m:t>T = π/w</m:t>
        </m:r>
      </m:oMath>
      <w:r>
        <w:br/>
      </w:r>
      <w:r>
        <w:rPr>
          <w:shd w:val="clear" w:color="auto" w:fill="FFFFFF"/>
        </w:rPr>
        <w:t xml:space="preserve">C. It is an SHM with </w:t>
      </w:r>
      <m:oMath>
        <m:r>
          <w:rPr>
            <w:rFonts w:ascii="Cambria Math" w:hAnsi="Cambria Math"/>
            <w:shd w:val="clear" w:color="auto" w:fill="FFFFFF"/>
          </w:rPr>
          <m:t>T = 2π/w</m:t>
        </m:r>
      </m:oMath>
      <w:r>
        <w:br/>
      </w:r>
      <w:r>
        <w:rPr>
          <w:shd w:val="clear" w:color="auto" w:fill="FFFFFF"/>
        </w:rPr>
        <w:t xml:space="preserve">D. Amplitude of motion is </w:t>
      </w:r>
      <m:oMath>
        <m:r>
          <w:rPr>
            <w:rFonts w:ascii="Cambria Math" w:hAnsi="Cambria Math"/>
            <w:shd w:val="clear" w:color="auto" w:fill="FFFFFF"/>
          </w:rPr>
          <m:t>1/√2 m</m:t>
        </m:r>
      </m:oMath>
    </w:p>
    <w:p w:rsidR="002A1981" w:rsidRDefault="002A1981" w:rsidP="002A1981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2A1981" w:rsidRDefault="002A1981" w:rsidP="002A1981">
      <w:pPr>
        <w:rPr>
          <w:shd w:val="clear" w:color="auto" w:fill="FFFFFF"/>
        </w:rPr>
      </w:pPr>
    </w:p>
    <w:p w:rsidR="002A1981" w:rsidRPr="00967AAE" w:rsidRDefault="002A1981" w:rsidP="002A1981">
      <w:bookmarkStart w:id="0" w:name="_GoBack"/>
      <w:bookmarkEnd w:id="0"/>
    </w:p>
    <w:sectPr w:rsidR="002A1981" w:rsidRPr="00967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4BC"/>
    <w:rsid w:val="00092CDB"/>
    <w:rsid w:val="000C6883"/>
    <w:rsid w:val="00217F7F"/>
    <w:rsid w:val="002A1981"/>
    <w:rsid w:val="00310E9A"/>
    <w:rsid w:val="003E5DE4"/>
    <w:rsid w:val="00414EE1"/>
    <w:rsid w:val="00515FC3"/>
    <w:rsid w:val="005317D7"/>
    <w:rsid w:val="005C4E7D"/>
    <w:rsid w:val="006644CD"/>
    <w:rsid w:val="00701839"/>
    <w:rsid w:val="00702FF3"/>
    <w:rsid w:val="007B4DAB"/>
    <w:rsid w:val="007E21CB"/>
    <w:rsid w:val="00952943"/>
    <w:rsid w:val="00967AAE"/>
    <w:rsid w:val="009B3FA1"/>
    <w:rsid w:val="00AF6011"/>
    <w:rsid w:val="00BB7703"/>
    <w:rsid w:val="00BD1B35"/>
    <w:rsid w:val="00C45EAC"/>
    <w:rsid w:val="00C64B89"/>
    <w:rsid w:val="00D264BC"/>
    <w:rsid w:val="00D32097"/>
    <w:rsid w:val="00F7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9B95B-6AB2-44B3-AE1C-1E5E08DE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E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701839"/>
  </w:style>
  <w:style w:type="character" w:styleId="PlaceholderText">
    <w:name w:val="Placeholder Text"/>
    <w:basedOn w:val="DefaultParagraphFont"/>
    <w:uiPriority w:val="99"/>
    <w:semiHidden/>
    <w:rsid w:val="003E5DE4"/>
    <w:rPr>
      <w:color w:val="808080"/>
    </w:rPr>
  </w:style>
  <w:style w:type="paragraph" w:styleId="ListParagraph">
    <w:name w:val="List Paragraph"/>
    <w:basedOn w:val="Normal"/>
    <w:uiPriority w:val="34"/>
    <w:qFormat/>
    <w:rsid w:val="003E5D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2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23</cp:revision>
  <dcterms:created xsi:type="dcterms:W3CDTF">2022-11-25T05:43:00Z</dcterms:created>
  <dcterms:modified xsi:type="dcterms:W3CDTF">2022-12-13T05:37:00Z</dcterms:modified>
</cp:coreProperties>
</file>