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E0C" w:rsidRPr="006A4066" w:rsidRDefault="00E44E0C" w:rsidP="00E44E0C">
      <w:r w:rsidRPr="006A4066">
        <w:t>Distance between two consecutive compressions or rarefactions is called _______.</w:t>
      </w:r>
    </w:p>
    <w:p w:rsidR="00E44E0C" w:rsidRPr="006A4066" w:rsidRDefault="00E44E0C" w:rsidP="00E44E0C">
      <w:r w:rsidRPr="006A4066">
        <w:t>A. Wavelength</w:t>
      </w:r>
    </w:p>
    <w:p w:rsidR="00E44E0C" w:rsidRPr="006A4066" w:rsidRDefault="00E44E0C" w:rsidP="00E44E0C">
      <w:r w:rsidRPr="006A4066">
        <w:t>B. Amplitude</w:t>
      </w:r>
    </w:p>
    <w:p w:rsidR="00E44E0C" w:rsidRPr="006A4066" w:rsidRDefault="00E44E0C" w:rsidP="00E44E0C">
      <w:r w:rsidRPr="006A4066">
        <w:t>C. Both of these</w:t>
      </w:r>
    </w:p>
    <w:p w:rsidR="00E44E0C" w:rsidRPr="006A4066" w:rsidRDefault="00E44E0C" w:rsidP="00E44E0C">
      <w:r w:rsidRPr="006A4066">
        <w:t>D. None of these</w:t>
      </w:r>
    </w:p>
    <w:p w:rsidR="00E44E0C" w:rsidRPr="006A4066" w:rsidRDefault="00E44E0C" w:rsidP="00E44E0C">
      <w:r w:rsidRPr="006A4066">
        <w:t>ANSWER: A</w:t>
      </w:r>
    </w:p>
    <w:p w:rsidR="00092CDB" w:rsidRDefault="00092CDB"/>
    <w:p w:rsidR="00E44E0C" w:rsidRPr="006A4066" w:rsidRDefault="00E44E0C" w:rsidP="00E44E0C">
      <w:r w:rsidRPr="006A4066">
        <w:t>Which one of the following is correct? </w:t>
      </w:r>
    </w:p>
    <w:p w:rsidR="00E44E0C" w:rsidRPr="006A4066" w:rsidRDefault="00E44E0C" w:rsidP="00E44E0C">
      <w:r w:rsidRPr="006A4066">
        <w:t xml:space="preserve">A. </w:t>
      </w:r>
      <m:oMath>
        <m:r>
          <w:rPr>
            <w:rFonts w:ascii="Cambria Math" w:hAnsi="Cambria Math"/>
          </w:rPr>
          <m:t>v=f/λ</m:t>
        </m:r>
      </m:oMath>
    </w:p>
    <w:p w:rsidR="00E44E0C" w:rsidRPr="006A4066" w:rsidRDefault="00E44E0C" w:rsidP="00E44E0C">
      <w:r w:rsidRPr="006A4066">
        <w:t xml:space="preserve">B. </w:t>
      </w:r>
      <m:oMath>
        <m:r>
          <w:rPr>
            <w:rFonts w:ascii="Cambria Math" w:hAnsi="Cambria Math"/>
          </w:rPr>
          <m:t>f=vλ</m:t>
        </m:r>
      </m:oMath>
    </w:p>
    <w:p w:rsidR="00E44E0C" w:rsidRPr="006A4066" w:rsidRDefault="00E44E0C" w:rsidP="00E44E0C">
      <w:r w:rsidRPr="006A4066">
        <w:t xml:space="preserve">C. </w:t>
      </w:r>
      <m:oMath>
        <m:r>
          <w:rPr>
            <w:rFonts w:ascii="Cambria Math" w:hAnsi="Cambria Math"/>
          </w:rPr>
          <m:t>v=fλ</m:t>
        </m:r>
      </m:oMath>
    </w:p>
    <w:p w:rsidR="00E44E0C" w:rsidRPr="006A4066" w:rsidRDefault="00E44E0C" w:rsidP="00E44E0C">
      <w:r w:rsidRPr="006A4066">
        <w:t xml:space="preserve">D. </w:t>
      </w:r>
      <m:oMath>
        <m:r>
          <w:rPr>
            <w:rFonts w:ascii="Cambria Math" w:hAnsi="Cambria Math"/>
          </w:rPr>
          <m:t>λ=vf</m:t>
        </m:r>
      </m:oMath>
    </w:p>
    <w:p w:rsidR="00E44E0C" w:rsidRPr="006A4066" w:rsidRDefault="00E44E0C" w:rsidP="00E44E0C">
      <w:r w:rsidRPr="006A4066">
        <w:t>ANSWER: C</w:t>
      </w:r>
    </w:p>
    <w:p w:rsidR="00E44E0C" w:rsidRPr="006A4066" w:rsidRDefault="00E44E0C" w:rsidP="00E44E0C"/>
    <w:p w:rsidR="00E44E0C" w:rsidRPr="006A4066" w:rsidRDefault="00E44E0C" w:rsidP="00E44E0C">
      <w:r w:rsidRPr="006A4066">
        <w:t>Frequency is the reciprocal of _______.</w:t>
      </w:r>
    </w:p>
    <w:p w:rsidR="00E44E0C" w:rsidRPr="006A4066" w:rsidRDefault="00E44E0C" w:rsidP="00E44E0C">
      <w:r w:rsidRPr="006A4066">
        <w:t>A. Total time of vibration</w:t>
      </w:r>
    </w:p>
    <w:p w:rsidR="00E44E0C" w:rsidRPr="006A4066" w:rsidRDefault="00E44E0C" w:rsidP="00E44E0C">
      <w:r w:rsidRPr="006A4066">
        <w:t>B. Time for one vibration</w:t>
      </w:r>
    </w:p>
    <w:p w:rsidR="00E44E0C" w:rsidRPr="006A4066" w:rsidRDefault="00E44E0C" w:rsidP="00E44E0C">
      <w:r w:rsidRPr="006A4066">
        <w:t>C. Wavelength</w:t>
      </w:r>
    </w:p>
    <w:p w:rsidR="00E44E0C" w:rsidRPr="006A4066" w:rsidRDefault="00E44E0C" w:rsidP="00E44E0C">
      <w:r w:rsidRPr="006A4066">
        <w:t>D. Velocity of waves</w:t>
      </w:r>
    </w:p>
    <w:p w:rsidR="00E44E0C" w:rsidRPr="006A4066" w:rsidRDefault="00E44E0C" w:rsidP="00E44E0C">
      <w:r w:rsidRPr="006A4066">
        <w:t>ANSWER: B</w:t>
      </w:r>
    </w:p>
    <w:p w:rsidR="00E44E0C" w:rsidRDefault="00E44E0C"/>
    <w:p w:rsidR="00E44E0C" w:rsidRPr="006A4066" w:rsidRDefault="00E44E0C" w:rsidP="00E44E0C">
      <w:r w:rsidRPr="006A4066">
        <w:t>The Wave fronts can be introduced to a shallow boundary at an angle by _______.</w:t>
      </w:r>
    </w:p>
    <w:p w:rsidR="00E44E0C" w:rsidRPr="006A4066" w:rsidRDefault="00E44E0C" w:rsidP="00E44E0C">
      <w:r w:rsidRPr="006A4066">
        <w:t>A. Reducing the water in tank </w:t>
      </w:r>
    </w:p>
    <w:p w:rsidR="00E44E0C" w:rsidRPr="006A4066" w:rsidRDefault="00E44E0C" w:rsidP="00E44E0C">
      <w:r w:rsidRPr="006A4066">
        <w:t>B. Adding Sodium Chloride in the tank </w:t>
      </w:r>
    </w:p>
    <w:p w:rsidR="00E44E0C" w:rsidRPr="006A4066" w:rsidRDefault="00E44E0C" w:rsidP="00E44E0C">
      <w:r w:rsidRPr="006A4066">
        <w:t>C. Tilting the submerged object </w:t>
      </w:r>
    </w:p>
    <w:p w:rsidR="00E44E0C" w:rsidRPr="006A4066" w:rsidRDefault="00E44E0C" w:rsidP="00E44E0C">
      <w:r w:rsidRPr="006A4066">
        <w:t>D. All of the above </w:t>
      </w:r>
    </w:p>
    <w:p w:rsidR="00E44E0C" w:rsidRDefault="00E44E0C" w:rsidP="00E44E0C">
      <w:r w:rsidRPr="006A4066">
        <w:t>ANSWER: C</w:t>
      </w:r>
    </w:p>
    <w:p w:rsidR="00E44E0C" w:rsidRDefault="00E44E0C"/>
    <w:p w:rsidR="00E44E0C" w:rsidRDefault="00E44E0C" w:rsidP="00E44E0C">
      <w:r>
        <w:t>The waves have properties ________.</w:t>
      </w:r>
    </w:p>
    <w:p w:rsidR="00E44E0C" w:rsidRDefault="00E44E0C" w:rsidP="00E44E0C">
      <w:r>
        <w:lastRenderedPageBreak/>
        <w:t>A. reflection</w:t>
      </w:r>
    </w:p>
    <w:p w:rsidR="00E44E0C" w:rsidRDefault="00E44E0C" w:rsidP="00E44E0C">
      <w:r>
        <w:t>B. refraction</w:t>
      </w:r>
    </w:p>
    <w:p w:rsidR="00E44E0C" w:rsidRDefault="00E44E0C" w:rsidP="00E44E0C">
      <w:r>
        <w:t>C. diffraction</w:t>
      </w:r>
    </w:p>
    <w:p w:rsidR="00E44E0C" w:rsidRDefault="00E44E0C" w:rsidP="00E44E0C">
      <w:r>
        <w:t>D. all of the above</w:t>
      </w:r>
    </w:p>
    <w:p w:rsidR="00E44E0C" w:rsidRDefault="00E44E0C" w:rsidP="00E44E0C">
      <w:r w:rsidRPr="006A4066">
        <w:t xml:space="preserve">ANSWER: </w:t>
      </w:r>
      <w:r>
        <w:t>D</w:t>
      </w:r>
    </w:p>
    <w:p w:rsidR="00E44E0C" w:rsidRDefault="00E44E0C" w:rsidP="00E44E0C"/>
    <w:p w:rsidR="00E44E0C" w:rsidRDefault="00E44E0C" w:rsidP="00E44E0C">
      <w:r>
        <w:t>The product of frequency and time period is equal to _______.</w:t>
      </w:r>
    </w:p>
    <w:p w:rsidR="00E44E0C" w:rsidRDefault="00E44E0C" w:rsidP="00E44E0C">
      <w:r>
        <w:t>A. v</w:t>
      </w:r>
    </w:p>
    <w:p w:rsidR="00E44E0C" w:rsidRDefault="00E44E0C" w:rsidP="00E44E0C">
      <w:r>
        <w:t>B. 1</w:t>
      </w:r>
    </w:p>
    <w:p w:rsidR="00E44E0C" w:rsidRDefault="00E44E0C" w:rsidP="00E44E0C">
      <w:r>
        <w:t>C. 0</w:t>
      </w:r>
    </w:p>
    <w:p w:rsidR="00E44E0C" w:rsidRDefault="00E44E0C" w:rsidP="00E44E0C">
      <w:r>
        <w:t>D.</w:t>
      </w:r>
      <w:r w:rsidRPr="00B1789D">
        <w:t xml:space="preserve"> </w:t>
      </w:r>
      <m:oMath>
        <m:r>
          <w:rPr>
            <w:rFonts w:ascii="Cambria Math" w:hAnsi="Cambria Math"/>
          </w:rPr>
          <m:t>λ</m:t>
        </m:r>
      </m:oMath>
    </w:p>
    <w:p w:rsidR="00E44E0C" w:rsidRDefault="00E44E0C" w:rsidP="00E44E0C">
      <w:r>
        <w:t>ANSWER: B</w:t>
      </w:r>
    </w:p>
    <w:p w:rsidR="00E44E0C" w:rsidRDefault="00E44E0C" w:rsidP="00E44E0C"/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Sound Waves are __________ in nature.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Longitudinal 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Transverse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Standing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Both Longitudinal and Transverse 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A</w:t>
      </w:r>
    </w:p>
    <w:p w:rsidR="00E44E0C" w:rsidRDefault="00E44E0C" w:rsidP="00E44E0C"/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Which of the following statements are true?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Sound travels faster in air than wood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Speed of sound is constant in all conditions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Speed of sound depends on temperature of medium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Speed of sound is same as the velocity of light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C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If the frequency of a sound wave is increased: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lastRenderedPageBreak/>
        <w:t>A. Its wavelength increases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Its wavelength decreases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Its speed increases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Its speed decreases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B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 lightning rod is hit by lightning, you hear the thunder after 3 seconds, the distance from the lightning rod and you is 1 km, how fast is the sound travelling?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1 km/s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334 m/s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500 m/s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320 m/s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B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The frequency of sound travelling at 340 m/s with a wavelength of 2m is _______.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170 Hz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175 Hz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340 Hz</w:t>
      </w:r>
    </w:p>
    <w:p w:rsidR="00E44E0C" w:rsidRPr="00E63C41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2 Hz</w:t>
      </w:r>
    </w:p>
    <w:p w:rsidR="00E44E0C" w:rsidRDefault="00E44E0C" w:rsidP="00E44E0C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A</w:t>
      </w:r>
    </w:p>
    <w:p w:rsidR="00E44E0C" w:rsidRDefault="00E44E0C" w:rsidP="00E44E0C">
      <w:pPr>
        <w:rPr>
          <w:rFonts w:ascii="Calibri" w:hAnsi="Calibri" w:cs="Calibri"/>
          <w:sz w:val="24"/>
          <w:szCs w:val="24"/>
        </w:rPr>
      </w:pPr>
    </w:p>
    <w:p w:rsidR="00E44E0C" w:rsidRPr="002920F5" w:rsidRDefault="00E44E0C" w:rsidP="00E44E0C">
      <w:pPr>
        <w:rPr>
          <w:rFonts w:eastAsiaTheme="minorEastAsia"/>
        </w:rPr>
      </w:pPr>
      <w:r w:rsidRPr="002920F5">
        <w:rPr>
          <w:rFonts w:eastAsiaTheme="minorEastAsia"/>
        </w:rPr>
        <w:t>The velocity of Sound will have greater value in</w:t>
      </w:r>
    </w:p>
    <w:p w:rsidR="00E44E0C" w:rsidRDefault="00E44E0C" w:rsidP="00E44E0C">
      <w:pPr>
        <w:rPr>
          <w:rFonts w:eastAsiaTheme="minorEastAsia"/>
        </w:rPr>
      </w:pPr>
      <w:r>
        <w:rPr>
          <w:rFonts w:eastAsiaTheme="minorEastAsia"/>
        </w:rPr>
        <w:t>A. Water</w:t>
      </w:r>
    </w:p>
    <w:p w:rsidR="00E44E0C" w:rsidRDefault="00E44E0C" w:rsidP="00E44E0C">
      <w:pPr>
        <w:rPr>
          <w:rFonts w:eastAsiaTheme="minorEastAsia"/>
        </w:rPr>
      </w:pPr>
      <w:r>
        <w:rPr>
          <w:rFonts w:eastAsiaTheme="minorEastAsia"/>
        </w:rPr>
        <w:t>B. Iron</w:t>
      </w:r>
    </w:p>
    <w:p w:rsidR="00E44E0C" w:rsidRDefault="00E44E0C" w:rsidP="00E44E0C">
      <w:pPr>
        <w:rPr>
          <w:rFonts w:eastAsiaTheme="minorEastAsia"/>
        </w:rPr>
      </w:pPr>
      <w:r>
        <w:rPr>
          <w:rFonts w:eastAsiaTheme="minorEastAsia"/>
        </w:rPr>
        <w:t>C. Air</w:t>
      </w:r>
    </w:p>
    <w:p w:rsidR="00E44E0C" w:rsidRDefault="00E44E0C" w:rsidP="00E44E0C">
      <w:pPr>
        <w:rPr>
          <w:rFonts w:eastAsiaTheme="minorEastAsia"/>
        </w:rPr>
      </w:pPr>
      <w:r>
        <w:rPr>
          <w:rFonts w:eastAsiaTheme="minorEastAsia"/>
        </w:rPr>
        <w:t>D. Hydrogen gas</w:t>
      </w:r>
    </w:p>
    <w:p w:rsidR="00E44E0C" w:rsidRDefault="00E44E0C" w:rsidP="00E44E0C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E44E0C" w:rsidRDefault="00E44E0C" w:rsidP="00E44E0C"/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The wavelength between two nodes is ________.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λ</m:t>
        </m:r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2λ</m:t>
        </m:r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The wavelength between node and antinode is __________.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λ</m:t>
        </m:r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λ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2λ</m:t>
        </m:r>
      </m:oMath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831590" w:rsidRDefault="00831590" w:rsidP="00E44E0C"/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Speed of sound is greater in _______.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A. Solid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B. Liquid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C. Gas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D. Fluid</w:t>
      </w:r>
    </w:p>
    <w:p w:rsidR="00831590" w:rsidRPr="009A10A4" w:rsidRDefault="00831590" w:rsidP="00831590">
      <w:pPr>
        <w:rPr>
          <w:rFonts w:eastAsiaTheme="minorEastAsia"/>
        </w:rPr>
      </w:pPr>
      <w:r w:rsidRPr="009A10A4">
        <w:rPr>
          <w:rFonts w:eastAsiaTheme="minorEastAsia"/>
        </w:rPr>
        <w:t>ANSWER: A</w:t>
      </w:r>
    </w:p>
    <w:p w:rsidR="00831590" w:rsidRDefault="00831590" w:rsidP="00E44E0C"/>
    <w:p w:rsidR="00831590" w:rsidRPr="00A965EC" w:rsidRDefault="00831590" w:rsidP="00831590">
      <w:bookmarkStart w:id="0" w:name="_GoBack"/>
      <w:r w:rsidRPr="00A965EC">
        <w:t>The wave equation is ___________.</w:t>
      </w:r>
    </w:p>
    <w:bookmarkEnd w:id="0"/>
    <w:p w:rsidR="00831590" w:rsidRPr="00A965EC" w:rsidRDefault="00831590" w:rsidP="00831590">
      <w:r w:rsidRPr="00A965EC">
        <w:t xml:space="preserve">A. </w:t>
      </w:r>
      <m:oMath>
        <m:r>
          <w:rPr>
            <w:rFonts w:ascii="Cambria Math" w:hAnsi="Cambria Math"/>
          </w:rPr>
          <m:t>λ =f V</m:t>
        </m:r>
      </m:oMath>
    </w:p>
    <w:p w:rsidR="00831590" w:rsidRPr="00A965EC" w:rsidRDefault="00831590" w:rsidP="00831590">
      <w:r w:rsidRPr="00A965EC">
        <w:t xml:space="preserve">B. </w:t>
      </w:r>
      <m:oMath>
        <m:r>
          <w:rPr>
            <w:rFonts w:ascii="Cambria Math" w:hAnsi="Cambria Math"/>
          </w:rPr>
          <m:t>V = f λ</m:t>
        </m:r>
      </m:oMath>
    </w:p>
    <w:p w:rsidR="00831590" w:rsidRPr="00A965EC" w:rsidRDefault="00831590" w:rsidP="00831590">
      <w:r w:rsidRPr="00A965EC">
        <w:t xml:space="preserve">C. </w:t>
      </w:r>
      <m:oMath>
        <m:r>
          <w:rPr>
            <w:rFonts w:ascii="Cambria Math" w:hAnsi="Cambria Math"/>
          </w:rPr>
          <m:t>f = V λ</m:t>
        </m:r>
      </m:oMath>
    </w:p>
    <w:p w:rsidR="00831590" w:rsidRPr="00A965EC" w:rsidRDefault="00831590" w:rsidP="00831590">
      <w:r w:rsidRPr="00A965EC">
        <w:t xml:space="preserve">D. </w:t>
      </w:r>
      <m:oMath>
        <m:r>
          <w:rPr>
            <w:rFonts w:ascii="Cambria Math" w:hAnsi="Cambria Math"/>
          </w:rPr>
          <m:t>V = T λ</m:t>
        </m:r>
      </m:oMath>
      <w:r w:rsidRPr="00A965EC">
        <w:t> </w:t>
      </w:r>
    </w:p>
    <w:p w:rsidR="00831590" w:rsidRDefault="00831590" w:rsidP="00831590">
      <w:r w:rsidRPr="00A965EC">
        <w:t>ANSWER: B</w:t>
      </w:r>
    </w:p>
    <w:p w:rsidR="00831590" w:rsidRDefault="00831590" w:rsidP="00E44E0C"/>
    <w:sectPr w:rsidR="0083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A9"/>
    <w:rsid w:val="000356A9"/>
    <w:rsid w:val="00092CDB"/>
    <w:rsid w:val="00831590"/>
    <w:rsid w:val="00E4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E938E-0C9E-4C09-B193-9BFF1E68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3</cp:revision>
  <dcterms:created xsi:type="dcterms:W3CDTF">2022-11-25T06:53:00Z</dcterms:created>
  <dcterms:modified xsi:type="dcterms:W3CDTF">2022-11-25T07:13:00Z</dcterms:modified>
</cp:coreProperties>
</file>