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Beats can hear the sound of frequency up</w:t>
      </w:r>
      <w:r>
        <w:rPr>
          <w:rFonts w:ascii="Calibri" w:hAnsi="Calibri" w:cs="Calibri"/>
          <w:sz w:val="24"/>
          <w:szCs w:val="24"/>
        </w:rPr>
        <w:t xml:space="preserve"> </w:t>
      </w:r>
      <w:r w:rsidRPr="00E63C41">
        <w:rPr>
          <w:rFonts w:ascii="Calibri" w:hAnsi="Calibri" w:cs="Calibri"/>
          <w:sz w:val="24"/>
          <w:szCs w:val="24"/>
        </w:rPr>
        <w:t>to _______.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A. 100,000 Hz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B. 25,000 Hz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C. 120,000 Hz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D. 1000 Hz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ANSWER: C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The quality of sound is most clearly related to its _______.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A. waveform 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B. period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C. amplitude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D. frequency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ANSWER: A</w:t>
      </w:r>
    </w:p>
    <w:p w:rsidR="00092CDB" w:rsidRDefault="00092CDB"/>
    <w:p w:rsidR="006E0392" w:rsidRPr="003C3CF2" w:rsidRDefault="006E0392" w:rsidP="00E60A43">
      <w:r w:rsidRPr="003C3CF2">
        <w:t xml:space="preserve">A transverse wave is travelling with </w:t>
      </w:r>
      <m:oMath>
        <m:r>
          <w:rPr>
            <w:rFonts w:ascii="Cambria Math" w:hAnsi="Cambria Math"/>
          </w:rPr>
          <m:t>2 m/s</m:t>
        </m:r>
      </m:oMath>
      <w:r w:rsidRPr="003C3CF2">
        <w:t xml:space="preserve"> from </w:t>
      </w:r>
      <m:oMath>
        <m:r>
          <w:rPr>
            <w:rFonts w:ascii="Cambria Math" w:hAnsi="Cambria Math"/>
          </w:rPr>
          <m:t>+A</m:t>
        </m:r>
      </m:oMath>
      <w:r w:rsidRPr="003C3CF2">
        <w:t xml:space="preserve"> to </w:t>
      </w:r>
      <w:proofErr w:type="gramStart"/>
      <w:r w:rsidRPr="003C3CF2">
        <w:t xml:space="preserve">the </w:t>
      </w:r>
      <m:oMath>
        <m:r>
          <w:rPr>
            <w:rFonts w:ascii="Cambria Math" w:hAnsi="Cambria Math"/>
          </w:rPr>
          <m:t>-A</m:t>
        </m:r>
      </m:oMath>
      <w:r w:rsidRPr="003C3CF2">
        <w:t xml:space="preserve"> with</w:t>
      </w:r>
      <w:proofErr w:type="gramEnd"/>
      <w:r w:rsidRPr="003C3CF2">
        <w:t xml:space="preserve"> wavelength of </w:t>
      </w:r>
      <m:oMath>
        <m:r>
          <w:rPr>
            <w:rFonts w:ascii="Cambria Math" w:hAnsi="Cambria Math"/>
          </w:rPr>
          <m:t>8 m</m:t>
        </m:r>
      </m:oMath>
      <w:r w:rsidRPr="003C3CF2">
        <w:t xml:space="preserve"> in total. Find the time required to travel from </w:t>
      </w:r>
      <m:oMath>
        <m:r>
          <w:rPr>
            <w:rFonts w:ascii="Cambria Math" w:hAnsi="Cambria Math"/>
          </w:rPr>
          <m:t>+A</m:t>
        </m:r>
      </m:oMath>
      <w:r w:rsidRPr="003C3CF2">
        <w:t xml:space="preserve"> </w:t>
      </w:r>
      <w:proofErr w:type="gramStart"/>
      <w:r w:rsidRPr="003C3CF2">
        <w:t xml:space="preserve">to </w:t>
      </w:r>
      <w:proofErr w:type="gramEnd"/>
      <m:oMath>
        <m:r>
          <w:rPr>
            <w:rFonts w:ascii="Cambria Math" w:hAnsi="Cambria Math"/>
          </w:rPr>
          <m:t>-A</m:t>
        </m:r>
      </m:oMath>
      <w:r w:rsidRPr="003C3CF2">
        <w:t>.</w:t>
      </w:r>
    </w:p>
    <w:p w:rsidR="006E0392" w:rsidRPr="003C3CF2" w:rsidRDefault="006E0392" w:rsidP="00E60A43">
      <w:r w:rsidRPr="003C3CF2">
        <w:t xml:space="preserve">A. </w:t>
      </w:r>
      <m:oMath>
        <m:r>
          <w:rPr>
            <w:rFonts w:ascii="Cambria Math" w:hAnsi="Cambria Math"/>
          </w:rPr>
          <m:t>2 sec</m:t>
        </m:r>
      </m:oMath>
    </w:p>
    <w:p w:rsidR="006E0392" w:rsidRPr="003C3CF2" w:rsidRDefault="006E0392" w:rsidP="00E60A43">
      <w:r w:rsidRPr="003C3CF2">
        <w:t xml:space="preserve">B. </w:t>
      </w:r>
      <m:oMath>
        <m:r>
          <w:rPr>
            <w:rFonts w:ascii="Cambria Math" w:hAnsi="Cambria Math"/>
          </w:rPr>
          <m:t>4 sec</m:t>
        </m:r>
      </m:oMath>
    </w:p>
    <w:p w:rsidR="006E0392" w:rsidRPr="003C3CF2" w:rsidRDefault="006E0392" w:rsidP="00E60A43">
      <w:r w:rsidRPr="003C3CF2">
        <w:t xml:space="preserve">C. </w:t>
      </w:r>
      <m:oMath>
        <m:r>
          <w:rPr>
            <w:rFonts w:ascii="Cambria Math" w:hAnsi="Cambria Math"/>
          </w:rPr>
          <m:t>6 sec</m:t>
        </m:r>
      </m:oMath>
    </w:p>
    <w:p w:rsidR="006E0392" w:rsidRPr="003C3CF2" w:rsidRDefault="006E0392" w:rsidP="00E60A43">
      <w:r w:rsidRPr="003C3CF2">
        <w:t xml:space="preserve">D. </w:t>
      </w:r>
      <m:oMath>
        <m:r>
          <w:rPr>
            <w:rFonts w:ascii="Cambria Math" w:hAnsi="Cambria Math"/>
          </w:rPr>
          <m:t>3 sec</m:t>
        </m:r>
      </m:oMath>
    </w:p>
    <w:p w:rsidR="006E0392" w:rsidRPr="003C3CF2" w:rsidRDefault="006E0392" w:rsidP="00E60A43">
      <w:r w:rsidRPr="003C3CF2">
        <w:t>ANSWER: A</w:t>
      </w:r>
    </w:p>
    <w:p w:rsidR="006E0392" w:rsidRDefault="006E0392" w:rsidP="006E0392"/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The amplitude of the resulting waves in constructive interference</w:t>
      </w:r>
      <w:r>
        <w:rPr>
          <w:rFonts w:eastAsiaTheme="minorEastAsia"/>
        </w:rPr>
        <w:t xml:space="preserve"> </w:t>
      </w:r>
      <w:r w:rsidRPr="009A10A4">
        <w:rPr>
          <w:rFonts w:eastAsiaTheme="minorEastAsia"/>
        </w:rPr>
        <w:t>_________.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A. Decreases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B. Increases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C. Remains constant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D. May increase or decrease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ANSWER: B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lastRenderedPageBreak/>
        <w:t>Human ear can hear beat frequency of _________.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5 Hz</m:t>
        </m:r>
      </m:oMath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4 Hz</m:t>
        </m:r>
      </m:oMath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7 Hz</m:t>
        </m:r>
      </m:oMath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D. none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ANSWER: C</w:t>
      </w:r>
    </w:p>
    <w:p w:rsidR="00E60A43" w:rsidRDefault="00E60A43" w:rsidP="006E0392">
      <w:pPr>
        <w:rPr>
          <w:rFonts w:eastAsiaTheme="minorEastAsia"/>
          <w:color w:val="ED7D31" w:themeColor="accent2"/>
        </w:rPr>
      </w:pPr>
    </w:p>
    <w:p w:rsidR="006E0392" w:rsidRPr="007C7D43" w:rsidRDefault="006E0392" w:rsidP="00E60A43">
      <w:r w:rsidRPr="007C7D43">
        <w:t>Phase difference in destructive interference is _________.</w:t>
      </w:r>
    </w:p>
    <w:p w:rsidR="006E0392" w:rsidRPr="007C7D43" w:rsidRDefault="006E0392" w:rsidP="00E60A43">
      <w:r w:rsidRPr="007C7D43">
        <w:t xml:space="preserve">A.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:rsidR="006E0392" w:rsidRPr="007C7D43" w:rsidRDefault="006E0392" w:rsidP="00E60A43">
      <w:r w:rsidRPr="007C7D43">
        <w:t xml:space="preserve">B.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:rsidR="006E0392" w:rsidRPr="007C7D43" w:rsidRDefault="006E0392" w:rsidP="00E60A43">
      <w:r w:rsidRPr="007C7D43">
        <w:t xml:space="preserve">C.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:rsidR="006E0392" w:rsidRPr="007C7D43" w:rsidRDefault="006E0392" w:rsidP="00E60A43">
      <w:r w:rsidRPr="007C7D43">
        <w:t xml:space="preserve">D.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:rsidR="006E0392" w:rsidRPr="007C7D43" w:rsidRDefault="006E0392" w:rsidP="00E60A43">
      <w:r w:rsidRPr="007C7D43">
        <w:t>ANSWER: C</w:t>
      </w:r>
    </w:p>
    <w:p w:rsidR="00E60A43" w:rsidRDefault="00E60A43" w:rsidP="006E0392">
      <w:pPr>
        <w:rPr>
          <w:rFonts w:eastAsiaTheme="minorEastAsia"/>
        </w:rPr>
      </w:pP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Which of the following is different in formation of beats?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A. Wavelength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B. Amplitude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C. Velocity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D. Frequency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ANSWER: D</w:t>
      </w:r>
    </w:p>
    <w:p w:rsidR="006E0392" w:rsidRDefault="006E0392" w:rsidP="006E0392">
      <w:pPr>
        <w:rPr>
          <w:rFonts w:eastAsiaTheme="minorEastAsia"/>
        </w:rPr>
      </w:pP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Which of the following is correct for standing waves?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A. travelling velocity becomes zero after interference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B. energy transfer zero</w:t>
      </w:r>
    </w:p>
    <w:p w:rsidR="006E0392" w:rsidRPr="009A10A4" w:rsidRDefault="006E0392" w:rsidP="005067B3">
      <w:pPr>
        <w:rPr>
          <w:rFonts w:eastAsiaTheme="minorEastAsia"/>
        </w:rPr>
      </w:pPr>
      <w:r w:rsidRPr="009A10A4">
        <w:rPr>
          <w:rFonts w:eastAsiaTheme="minorEastAsia"/>
        </w:rPr>
        <w:t xml:space="preserve">C. Both </w:t>
      </w:r>
      <w:r w:rsidR="005067B3" w:rsidRPr="009A10A4">
        <w:rPr>
          <w:rFonts w:eastAsiaTheme="minorEastAsia"/>
        </w:rPr>
        <w:t>travelling velocity becomes zero after interference</w:t>
      </w:r>
      <w:r w:rsidRPr="009A10A4">
        <w:rPr>
          <w:rFonts w:eastAsiaTheme="minorEastAsia"/>
        </w:rPr>
        <w:t xml:space="preserve"> and </w:t>
      </w:r>
      <w:r w:rsidR="005067B3" w:rsidRPr="009A10A4">
        <w:rPr>
          <w:rFonts w:eastAsiaTheme="minorEastAsia"/>
        </w:rPr>
        <w:t>energy transfer zero</w:t>
      </w:r>
      <w:r w:rsidRPr="009A10A4">
        <w:rPr>
          <w:rFonts w:eastAsiaTheme="minorEastAsia"/>
        </w:rPr>
        <w:t xml:space="preserve"> 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D. none</w:t>
      </w:r>
      <w:r w:rsidR="003768CA">
        <w:rPr>
          <w:rFonts w:eastAsiaTheme="minorEastAsia"/>
        </w:rPr>
        <w:t xml:space="preserve"> of these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ANSWER: C</w:t>
      </w:r>
    </w:p>
    <w:p w:rsidR="005067B3" w:rsidRDefault="005067B3" w:rsidP="006E0392">
      <w:pPr>
        <w:rPr>
          <w:rFonts w:eastAsiaTheme="minorEastAsia"/>
        </w:rPr>
      </w:pP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 xml:space="preserve">Beats are produced because of _______. 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lastRenderedPageBreak/>
        <w:t>A. Diffraction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B. Resonance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 xml:space="preserve">C. Constructive and destructive-interference 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D. Polarization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ANSWER: C</w:t>
      </w:r>
    </w:p>
    <w:p w:rsidR="006E0392" w:rsidRDefault="006E0392" w:rsidP="006E0392"/>
    <w:p w:rsidR="006E0392" w:rsidRPr="00A965EC" w:rsidRDefault="006E0392" w:rsidP="006E0392">
      <w:r w:rsidRPr="00A965EC">
        <w:t>Waves are carriers of ____________.</w:t>
      </w:r>
    </w:p>
    <w:p w:rsidR="006E0392" w:rsidRPr="00A965EC" w:rsidRDefault="006E0392" w:rsidP="006E0392">
      <w:r w:rsidRPr="00A965EC">
        <w:t>A. Particles</w:t>
      </w:r>
    </w:p>
    <w:p w:rsidR="006E0392" w:rsidRPr="00A965EC" w:rsidRDefault="006E0392" w:rsidP="006E0392">
      <w:r w:rsidRPr="00A965EC">
        <w:t>B. Temperature</w:t>
      </w:r>
    </w:p>
    <w:p w:rsidR="006E0392" w:rsidRPr="00A965EC" w:rsidRDefault="006E0392" w:rsidP="006E0392">
      <w:r w:rsidRPr="00A965EC">
        <w:t>C. Water</w:t>
      </w:r>
    </w:p>
    <w:p w:rsidR="006E0392" w:rsidRPr="00A965EC" w:rsidRDefault="006E0392" w:rsidP="006E0392">
      <w:r w:rsidRPr="00A965EC">
        <w:t>D. Energy</w:t>
      </w:r>
    </w:p>
    <w:p w:rsidR="006E0392" w:rsidRDefault="006E0392" w:rsidP="006E0392">
      <w:r w:rsidRPr="00A965EC">
        <w:t>ANSWER: D</w:t>
      </w:r>
    </w:p>
    <w:p w:rsidR="006E0392" w:rsidRDefault="006E0392" w:rsidP="006E0392"/>
    <w:p w:rsidR="006E0392" w:rsidRPr="00A965EC" w:rsidRDefault="006E0392" w:rsidP="006E0392">
      <w:r w:rsidRPr="00A965EC">
        <w:t>The wave function is ___________.</w:t>
      </w:r>
    </w:p>
    <w:p w:rsidR="006E0392" w:rsidRPr="00A965EC" w:rsidRDefault="006E0392" w:rsidP="006E0392">
      <w:r w:rsidRPr="00A965EC">
        <w:t xml:space="preserve">A. </w:t>
      </w:r>
      <m:oMath>
        <m:r>
          <w:rPr>
            <w:rFonts w:ascii="Cambria Math" w:hAnsi="Cambria Math"/>
          </w:rPr>
          <m:t>f (x, t)</m:t>
        </m:r>
      </m:oMath>
    </w:p>
    <w:p w:rsidR="006E0392" w:rsidRPr="00A965EC" w:rsidRDefault="006E0392" w:rsidP="006E0392">
      <w:r w:rsidRPr="00A965EC">
        <w:t xml:space="preserve">B. </w:t>
      </w:r>
      <m:oMath>
        <m:r>
          <w:rPr>
            <w:rFonts w:ascii="Cambria Math" w:hAnsi="Cambria Math"/>
          </w:rPr>
          <m:t>f (t, x)</m:t>
        </m:r>
      </m:oMath>
    </w:p>
    <w:p w:rsidR="006E0392" w:rsidRPr="00A965EC" w:rsidRDefault="006E0392" w:rsidP="006E0392">
      <w:r w:rsidRPr="00A965EC">
        <w:t xml:space="preserve">C. </w:t>
      </w:r>
      <m:oMath>
        <m:r>
          <w:rPr>
            <w:rFonts w:ascii="Cambria Math" w:hAnsi="Cambria Math"/>
          </w:rPr>
          <m:t>f (y, t)</m:t>
        </m:r>
      </m:oMath>
    </w:p>
    <w:p w:rsidR="006E0392" w:rsidRPr="00A965EC" w:rsidRDefault="006E0392" w:rsidP="006E0392">
      <w:r w:rsidRPr="00A965EC">
        <w:t xml:space="preserve">D. </w:t>
      </w:r>
      <m:oMath>
        <m:r>
          <w:rPr>
            <w:rFonts w:ascii="Cambria Math" w:hAnsi="Cambria Math"/>
          </w:rPr>
          <m:t>f (t, y)</m:t>
        </m:r>
      </m:oMath>
    </w:p>
    <w:p w:rsidR="006E0392" w:rsidRPr="00A965EC" w:rsidRDefault="006E0392" w:rsidP="006E0392">
      <w:r w:rsidRPr="00A965EC">
        <w:t>ANSWER: A</w:t>
      </w:r>
    </w:p>
    <w:p w:rsidR="006E0392" w:rsidRDefault="006E0392" w:rsidP="006E0392"/>
    <w:p w:rsidR="006E0392" w:rsidRPr="00A965EC" w:rsidRDefault="006E0392" w:rsidP="006E0392">
      <w:r w:rsidRPr="00A965EC">
        <w:t>Waves which changes their position with the passage of time is ______________.</w:t>
      </w:r>
    </w:p>
    <w:p w:rsidR="006E0392" w:rsidRPr="00A965EC" w:rsidRDefault="006E0392" w:rsidP="006E0392">
      <w:r w:rsidRPr="00A965EC">
        <w:t>A. Stationary waves</w:t>
      </w:r>
    </w:p>
    <w:p w:rsidR="006E0392" w:rsidRPr="00A965EC" w:rsidRDefault="006E0392" w:rsidP="006E0392">
      <w:r w:rsidRPr="00A965EC">
        <w:t>B. Standing waves</w:t>
      </w:r>
    </w:p>
    <w:p w:rsidR="006E0392" w:rsidRPr="00A965EC" w:rsidRDefault="006E0392" w:rsidP="006E0392">
      <w:r w:rsidRPr="00A965EC">
        <w:t>C. Travelling waves</w:t>
      </w:r>
    </w:p>
    <w:p w:rsidR="006E0392" w:rsidRPr="00A965EC" w:rsidRDefault="006E0392" w:rsidP="006E0392">
      <w:r w:rsidRPr="00A965EC">
        <w:t>D. None of these</w:t>
      </w:r>
    </w:p>
    <w:p w:rsidR="006E0392" w:rsidRDefault="006E0392" w:rsidP="006E0392">
      <w:r w:rsidRPr="00A965EC">
        <w:t>ANSWER: C</w:t>
      </w:r>
    </w:p>
    <w:p w:rsidR="006E0392" w:rsidRDefault="006E0392" w:rsidP="006E0392"/>
    <w:p w:rsidR="006E0392" w:rsidRPr="00A965EC" w:rsidRDefault="006E0392" w:rsidP="006E0392">
      <w:r w:rsidRPr="00A965EC">
        <w:t>Waves are categorized into two types on the basis of motion, namely:</w:t>
      </w:r>
    </w:p>
    <w:p w:rsidR="006E0392" w:rsidRPr="00A965EC" w:rsidRDefault="006E0392" w:rsidP="006E0392">
      <w:r w:rsidRPr="00A965EC">
        <w:t>A. Radio and Micro</w:t>
      </w:r>
    </w:p>
    <w:p w:rsidR="006E0392" w:rsidRPr="00A965EC" w:rsidRDefault="006E0392" w:rsidP="006E0392">
      <w:r w:rsidRPr="00A965EC">
        <w:lastRenderedPageBreak/>
        <w:t>B. Standing and Travelling</w:t>
      </w:r>
    </w:p>
    <w:p w:rsidR="006E0392" w:rsidRPr="00A965EC" w:rsidRDefault="006E0392" w:rsidP="006E0392">
      <w:r w:rsidRPr="00A965EC">
        <w:t>C. Electrical and Mechanical</w:t>
      </w:r>
    </w:p>
    <w:p w:rsidR="006E0392" w:rsidRPr="00A965EC" w:rsidRDefault="006E0392" w:rsidP="006E0392">
      <w:r w:rsidRPr="00A965EC">
        <w:t>D. Electromagnetic and Mechanical</w:t>
      </w:r>
    </w:p>
    <w:p w:rsidR="006E0392" w:rsidRDefault="006E0392" w:rsidP="006E0392">
      <w:r w:rsidRPr="00A965EC">
        <w:t>ANSWER: B</w:t>
      </w:r>
    </w:p>
    <w:p w:rsidR="006E0392" w:rsidRDefault="006E0392" w:rsidP="006E0392"/>
    <w:p w:rsidR="006E0392" w:rsidRPr="00A965EC" w:rsidRDefault="006E0392" w:rsidP="006E0392">
      <w:r w:rsidRPr="00A965EC">
        <w:t>Superposition of two equal waves travelling in opposite direction ___________.</w:t>
      </w:r>
    </w:p>
    <w:p w:rsidR="006E0392" w:rsidRPr="00A965EC" w:rsidRDefault="006E0392" w:rsidP="006E0392">
      <w:r w:rsidRPr="00A965EC">
        <w:t>A. Matter waves</w:t>
      </w:r>
    </w:p>
    <w:p w:rsidR="006E0392" w:rsidRPr="00A965EC" w:rsidRDefault="006E0392" w:rsidP="006E0392">
      <w:r w:rsidRPr="00A965EC">
        <w:t>B. Compressional waves</w:t>
      </w:r>
    </w:p>
    <w:p w:rsidR="006E0392" w:rsidRPr="00A965EC" w:rsidRDefault="006E0392" w:rsidP="006E0392">
      <w:r w:rsidRPr="00A965EC">
        <w:t>C. Standing waves </w:t>
      </w:r>
    </w:p>
    <w:p w:rsidR="006E0392" w:rsidRPr="00A965EC" w:rsidRDefault="006E0392" w:rsidP="006E0392">
      <w:r w:rsidRPr="00A965EC">
        <w:t>D. Pulse waves</w:t>
      </w:r>
    </w:p>
    <w:p w:rsidR="006E0392" w:rsidRDefault="006E0392" w:rsidP="006E0392">
      <w:bookmarkStart w:id="0" w:name="_GoBack"/>
      <w:bookmarkEnd w:id="0"/>
      <w:r w:rsidRPr="00A965EC">
        <w:t>ANSWER: C</w:t>
      </w:r>
    </w:p>
    <w:p w:rsidR="006E0392" w:rsidRDefault="006E0392" w:rsidP="006E0392"/>
    <w:p w:rsidR="006E0392" w:rsidRPr="00A965EC" w:rsidRDefault="006E0392" w:rsidP="006E0392">
      <w:r w:rsidRPr="00A965EC">
        <w:t>Amplitude of resultant wave in superposition is equal to ________________ of amplitudes of constituent waves.</w:t>
      </w:r>
    </w:p>
    <w:p w:rsidR="006E0392" w:rsidRPr="00A965EC" w:rsidRDefault="006E0392" w:rsidP="006E0392">
      <w:r w:rsidRPr="00A965EC">
        <w:t>A. Vector sum</w:t>
      </w:r>
    </w:p>
    <w:p w:rsidR="006E0392" w:rsidRPr="00A965EC" w:rsidRDefault="006E0392" w:rsidP="006E0392">
      <w:r w:rsidRPr="00A965EC">
        <w:t>B. Algebraic sum</w:t>
      </w:r>
    </w:p>
    <w:p w:rsidR="006E0392" w:rsidRPr="00A965EC" w:rsidRDefault="006E0392" w:rsidP="006E0392">
      <w:r w:rsidRPr="00A965EC">
        <w:t>C. Product</w:t>
      </w:r>
    </w:p>
    <w:p w:rsidR="006E0392" w:rsidRPr="00A965EC" w:rsidRDefault="006E0392" w:rsidP="006E0392">
      <w:r w:rsidRPr="00A965EC">
        <w:t>D. None of these</w:t>
      </w:r>
    </w:p>
    <w:p w:rsidR="006E0392" w:rsidRDefault="006E0392" w:rsidP="006E0392">
      <w:r w:rsidRPr="00A965EC">
        <w:t>ANSWER: B</w:t>
      </w:r>
    </w:p>
    <w:p w:rsidR="006E0392" w:rsidRDefault="006E0392" w:rsidP="006E0392"/>
    <w:p w:rsidR="006E0392" w:rsidRPr="00A965EC" w:rsidRDefault="006E0392" w:rsidP="006E0392">
      <w:r w:rsidRPr="00A965EC">
        <w:t>During Superposition of two waves, if crests of both waves coincide with each other, the amplitude of resultant wave ________________.</w:t>
      </w:r>
    </w:p>
    <w:p w:rsidR="006E0392" w:rsidRPr="00A965EC" w:rsidRDefault="006E0392" w:rsidP="006E0392">
      <w:r w:rsidRPr="00A965EC">
        <w:t>A. Remains same</w:t>
      </w:r>
    </w:p>
    <w:p w:rsidR="006E0392" w:rsidRPr="00A965EC" w:rsidRDefault="006E0392" w:rsidP="006E0392">
      <w:r w:rsidRPr="00A965EC">
        <w:t>B. Decreases</w:t>
      </w:r>
    </w:p>
    <w:p w:rsidR="006E0392" w:rsidRPr="00A965EC" w:rsidRDefault="006E0392" w:rsidP="006E0392">
      <w:r w:rsidRPr="00A965EC">
        <w:t>C. Increases</w:t>
      </w:r>
    </w:p>
    <w:p w:rsidR="006E0392" w:rsidRPr="00A965EC" w:rsidRDefault="006E0392" w:rsidP="006E0392">
      <w:r w:rsidRPr="00A965EC">
        <w:t>D. None of these</w:t>
      </w:r>
    </w:p>
    <w:p w:rsidR="006E0392" w:rsidRDefault="006E0392" w:rsidP="006E0392">
      <w:r w:rsidRPr="00A965EC">
        <w:t>ANSWER: C</w:t>
      </w:r>
    </w:p>
    <w:p w:rsidR="006E0392" w:rsidRDefault="006E0392" w:rsidP="006E0392"/>
    <w:p w:rsidR="006E0392" w:rsidRPr="00A965EC" w:rsidRDefault="006E0392" w:rsidP="006E0392">
      <w:r w:rsidRPr="00A965EC">
        <w:t>At the time of Superposition of two waves, if crests of one wave coincides with troughs of other wave, the amplitude of resultant wave ________________.</w:t>
      </w:r>
    </w:p>
    <w:p w:rsidR="006E0392" w:rsidRPr="00A965EC" w:rsidRDefault="006E0392" w:rsidP="006E0392">
      <w:r w:rsidRPr="00A965EC">
        <w:lastRenderedPageBreak/>
        <w:t> A. Remains same</w:t>
      </w:r>
    </w:p>
    <w:p w:rsidR="006E0392" w:rsidRPr="00A965EC" w:rsidRDefault="006E0392" w:rsidP="006E0392">
      <w:r w:rsidRPr="00A965EC">
        <w:t>B. Decreases</w:t>
      </w:r>
    </w:p>
    <w:p w:rsidR="006E0392" w:rsidRPr="00A965EC" w:rsidRDefault="006E0392" w:rsidP="006E0392">
      <w:r w:rsidRPr="00A965EC">
        <w:t>C. Increases</w:t>
      </w:r>
    </w:p>
    <w:p w:rsidR="006E0392" w:rsidRPr="00A965EC" w:rsidRDefault="006E0392" w:rsidP="006E0392">
      <w:r w:rsidRPr="00A965EC">
        <w:t>D. None of these</w:t>
      </w:r>
    </w:p>
    <w:p w:rsidR="006E0392" w:rsidRDefault="006E0392" w:rsidP="006E0392">
      <w:r w:rsidRPr="00A965EC">
        <w:t>ANSWER: B</w:t>
      </w:r>
    </w:p>
    <w:p w:rsidR="006E0392" w:rsidRDefault="006E0392" w:rsidP="006E0392"/>
    <w:p w:rsidR="006E0392" w:rsidRPr="00A965EC" w:rsidRDefault="006E0392" w:rsidP="006E0392">
      <w:r w:rsidRPr="00A965EC">
        <w:t>Distance between two consecutive antinodes on a standing wave is equal to ______________.</w:t>
      </w:r>
    </w:p>
    <w:p w:rsidR="006E0392" w:rsidRPr="00A965EC" w:rsidRDefault="006E0392" w:rsidP="006E0392">
      <w:r w:rsidRPr="00A965EC">
        <w:t xml:space="preserve">A. </w:t>
      </w:r>
      <m:oMath>
        <m:r>
          <w:rPr>
            <w:rFonts w:ascii="Cambria Math" w:hAnsi="Cambria Math"/>
          </w:rPr>
          <m:t>λ</m:t>
        </m:r>
      </m:oMath>
    </w:p>
    <w:p w:rsidR="006E0392" w:rsidRPr="00A965EC" w:rsidRDefault="006E0392" w:rsidP="006E0392">
      <w:r w:rsidRPr="00A965EC">
        <w:t xml:space="preserve">B. </w:t>
      </w:r>
      <m:oMath>
        <m:r>
          <w:rPr>
            <w:rFonts w:ascii="Cambria Math" w:hAnsi="Cambria Math"/>
          </w:rPr>
          <m:t>2λ</m:t>
        </m:r>
      </m:oMath>
    </w:p>
    <w:p w:rsidR="006E0392" w:rsidRPr="00A965EC" w:rsidRDefault="006E0392" w:rsidP="006E0392">
      <w:r w:rsidRPr="00A965EC">
        <w:t xml:space="preserve">C. </w:t>
      </w:r>
      <m:oMath>
        <m:r>
          <w:rPr>
            <w:rFonts w:ascii="Cambria Math" w:hAnsi="Cambria Math"/>
          </w:rPr>
          <m:t>λ/2</m:t>
        </m:r>
      </m:oMath>
    </w:p>
    <w:p w:rsidR="006E0392" w:rsidRPr="00A965EC" w:rsidRDefault="006E0392" w:rsidP="006E0392">
      <w:r w:rsidRPr="00A965EC">
        <w:t>D. </w:t>
      </w:r>
      <m:oMath>
        <m:r>
          <w:rPr>
            <w:rFonts w:ascii="Cambria Math" w:hAnsi="Cambria Math"/>
          </w:rPr>
          <m:t>λ/4</m:t>
        </m:r>
      </m:oMath>
    </w:p>
    <w:p w:rsidR="006E0392" w:rsidRDefault="006E0392" w:rsidP="006E0392">
      <w:r w:rsidRPr="00A965EC">
        <w:t>ANSWER: C</w:t>
      </w:r>
    </w:p>
    <w:p w:rsidR="006E0392" w:rsidRDefault="006E0392" w:rsidP="006E0392"/>
    <w:p w:rsidR="006E0392" w:rsidRPr="00A965EC" w:rsidRDefault="006E0392" w:rsidP="006E0392">
      <w:r w:rsidRPr="00A965EC">
        <w:t xml:space="preserve">Nodes on a standing wave occur at positions where </w:t>
      </w:r>
      <m:oMath>
        <m:r>
          <w:rPr>
            <w:rFonts w:ascii="Cambria Math" w:hAnsi="Cambria Math"/>
          </w:rPr>
          <m:t>sin kx</m:t>
        </m:r>
      </m:oMath>
      <w:r w:rsidRPr="00A965EC">
        <w:t xml:space="preserve"> is equal to:</w:t>
      </w:r>
    </w:p>
    <w:p w:rsidR="006E0392" w:rsidRPr="00A965EC" w:rsidRDefault="006E0392" w:rsidP="006E0392">
      <w:r w:rsidRPr="00A965EC">
        <w:t>A. 0</w:t>
      </w:r>
    </w:p>
    <w:p w:rsidR="006E0392" w:rsidRPr="00A965EC" w:rsidRDefault="006E0392" w:rsidP="006E0392">
      <w:r w:rsidRPr="00A965EC">
        <w:t>B. 1</w:t>
      </w:r>
    </w:p>
    <w:p w:rsidR="006E0392" w:rsidRPr="00A965EC" w:rsidRDefault="006E0392" w:rsidP="006E0392">
      <w:r w:rsidRPr="00A965EC">
        <w:t>C. -1</w:t>
      </w:r>
    </w:p>
    <w:p w:rsidR="006E0392" w:rsidRPr="00A965EC" w:rsidRDefault="006E0392" w:rsidP="006E0392">
      <w:r w:rsidRPr="00A965EC">
        <w:t>D. both ‘a’ and ‘c’</w:t>
      </w:r>
    </w:p>
    <w:p w:rsidR="006E0392" w:rsidRDefault="006E0392" w:rsidP="006E0392">
      <w:r w:rsidRPr="00A965EC">
        <w:t>ANSWER: A</w:t>
      </w:r>
    </w:p>
    <w:p w:rsidR="006E0392" w:rsidRDefault="006E0392" w:rsidP="006E0392"/>
    <w:p w:rsidR="006E0392" w:rsidRPr="00A965EC" w:rsidRDefault="006E0392" w:rsidP="006E0392">
      <w:r w:rsidRPr="00A965EC">
        <w:t>Distance between consecutive node and antinode is equal to:</w:t>
      </w:r>
    </w:p>
    <w:p w:rsidR="006E0392" w:rsidRPr="00A965EC" w:rsidRDefault="006E0392" w:rsidP="006E0392">
      <w:r w:rsidRPr="00A965EC">
        <w:t xml:space="preserve">A. </w:t>
      </w:r>
      <m:oMath>
        <m:r>
          <w:rPr>
            <w:rFonts w:ascii="Cambria Math" w:hAnsi="Cambria Math"/>
          </w:rPr>
          <m:t>λ</m:t>
        </m:r>
      </m:oMath>
    </w:p>
    <w:p w:rsidR="006E0392" w:rsidRPr="00A965EC" w:rsidRDefault="006E0392" w:rsidP="006E0392">
      <w:r w:rsidRPr="00A965EC">
        <w:t xml:space="preserve">B. </w:t>
      </w:r>
      <m:oMath>
        <m:r>
          <w:rPr>
            <w:rFonts w:ascii="Cambria Math" w:hAnsi="Cambria Math"/>
          </w:rPr>
          <m:t>2λ</m:t>
        </m:r>
      </m:oMath>
    </w:p>
    <w:p w:rsidR="006E0392" w:rsidRPr="00A965EC" w:rsidRDefault="006E0392" w:rsidP="006E0392">
      <w:r w:rsidRPr="00A965EC">
        <w:t xml:space="preserve">C. </w:t>
      </w:r>
      <m:oMath>
        <m:r>
          <w:rPr>
            <w:rFonts w:ascii="Cambria Math" w:hAnsi="Cambria Math"/>
          </w:rPr>
          <m:t>λ/2</m:t>
        </m:r>
      </m:oMath>
    </w:p>
    <w:p w:rsidR="006E0392" w:rsidRPr="00A965EC" w:rsidRDefault="006E0392" w:rsidP="006E0392">
      <w:r>
        <w:t>D.</w:t>
      </w:r>
      <w:r w:rsidRPr="00A965EC">
        <w:t xml:space="preserve"> </w:t>
      </w:r>
      <m:oMath>
        <m:r>
          <w:rPr>
            <w:rFonts w:ascii="Cambria Math" w:hAnsi="Cambria Math"/>
          </w:rPr>
          <m:t>λ/4</m:t>
        </m:r>
      </m:oMath>
    </w:p>
    <w:p w:rsidR="006E0392" w:rsidRDefault="006E0392" w:rsidP="00E60A43">
      <w:r w:rsidRPr="00A965EC">
        <w:t>ANSWER: D</w:t>
      </w:r>
    </w:p>
    <w:p w:rsidR="0074645A" w:rsidRDefault="0074645A" w:rsidP="00E60A43"/>
    <w:sectPr w:rsidR="00746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72C"/>
    <w:rsid w:val="00092CDB"/>
    <w:rsid w:val="00257ABE"/>
    <w:rsid w:val="003768CA"/>
    <w:rsid w:val="005067B3"/>
    <w:rsid w:val="006E0392"/>
    <w:rsid w:val="0074645A"/>
    <w:rsid w:val="00C1472C"/>
    <w:rsid w:val="00E6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DCA44C-C5FC-42E9-9111-8715F6D3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03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6</cp:revision>
  <dcterms:created xsi:type="dcterms:W3CDTF">2022-11-25T06:53:00Z</dcterms:created>
  <dcterms:modified xsi:type="dcterms:W3CDTF">2022-12-12T06:55:00Z</dcterms:modified>
</cp:coreProperties>
</file>