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F37" w:rsidRPr="00D560D5" w:rsidRDefault="008F1F37" w:rsidP="00986720">
      <w:r w:rsidRPr="00D560D5">
        <w:t>Decreasing ______ can increases the fringe width in young’s double slit experiment:</w:t>
      </w:r>
    </w:p>
    <w:p w:rsidR="008F1F37" w:rsidRPr="00D560D5" w:rsidRDefault="008F1F37" w:rsidP="00986720">
      <w:r>
        <w:t xml:space="preserve">A. </w:t>
      </w:r>
      <w:r w:rsidRPr="00D560D5">
        <w:t>Width of the slits</w:t>
      </w:r>
    </w:p>
    <w:p w:rsidR="008F1F37" w:rsidRPr="00D560D5" w:rsidRDefault="008F1F37" w:rsidP="00986720">
      <w:r>
        <w:t xml:space="preserve">B. </w:t>
      </w:r>
      <w:r w:rsidRPr="00D560D5">
        <w:t>Wavelength of light</w:t>
      </w:r>
    </w:p>
    <w:p w:rsidR="008F1F37" w:rsidRPr="00896230" w:rsidRDefault="008F1F37" w:rsidP="00986720">
      <w:r w:rsidRPr="00896230">
        <w:t>C. Distance between the slits and the screen</w:t>
      </w:r>
    </w:p>
    <w:p w:rsidR="008F1F37" w:rsidRPr="00D560D5" w:rsidRDefault="008F1F37" w:rsidP="00986720">
      <w:r>
        <w:t xml:space="preserve">D. </w:t>
      </w:r>
      <w:r w:rsidRPr="00D560D5">
        <w:t>Separation between the two slits</w:t>
      </w:r>
    </w:p>
    <w:p w:rsidR="008F1F37" w:rsidRDefault="008F1F37" w:rsidP="00986720">
      <w:r w:rsidRPr="00896230">
        <w:t>ANSWER: C</w:t>
      </w:r>
    </w:p>
    <w:p w:rsidR="00114C0B" w:rsidRDefault="00114C0B" w:rsidP="00986720"/>
    <w:p w:rsidR="008F1F37" w:rsidRPr="00D560D5" w:rsidRDefault="008F1F37" w:rsidP="00986720">
      <w:r w:rsidRPr="00D560D5">
        <w:t>In young’s double slit experiment if the distance between the slits is halved and the distance between slits and the screen is doubled then fringe width will becomes:</w:t>
      </w:r>
    </w:p>
    <w:p w:rsidR="008F1F37" w:rsidRPr="00D560D5" w:rsidRDefault="008F1F37" w:rsidP="00986720">
      <w:r>
        <w:t xml:space="preserve">A. </w:t>
      </w:r>
      <w:r w:rsidRPr="00D560D5">
        <w:t>Double</w:t>
      </w:r>
    </w:p>
    <w:p w:rsidR="008F1F37" w:rsidRPr="00896230" w:rsidRDefault="008F1F37" w:rsidP="00986720">
      <w:r w:rsidRPr="00896230">
        <w:t>B. Four times</w:t>
      </w:r>
    </w:p>
    <w:p w:rsidR="008F1F37" w:rsidRPr="00D560D5" w:rsidRDefault="008F1F37" w:rsidP="00986720">
      <w:r>
        <w:t xml:space="preserve">C. </w:t>
      </w:r>
      <w:r w:rsidRPr="00D560D5">
        <w:t>Half</w:t>
      </w:r>
    </w:p>
    <w:p w:rsidR="008F1F37" w:rsidRPr="00D560D5" w:rsidRDefault="008F1F37" w:rsidP="00986720">
      <w:r>
        <w:t xml:space="preserve">D. </w:t>
      </w:r>
      <w:r w:rsidRPr="00D560D5">
        <w:t>Eight times</w:t>
      </w:r>
    </w:p>
    <w:p w:rsidR="008F1F37" w:rsidRPr="00896230" w:rsidRDefault="008F1F37" w:rsidP="00986720">
      <w:r w:rsidRPr="00896230">
        <w:t>ANSWER: B</w:t>
      </w:r>
    </w:p>
    <w:p w:rsidR="00114C0B" w:rsidRDefault="00114C0B" w:rsidP="00986720"/>
    <w:p w:rsidR="008F1F37" w:rsidRPr="00D560D5" w:rsidRDefault="008F1F37" w:rsidP="00986720">
      <w:r w:rsidRPr="00D560D5">
        <w:t>The distance between the slits in young’s double slit experiment is 0.25cm. Interference fringes are formed on a screen placed at a distance of 100cm from the slits. The distance of third dark fringe from the central bright fringe is 0.059cm. Find the wavelength of incident light.</w:t>
      </w:r>
    </w:p>
    <w:p w:rsidR="008F1F37" w:rsidRPr="00D560D5" w:rsidRDefault="008F1F37" w:rsidP="00986720">
      <w:r>
        <w:t xml:space="preserve">A. </w:t>
      </w:r>
      <w:r w:rsidRPr="00D560D5">
        <w:t>260nm</w:t>
      </w:r>
    </w:p>
    <w:p w:rsidR="008F1F37" w:rsidRPr="00D560D5" w:rsidRDefault="008F1F37" w:rsidP="00986720">
      <w:r>
        <w:t xml:space="preserve">B. </w:t>
      </w:r>
      <w:r w:rsidRPr="00D560D5">
        <w:t>360nm</w:t>
      </w:r>
    </w:p>
    <w:p w:rsidR="008F1F37" w:rsidRPr="00896230" w:rsidRDefault="008F1F37" w:rsidP="00986720">
      <w:r w:rsidRPr="00896230">
        <w:t>C. 590nm</w:t>
      </w:r>
    </w:p>
    <w:p w:rsidR="008F1F37" w:rsidRPr="00D560D5" w:rsidRDefault="008F1F37" w:rsidP="00986720">
      <w:r>
        <w:t xml:space="preserve">D. </w:t>
      </w:r>
      <w:r w:rsidRPr="00D560D5">
        <w:t>600nm</w:t>
      </w:r>
    </w:p>
    <w:p w:rsidR="008F1F37" w:rsidRDefault="008F1F37" w:rsidP="00986720">
      <w:r w:rsidRPr="00896230">
        <w:t>ANSWER: C</w:t>
      </w:r>
    </w:p>
    <w:p w:rsidR="00114C0B" w:rsidRDefault="00114C0B" w:rsidP="00986720"/>
    <w:p w:rsidR="008F1F37" w:rsidRPr="00D560D5" w:rsidRDefault="008F1F37" w:rsidP="00986720">
      <w:r w:rsidRPr="00D560D5">
        <w:t>Yellow sodium light of wavelength 589nm emitted by a single source passes through two narrow slits 1.00mm apart. The interference pattern is observed on screen 225cm away. How far apart are two adjacent bright fringes?</w:t>
      </w:r>
    </w:p>
    <w:p w:rsidR="008F1F37" w:rsidRPr="00D560D5" w:rsidRDefault="008F1F37" w:rsidP="00986720">
      <w:r>
        <w:t xml:space="preserve">A. </w:t>
      </w:r>
      <w:r w:rsidRPr="00D560D5">
        <w:t>2.33mm</w:t>
      </w:r>
    </w:p>
    <w:p w:rsidR="008F1F37" w:rsidRPr="00896230" w:rsidRDefault="008F1F37" w:rsidP="00986720">
      <w:r w:rsidRPr="00896230">
        <w:t>B. 1.33mm</w:t>
      </w:r>
    </w:p>
    <w:p w:rsidR="008F1F37" w:rsidRPr="00D560D5" w:rsidRDefault="008F1F37" w:rsidP="00986720">
      <w:r>
        <w:t xml:space="preserve">C. </w:t>
      </w:r>
      <w:r w:rsidRPr="00D560D5">
        <w:t>6.35mm</w:t>
      </w:r>
    </w:p>
    <w:p w:rsidR="008F1F37" w:rsidRPr="00D560D5" w:rsidRDefault="008F1F37" w:rsidP="00986720">
      <w:r>
        <w:lastRenderedPageBreak/>
        <w:t xml:space="preserve">D. </w:t>
      </w:r>
      <w:r w:rsidRPr="00D560D5">
        <w:t>40.3mm</w:t>
      </w:r>
    </w:p>
    <w:p w:rsidR="008F1F37" w:rsidRPr="00896230" w:rsidRDefault="008F1F37" w:rsidP="00986720">
      <w:r w:rsidRPr="00896230">
        <w:t>ANSWER: B</w:t>
      </w:r>
    </w:p>
    <w:p w:rsidR="008F1F37" w:rsidRDefault="008F1F37" w:rsidP="00986720"/>
    <w:p w:rsidR="008F1F37" w:rsidRPr="00D560D5" w:rsidRDefault="008F1F37" w:rsidP="00986720">
      <w:r w:rsidRPr="00D560D5">
        <w:t xml:space="preserve">In double slit experiment the second order maximum occurs at </w:t>
      </w:r>
      <m:oMath>
        <m:r>
          <w:rPr>
            <w:rFonts w:ascii="Cambria Math" w:hAnsi="Cambria Math"/>
          </w:rPr>
          <m:t>θ=0.25˚</m:t>
        </m:r>
      </m:oMath>
      <w:r w:rsidRPr="00896230">
        <w:t>.the wavelength is 650nm. Determine the slit separation.</w:t>
      </w:r>
    </w:p>
    <w:p w:rsidR="008F1F37" w:rsidRPr="00D560D5" w:rsidRDefault="008F1F37" w:rsidP="00986720">
      <w:r w:rsidRPr="00896230">
        <w:t>A. 1.3mm</w:t>
      </w:r>
    </w:p>
    <w:p w:rsidR="008F1F37" w:rsidRPr="00896230" w:rsidRDefault="008F1F37" w:rsidP="00986720">
      <w:r w:rsidRPr="00896230">
        <w:t>B. 0.3mm</w:t>
      </w:r>
    </w:p>
    <w:p w:rsidR="008F1F37" w:rsidRPr="00D560D5" w:rsidRDefault="008F1F37" w:rsidP="00986720">
      <w:r w:rsidRPr="00896230">
        <w:t>C. 20.3mm</w:t>
      </w:r>
    </w:p>
    <w:p w:rsidR="008F1F37" w:rsidRPr="00D560D5" w:rsidRDefault="008F1F37" w:rsidP="00986720">
      <w:r w:rsidRPr="00896230">
        <w:t>D. 4.33mm</w:t>
      </w:r>
    </w:p>
    <w:p w:rsidR="008F1F37" w:rsidRDefault="008F1F37" w:rsidP="00986720">
      <w:r w:rsidRPr="00896230">
        <w:t>ANSWER: B</w:t>
      </w:r>
    </w:p>
    <w:p w:rsidR="008F1F37" w:rsidRPr="00896230" w:rsidRDefault="008F1F37" w:rsidP="00986720"/>
    <w:p w:rsidR="008F1F37" w:rsidRPr="00896230" w:rsidRDefault="008F1F37" w:rsidP="00986720">
      <w:r w:rsidRPr="00896230">
        <w:t>Yellow light of a single wavelength can’t be</w:t>
      </w:r>
    </w:p>
    <w:p w:rsidR="008F1F37" w:rsidRPr="00896230" w:rsidRDefault="008F1F37" w:rsidP="00986720">
      <w:r w:rsidRPr="00896230">
        <w:t>A. Reflected</w:t>
      </w:r>
    </w:p>
    <w:p w:rsidR="008F1F37" w:rsidRPr="00896230" w:rsidRDefault="008F1F37" w:rsidP="00986720">
      <w:r w:rsidRPr="00896230">
        <w:t>B. Refracted</w:t>
      </w:r>
    </w:p>
    <w:p w:rsidR="008F1F37" w:rsidRPr="00896230" w:rsidRDefault="008F1F37" w:rsidP="00986720">
      <w:r w:rsidRPr="00896230">
        <w:t>C. Dispersed</w:t>
      </w:r>
    </w:p>
    <w:p w:rsidR="008F1F37" w:rsidRPr="00896230" w:rsidRDefault="008F1F37" w:rsidP="00986720">
      <w:r w:rsidRPr="00896230">
        <w:t>D. Polarized</w:t>
      </w:r>
    </w:p>
    <w:p w:rsidR="008F1F37" w:rsidRPr="00896230" w:rsidRDefault="008F1F37" w:rsidP="00986720">
      <w:r w:rsidRPr="00896230">
        <w:t>ANSWER: C</w:t>
      </w:r>
    </w:p>
    <w:p w:rsidR="008F1F37" w:rsidRDefault="008F1F37" w:rsidP="00986720"/>
    <w:p w:rsidR="008F1F37" w:rsidRPr="00896230" w:rsidRDefault="008F1F37" w:rsidP="00986720">
      <w:r w:rsidRPr="00896230">
        <w:t>If we mix a yellow and blue pigment, the result is a __________ color</w:t>
      </w:r>
    </w:p>
    <w:p w:rsidR="008F1F37" w:rsidRPr="00896230" w:rsidRDefault="008F1F37" w:rsidP="00986720">
      <w:r w:rsidRPr="00896230">
        <w:t>A. black</w:t>
      </w:r>
    </w:p>
    <w:p w:rsidR="008F1F37" w:rsidRPr="00896230" w:rsidRDefault="008F1F37" w:rsidP="00986720">
      <w:r w:rsidRPr="00896230">
        <w:t>B. green</w:t>
      </w:r>
    </w:p>
    <w:p w:rsidR="008F1F37" w:rsidRPr="00896230" w:rsidRDefault="008F1F37" w:rsidP="00986720">
      <w:r w:rsidRPr="00896230">
        <w:t>C. blue</w:t>
      </w:r>
    </w:p>
    <w:p w:rsidR="008F1F37" w:rsidRPr="00896230" w:rsidRDefault="008F1F37" w:rsidP="00986720">
      <w:r w:rsidRPr="00896230">
        <w:t>D. red</w:t>
      </w:r>
    </w:p>
    <w:p w:rsidR="008F1F37" w:rsidRPr="00896230" w:rsidRDefault="008F1F37" w:rsidP="00986720">
      <w:r w:rsidRPr="00896230">
        <w:t xml:space="preserve">ANSWER: B </w:t>
      </w:r>
    </w:p>
    <w:p w:rsidR="008F1F37" w:rsidRPr="00896230" w:rsidRDefault="008F1F37" w:rsidP="00986720"/>
    <w:p w:rsidR="008F1F37" w:rsidRPr="00896230" w:rsidRDefault="008F1F37" w:rsidP="00986720">
      <w:r w:rsidRPr="00896230">
        <w:t>The characteristics property of light waves which does not vary with the medium is</w:t>
      </w:r>
    </w:p>
    <w:p w:rsidR="008F1F37" w:rsidRPr="00896230" w:rsidRDefault="008F1F37" w:rsidP="00986720">
      <w:r w:rsidRPr="00896230">
        <w:t>A. Frequency</w:t>
      </w:r>
    </w:p>
    <w:p w:rsidR="008F1F37" w:rsidRPr="00896230" w:rsidRDefault="008F1F37" w:rsidP="00986720">
      <w:r w:rsidRPr="00896230">
        <w:t>B. Amplitude</w:t>
      </w:r>
    </w:p>
    <w:p w:rsidR="008F1F37" w:rsidRPr="00896230" w:rsidRDefault="008F1F37" w:rsidP="00986720">
      <w:r w:rsidRPr="00896230">
        <w:t>C. Velocity</w:t>
      </w:r>
    </w:p>
    <w:p w:rsidR="008F1F37" w:rsidRPr="00896230" w:rsidRDefault="008F1F37" w:rsidP="00986720">
      <w:r w:rsidRPr="00896230">
        <w:lastRenderedPageBreak/>
        <w:t>D. Wave</w:t>
      </w:r>
    </w:p>
    <w:p w:rsidR="008F1F37" w:rsidRPr="00896230" w:rsidRDefault="008F1F37" w:rsidP="00986720">
      <w:r w:rsidRPr="00896230">
        <w:t>ANSWER: A</w:t>
      </w:r>
    </w:p>
    <w:p w:rsidR="008F1F37" w:rsidRPr="00896230" w:rsidRDefault="008F1F37" w:rsidP="00986720"/>
    <w:p w:rsidR="008F1F37" w:rsidRPr="00896230" w:rsidRDefault="008F1F37" w:rsidP="00986720">
      <w:proofErr w:type="spellStart"/>
      <w:r w:rsidRPr="00896230">
        <w:t>Colour</w:t>
      </w:r>
      <w:proofErr w:type="spellEnd"/>
      <w:r w:rsidRPr="00896230">
        <w:t xml:space="preserve"> of light is determined by its</w:t>
      </w:r>
    </w:p>
    <w:p w:rsidR="008F1F37" w:rsidRPr="00896230" w:rsidRDefault="008F1F37" w:rsidP="00986720">
      <w:r w:rsidRPr="00896230">
        <w:t>A. Frequency</w:t>
      </w:r>
    </w:p>
    <w:p w:rsidR="008F1F37" w:rsidRPr="00896230" w:rsidRDefault="008F1F37" w:rsidP="00986720">
      <w:r w:rsidRPr="00896230">
        <w:t>B. Amplitude</w:t>
      </w:r>
    </w:p>
    <w:p w:rsidR="008F1F37" w:rsidRPr="00896230" w:rsidRDefault="008F1F37" w:rsidP="00986720">
      <w:r w:rsidRPr="00896230">
        <w:t>C. Speed</w:t>
      </w:r>
    </w:p>
    <w:p w:rsidR="008F1F37" w:rsidRPr="00896230" w:rsidRDefault="008F1F37" w:rsidP="00986720">
      <w:r w:rsidRPr="00896230">
        <w:t>D. Wavelength</w:t>
      </w:r>
    </w:p>
    <w:p w:rsidR="008F1F37" w:rsidRPr="00896230" w:rsidRDefault="008F1F37" w:rsidP="00986720">
      <w:r w:rsidRPr="00896230">
        <w:t>ANSWER: A</w:t>
      </w:r>
    </w:p>
    <w:p w:rsidR="008F1F37" w:rsidRPr="00896230" w:rsidRDefault="008F1F37" w:rsidP="00986720"/>
    <w:p w:rsidR="008F1F37" w:rsidRPr="00896230" w:rsidRDefault="008F1F37" w:rsidP="00986720">
      <w:r w:rsidRPr="00896230">
        <w:t>The two theories deal with the nature of light are</w:t>
      </w:r>
    </w:p>
    <w:p w:rsidR="008F1F37" w:rsidRPr="00896230" w:rsidRDefault="008F1F37" w:rsidP="00986720">
      <w:r w:rsidRPr="00896230">
        <w:t>A. Transverse theory and Maxwell theory</w:t>
      </w:r>
    </w:p>
    <w:p w:rsidR="008F1F37" w:rsidRPr="00896230" w:rsidRDefault="008F1F37" w:rsidP="00986720">
      <w:r w:rsidRPr="00896230">
        <w:t>B. Wave theory and Maxwell theory</w:t>
      </w:r>
    </w:p>
    <w:p w:rsidR="008F1F37" w:rsidRPr="00896230" w:rsidRDefault="008F1F37" w:rsidP="00986720">
      <w:r w:rsidRPr="00896230">
        <w:t>C. Corpuscular theory and wave theory</w:t>
      </w:r>
    </w:p>
    <w:p w:rsidR="008F1F37" w:rsidRPr="00896230" w:rsidRDefault="008F1F37" w:rsidP="00986720">
      <w:r w:rsidRPr="00896230">
        <w:t>D. Corpuscular theory and Maxwell theory</w:t>
      </w:r>
    </w:p>
    <w:p w:rsidR="008F1F37" w:rsidRPr="00896230" w:rsidRDefault="008F1F37" w:rsidP="00986720">
      <w:r w:rsidRPr="00896230">
        <w:t>ANSWER: C</w:t>
      </w:r>
    </w:p>
    <w:p w:rsidR="008F1F37" w:rsidRDefault="008F1F37" w:rsidP="00986720"/>
    <w:p w:rsidR="008F1F37" w:rsidRPr="00896230" w:rsidRDefault="008F1F37" w:rsidP="00986720">
      <w:r w:rsidRPr="00896230">
        <w:t>In case of interference fringes</w:t>
      </w:r>
    </w:p>
    <w:p w:rsidR="008F1F37" w:rsidRPr="00896230" w:rsidRDefault="008F1F37" w:rsidP="00986720">
      <w:r w:rsidRPr="00896230">
        <w:t>A. Energy is created at a bright fringes</w:t>
      </w:r>
    </w:p>
    <w:p w:rsidR="008F1F37" w:rsidRPr="00896230" w:rsidRDefault="008F1F37" w:rsidP="00986720">
      <w:r w:rsidRPr="00896230">
        <w:t>B. Energy is destroyed at the dark fringes</w:t>
      </w:r>
    </w:p>
    <w:p w:rsidR="008F1F37" w:rsidRPr="00896230" w:rsidRDefault="008F1F37" w:rsidP="00986720">
      <w:r w:rsidRPr="00896230">
        <w:t>C. Energy is reduced in dark fringes</w:t>
      </w:r>
    </w:p>
    <w:p w:rsidR="008F1F37" w:rsidRPr="00896230" w:rsidRDefault="008F1F37" w:rsidP="00986720">
      <w:r w:rsidRPr="00896230">
        <w:t>D. Energy is transferred from bright to dark fringes</w:t>
      </w:r>
    </w:p>
    <w:p w:rsidR="008F1F37" w:rsidRPr="00896230" w:rsidRDefault="008F1F37" w:rsidP="00986720">
      <w:r w:rsidRPr="00896230">
        <w:t>ANSWER: C</w:t>
      </w:r>
    </w:p>
    <w:p w:rsidR="008F1F37" w:rsidRPr="00896230" w:rsidRDefault="008F1F37" w:rsidP="00986720"/>
    <w:p w:rsidR="008F1F37" w:rsidRPr="00896230" w:rsidRDefault="008F1F37" w:rsidP="00986720">
      <w:r w:rsidRPr="00896230">
        <w:t>Width of the interference fringes in young’s double slit experiment increase due to increase in</w:t>
      </w:r>
    </w:p>
    <w:p w:rsidR="008F1F37" w:rsidRPr="00896230" w:rsidRDefault="008F1F37" w:rsidP="00986720">
      <w:r w:rsidRPr="00896230">
        <w:t>A. slit separation</w:t>
      </w:r>
    </w:p>
    <w:p w:rsidR="008F1F37" w:rsidRPr="00896230" w:rsidRDefault="008F1F37" w:rsidP="00986720">
      <w:r w:rsidRPr="00896230">
        <w:t>B. wave length</w:t>
      </w:r>
    </w:p>
    <w:p w:rsidR="008F1F37" w:rsidRPr="00896230" w:rsidRDefault="008F1F37" w:rsidP="00986720">
      <w:r w:rsidRPr="00896230">
        <w:t>C. order of the fringes</w:t>
      </w:r>
    </w:p>
    <w:p w:rsidR="008F1F37" w:rsidRPr="00896230" w:rsidRDefault="008F1F37" w:rsidP="00986720">
      <w:r w:rsidRPr="00896230">
        <w:t>D. frequency of the source</w:t>
      </w:r>
    </w:p>
    <w:p w:rsidR="008F1F37" w:rsidRPr="00896230" w:rsidRDefault="008F1F37" w:rsidP="00986720">
      <w:r w:rsidRPr="00896230">
        <w:lastRenderedPageBreak/>
        <w:t>ANSWER: B</w:t>
      </w:r>
    </w:p>
    <w:p w:rsidR="008F1F37" w:rsidRDefault="008F1F37" w:rsidP="00986720"/>
    <w:p w:rsidR="008F1F37" w:rsidRPr="00896230" w:rsidRDefault="008F1F37" w:rsidP="00986720">
      <w:r w:rsidRPr="00896230">
        <w:t>In a double slit experiment the separation of the slits is 1.9 mm and the fringe spacing is 0.31 mm at a distance 1m from the slits. Find the wavelength of light</w:t>
      </w:r>
    </w:p>
    <w:p w:rsidR="008F1F37" w:rsidRPr="00896230" w:rsidRDefault="008F1F37" w:rsidP="00986720">
      <w:r w:rsidRPr="00896230">
        <w:t xml:space="preserve">A. </w:t>
      </w:r>
      <m:oMath>
        <m:r>
          <w:rPr>
            <w:rFonts w:ascii="Cambria Math" w:hAnsi="Cambria Math"/>
          </w:rPr>
          <m:t>λ = 5890 A°</m:t>
        </m:r>
      </m:oMath>
    </w:p>
    <w:p w:rsidR="008F1F37" w:rsidRPr="00896230" w:rsidRDefault="008F1F37" w:rsidP="00986720">
      <w:r w:rsidRPr="00896230">
        <w:t xml:space="preserve">B. </w:t>
      </w:r>
      <m:oMath>
        <m:r>
          <w:rPr>
            <w:rFonts w:ascii="Cambria Math" w:hAnsi="Cambria Math"/>
          </w:rPr>
          <m:t>λ = 5690 A°</m:t>
        </m:r>
      </m:oMath>
    </w:p>
    <w:p w:rsidR="008F1F37" w:rsidRPr="00896230" w:rsidRDefault="008F1F37" w:rsidP="00986720">
      <w:r w:rsidRPr="00896230">
        <w:t xml:space="preserve">C. </w:t>
      </w:r>
      <m:oMath>
        <m:r>
          <w:rPr>
            <w:rFonts w:ascii="Cambria Math" w:hAnsi="Cambria Math"/>
          </w:rPr>
          <m:t>λ = 2165.1 A°</m:t>
        </m:r>
      </m:oMath>
    </w:p>
    <w:p w:rsidR="008F1F37" w:rsidRPr="00896230" w:rsidRDefault="008F1F37" w:rsidP="00986720">
      <w:r w:rsidRPr="00896230">
        <w:t xml:space="preserve">D. </w:t>
      </w:r>
      <m:oMath>
        <m:r>
          <w:rPr>
            <w:rFonts w:ascii="Cambria Math" w:hAnsi="Cambria Math"/>
          </w:rPr>
          <m:t>λ = 1214.5 A°</m:t>
        </m:r>
      </m:oMath>
    </w:p>
    <w:p w:rsidR="008F1F37" w:rsidRPr="00896230" w:rsidRDefault="008F1F37" w:rsidP="00986720">
      <w:r w:rsidRPr="00896230">
        <w:t>ANSWER: A</w:t>
      </w:r>
    </w:p>
    <w:p w:rsidR="008F1F37" w:rsidRPr="00896230" w:rsidRDefault="008F1F37" w:rsidP="00986720"/>
    <w:p w:rsidR="008F1F37" w:rsidRPr="00896230" w:rsidRDefault="008F1F37" w:rsidP="00986720">
      <w:r w:rsidRPr="00896230">
        <w:t>Maxwell first demonstrated that light nature was:</w:t>
      </w:r>
    </w:p>
    <w:p w:rsidR="008F1F37" w:rsidRPr="00896230" w:rsidRDefault="008F1F37" w:rsidP="00986720">
      <w:r w:rsidRPr="00896230">
        <w:t>A. Longitudinal</w:t>
      </w:r>
    </w:p>
    <w:p w:rsidR="008F1F37" w:rsidRPr="00896230" w:rsidRDefault="008F1F37" w:rsidP="00986720">
      <w:r w:rsidRPr="00896230">
        <w:t>B. Longitudinal as well as transverse</w:t>
      </w:r>
    </w:p>
    <w:p w:rsidR="008F1F37" w:rsidRPr="00896230" w:rsidRDefault="008F1F37" w:rsidP="00986720">
      <w:r w:rsidRPr="00896230">
        <w:t>C. Transverse</w:t>
      </w:r>
    </w:p>
    <w:p w:rsidR="008F1F37" w:rsidRPr="00896230" w:rsidRDefault="008F1F37" w:rsidP="00986720">
      <w:r w:rsidRPr="00896230">
        <w:t>D. None of the above</w:t>
      </w:r>
    </w:p>
    <w:p w:rsidR="008F1F37" w:rsidRPr="00896230" w:rsidRDefault="008F1F37" w:rsidP="00986720">
      <w:r w:rsidRPr="00896230">
        <w:t>ANSWER: C</w:t>
      </w:r>
    </w:p>
    <w:p w:rsidR="00274FE6" w:rsidRDefault="00274FE6" w:rsidP="00986720">
      <w:bookmarkStart w:id="0" w:name="_GoBack"/>
      <w:bookmarkEnd w:id="0"/>
    </w:p>
    <w:sectPr w:rsidR="00274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CBF"/>
    <w:rsid w:val="00114C0B"/>
    <w:rsid w:val="00274FE6"/>
    <w:rsid w:val="008F1F37"/>
    <w:rsid w:val="00986720"/>
    <w:rsid w:val="00C3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210AB-FBCC-450E-8B4F-9CFE71A8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4</cp:revision>
  <dcterms:created xsi:type="dcterms:W3CDTF">2022-11-24T10:26:00Z</dcterms:created>
  <dcterms:modified xsi:type="dcterms:W3CDTF">2022-11-29T06:40:00Z</dcterms:modified>
</cp:coreProperties>
</file>