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235" w:rsidRPr="00B45F8A" w:rsidRDefault="006A4235" w:rsidP="00057273">
      <w:r w:rsidRPr="00B45F8A">
        <w:t>The condition of interference is reverse due to change of ___________.</w:t>
      </w:r>
    </w:p>
    <w:p w:rsidR="006A4235" w:rsidRPr="00B45F8A" w:rsidRDefault="006A4235" w:rsidP="006A4235">
      <w:r w:rsidRPr="00B45F8A">
        <w:t xml:space="preserve">A. phase of </w:t>
      </w:r>
      <m:oMath>
        <m:r>
          <w:rPr>
            <w:rFonts w:ascii="Cambria Math" w:hAnsi="Cambria Math"/>
          </w:rPr>
          <m:t>180°</m:t>
        </m:r>
      </m:oMath>
    </w:p>
    <w:p w:rsidR="006A4235" w:rsidRPr="00B45F8A" w:rsidRDefault="006A4235" w:rsidP="006A4235">
      <w:r w:rsidRPr="00B45F8A">
        <w:t>B. diffraction</w:t>
      </w:r>
    </w:p>
    <w:p w:rsidR="006A4235" w:rsidRPr="00B45F8A" w:rsidRDefault="006A4235" w:rsidP="006A4235">
      <w:r w:rsidRPr="00B45F8A">
        <w:t>C. polarization</w:t>
      </w:r>
    </w:p>
    <w:p w:rsidR="006A4235" w:rsidRPr="00B45F8A" w:rsidRDefault="006A4235" w:rsidP="006A4235">
      <w:r w:rsidRPr="00B45F8A">
        <w:t>D. interference</w:t>
      </w:r>
    </w:p>
    <w:p w:rsidR="006A4235" w:rsidRPr="00B45F8A" w:rsidRDefault="006A4235" w:rsidP="006A4235">
      <w:r w:rsidRPr="00B45F8A">
        <w:t>ANSWER: A</w:t>
      </w:r>
    </w:p>
    <w:p w:rsidR="00971F0C" w:rsidRDefault="00971F0C"/>
    <w:p w:rsidR="006A4235" w:rsidRPr="00B45F8A" w:rsidRDefault="006A4235" w:rsidP="006A4235">
      <w:r w:rsidRPr="00B45F8A">
        <w:t>Michelson’s interferometer is an instrument used to measure ___________.</w:t>
      </w:r>
    </w:p>
    <w:p w:rsidR="006A4235" w:rsidRPr="00B45F8A" w:rsidRDefault="006A4235" w:rsidP="006A4235">
      <w:r w:rsidRPr="00B45F8A">
        <w:t>A. frequency</w:t>
      </w:r>
    </w:p>
    <w:p w:rsidR="006A4235" w:rsidRPr="00B45F8A" w:rsidRDefault="006A4235" w:rsidP="006A4235">
      <w:r w:rsidRPr="00B45F8A">
        <w:t>B. wavelength</w:t>
      </w:r>
      <w:r w:rsidRPr="00B45F8A">
        <w:tab/>
      </w:r>
    </w:p>
    <w:p w:rsidR="006A4235" w:rsidRPr="00B45F8A" w:rsidRDefault="006A4235" w:rsidP="006A4235">
      <w:r w:rsidRPr="00B45F8A">
        <w:t>C. velocity</w:t>
      </w:r>
    </w:p>
    <w:p w:rsidR="006A4235" w:rsidRPr="00B45F8A" w:rsidRDefault="006A4235" w:rsidP="006A4235">
      <w:r w:rsidRPr="00B45F8A">
        <w:t>D. intensity</w:t>
      </w:r>
    </w:p>
    <w:p w:rsidR="006A4235" w:rsidRPr="00B45F8A" w:rsidRDefault="006A4235" w:rsidP="006A4235">
      <w:r w:rsidRPr="00B45F8A">
        <w:t>ANSWER: B</w:t>
      </w:r>
    </w:p>
    <w:p w:rsidR="006A4235" w:rsidRPr="00B45F8A" w:rsidRDefault="006A4235" w:rsidP="006A4235"/>
    <w:p w:rsidR="006A4235" w:rsidRPr="00B45F8A" w:rsidRDefault="006A4235" w:rsidP="006A4235">
      <w:r w:rsidRPr="00B45F8A">
        <w:t>Fringes in Michelson’s interferometer are due to ___________.</w:t>
      </w:r>
    </w:p>
    <w:p w:rsidR="006A4235" w:rsidRPr="00B45F8A" w:rsidRDefault="006A4235" w:rsidP="006A4235">
      <w:r w:rsidRPr="00B45F8A">
        <w:t>A. interference</w:t>
      </w:r>
    </w:p>
    <w:p w:rsidR="006A4235" w:rsidRPr="00B45F8A" w:rsidRDefault="006A4235" w:rsidP="006A4235">
      <w:r w:rsidRPr="00B45F8A">
        <w:t>B. diffraction</w:t>
      </w:r>
    </w:p>
    <w:p w:rsidR="006A4235" w:rsidRPr="00B45F8A" w:rsidRDefault="006A4235" w:rsidP="006A4235">
      <w:r w:rsidRPr="00B45F8A">
        <w:t>C. reflection</w:t>
      </w:r>
    </w:p>
    <w:p w:rsidR="006A4235" w:rsidRPr="00B45F8A" w:rsidRDefault="006A4235" w:rsidP="006A4235">
      <w:r w:rsidRPr="00B45F8A">
        <w:t>D. polarization</w:t>
      </w:r>
    </w:p>
    <w:p w:rsidR="006A4235" w:rsidRPr="00B45F8A" w:rsidRDefault="006A4235" w:rsidP="006A4235">
      <w:r w:rsidRPr="00B45F8A">
        <w:t>ANSWER: A</w:t>
      </w:r>
    </w:p>
    <w:p w:rsidR="006A4235" w:rsidRDefault="006A4235"/>
    <w:p w:rsidR="0059654C" w:rsidRPr="00B45F8A" w:rsidRDefault="0059654C" w:rsidP="0059654C">
      <w:r w:rsidRPr="00B45F8A">
        <w:t>At constructive interference, points are ___________.</w:t>
      </w:r>
    </w:p>
    <w:p w:rsidR="0059654C" w:rsidRPr="00B45F8A" w:rsidRDefault="0059654C" w:rsidP="0059654C">
      <w:r w:rsidRPr="00B45F8A">
        <w:t>A. bright</w:t>
      </w:r>
    </w:p>
    <w:p w:rsidR="0059654C" w:rsidRPr="00B45F8A" w:rsidRDefault="0059654C" w:rsidP="0059654C">
      <w:r w:rsidRPr="00B45F8A">
        <w:t>B. dark</w:t>
      </w:r>
    </w:p>
    <w:p w:rsidR="0059654C" w:rsidRPr="00B45F8A" w:rsidRDefault="0059654C" w:rsidP="0059654C">
      <w:r w:rsidRPr="00B45F8A">
        <w:t>C. blue</w:t>
      </w:r>
    </w:p>
    <w:p w:rsidR="0059654C" w:rsidRPr="00B45F8A" w:rsidRDefault="0059654C" w:rsidP="0059654C">
      <w:r w:rsidRPr="00B45F8A">
        <w:t>D. none of these</w:t>
      </w:r>
    </w:p>
    <w:p w:rsidR="0059654C" w:rsidRPr="00B45F8A" w:rsidRDefault="0059654C" w:rsidP="0059654C">
      <w:r w:rsidRPr="00B45F8A">
        <w:t>ANSWER: A</w:t>
      </w:r>
    </w:p>
    <w:p w:rsidR="0059654C" w:rsidRPr="00B45F8A" w:rsidRDefault="0059654C" w:rsidP="0059654C"/>
    <w:p w:rsidR="0059654C" w:rsidRPr="00B45F8A" w:rsidRDefault="0059654C" w:rsidP="0059654C">
      <w:r w:rsidRPr="00B45F8A">
        <w:t>___________ is used to split the beam in two parts.</w:t>
      </w:r>
    </w:p>
    <w:p w:rsidR="0059654C" w:rsidRPr="00B45F8A" w:rsidRDefault="0059654C" w:rsidP="0059654C">
      <w:r w:rsidRPr="00B45F8A">
        <w:lastRenderedPageBreak/>
        <w:t>A. bream splitter</w:t>
      </w:r>
    </w:p>
    <w:p w:rsidR="0059654C" w:rsidRPr="00B45F8A" w:rsidRDefault="0059654C" w:rsidP="0059654C">
      <w:r w:rsidRPr="00B45F8A">
        <w:t>B. compensator</w:t>
      </w:r>
    </w:p>
    <w:p w:rsidR="0059654C" w:rsidRPr="00B45F8A" w:rsidRDefault="0059654C" w:rsidP="0059654C">
      <w:r w:rsidRPr="00B45F8A">
        <w:t>C. fixed mirror</w:t>
      </w:r>
    </w:p>
    <w:p w:rsidR="0059654C" w:rsidRPr="00B45F8A" w:rsidRDefault="0059654C" w:rsidP="0059654C">
      <w:r w:rsidRPr="00B45F8A">
        <w:t>D. movable mirror</w:t>
      </w:r>
    </w:p>
    <w:p w:rsidR="0059654C" w:rsidRPr="00B45F8A" w:rsidRDefault="0059654C" w:rsidP="0059654C">
      <w:r w:rsidRPr="00B45F8A">
        <w:t>ANSWER: A</w:t>
      </w:r>
    </w:p>
    <w:p w:rsidR="0059654C" w:rsidRDefault="0059654C"/>
    <w:p w:rsidR="00AE011D" w:rsidRPr="00B45F8A" w:rsidRDefault="00AE011D" w:rsidP="00B45F8A">
      <w:r w:rsidRPr="00B45F8A">
        <w:t xml:space="preserve">While observing the bright and dark fringes through the Michelson interferometer, the movable mirror is moved through distance of </w:t>
      </w:r>
      <m:oMath>
        <m:r>
          <w:rPr>
            <w:rFonts w:ascii="Cambria Math" w:hAnsi="Cambria Math"/>
          </w:rPr>
          <m:t>λ/4</m:t>
        </m:r>
      </m:oMath>
      <w:r w:rsidRPr="00B45F8A">
        <w:t xml:space="preserve"> for successive dark and bright fringes the path difference is changed by</w:t>
      </w:r>
    </w:p>
    <w:p w:rsidR="00AE011D" w:rsidRPr="00B45F8A" w:rsidRDefault="008777B0" w:rsidP="00B45F8A">
      <w:r>
        <w:t xml:space="preserve">A. </w:t>
      </w:r>
      <m:oMath>
        <m:r>
          <w:rPr>
            <w:rFonts w:ascii="Cambria Math" w:hAnsi="Cambria Math"/>
          </w:rPr>
          <m:t>λ</m:t>
        </m:r>
      </m:oMath>
    </w:p>
    <w:p w:rsidR="00AE011D" w:rsidRPr="00B45F8A" w:rsidRDefault="008777B0" w:rsidP="00B45F8A">
      <w:r>
        <w:t xml:space="preserve">B. </w:t>
      </w:r>
      <m:oMath>
        <m:r>
          <w:rPr>
            <w:rFonts w:ascii="Cambria Math" w:hAnsi="Cambria Math"/>
          </w:rPr>
          <m:t>λ/4</m:t>
        </m:r>
      </m:oMath>
    </w:p>
    <w:p w:rsidR="00AE011D" w:rsidRPr="00B45F8A" w:rsidRDefault="00AE011D" w:rsidP="00B45F8A">
      <w:r w:rsidRPr="00B45F8A">
        <w:t>C</w:t>
      </w:r>
      <w:r w:rsidR="008777B0">
        <w:t xml:space="preserve">. </w:t>
      </w:r>
      <m:oMath>
        <m:r>
          <w:rPr>
            <w:rFonts w:ascii="Cambria Math" w:hAnsi="Cambria Math"/>
          </w:rPr>
          <m:t>λ/2</m:t>
        </m:r>
      </m:oMath>
    </w:p>
    <w:p w:rsidR="00AE011D" w:rsidRPr="00B45F8A" w:rsidRDefault="008777B0" w:rsidP="00B45F8A">
      <w:r>
        <w:t xml:space="preserve">D. </w:t>
      </w:r>
      <m:oMath>
        <m:r>
          <w:rPr>
            <w:rFonts w:ascii="Cambria Math" w:hAnsi="Cambria Math"/>
          </w:rPr>
          <m:t>2λ</m:t>
        </m:r>
      </m:oMath>
    </w:p>
    <w:p w:rsidR="00AE011D" w:rsidRDefault="00A24E3A">
      <w:r>
        <w:t>ANSWER: C</w:t>
      </w:r>
    </w:p>
    <w:p w:rsidR="00A24E3A" w:rsidRPr="00B45F8A" w:rsidRDefault="00A24E3A" w:rsidP="00B45F8A"/>
    <w:p w:rsidR="00275FF8" w:rsidRPr="00B45F8A" w:rsidRDefault="00275FF8" w:rsidP="00B45F8A">
      <w:r w:rsidRPr="00B45F8A">
        <w:t>In Michelson interferometer the mirror is shifted by 0.0379 m and shifts 400 fringes is observed. The wavelength of light used is</w:t>
      </w:r>
    </w:p>
    <w:p w:rsidR="00275FF8" w:rsidRPr="00B45F8A" w:rsidRDefault="00B45F8A" w:rsidP="00B45F8A">
      <w:r>
        <w:t xml:space="preserve">A. </w:t>
      </w:r>
      <m:oMath>
        <m:r>
          <w:rPr>
            <w:rFonts w:ascii="Cambria Math" w:hAnsi="Cambria Math"/>
          </w:rPr>
          <m:t xml:space="preserve">1.895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r>
          <w:rPr>
            <w:rFonts w:ascii="Cambria Math" w:hAnsi="Cambria Math"/>
          </w:rPr>
          <m:t xml:space="preserve"> m</m:t>
        </m:r>
      </m:oMath>
    </w:p>
    <w:p w:rsidR="00275FF8" w:rsidRPr="00B45F8A" w:rsidRDefault="00B45F8A" w:rsidP="00B45F8A">
      <w:r>
        <w:t xml:space="preserve">B. </w:t>
      </w:r>
      <m:oMath>
        <m:r>
          <w:rPr>
            <w:rFonts w:ascii="Cambria Math" w:hAnsi="Cambria Math"/>
          </w:rPr>
          <m:t>18.95 m</m:t>
        </m:r>
      </m:oMath>
    </w:p>
    <w:p w:rsidR="00275FF8" w:rsidRPr="00B45F8A" w:rsidRDefault="00B45F8A" w:rsidP="00B45F8A">
      <w:r>
        <w:t xml:space="preserve">C. </w:t>
      </w:r>
      <m:oMath>
        <m:r>
          <w:rPr>
            <w:rFonts w:ascii="Cambria Math" w:hAnsi="Cambria Math"/>
          </w:rPr>
          <m:t xml:space="preserve">0.1895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r>
          <w:rPr>
            <w:rFonts w:ascii="Cambria Math" w:hAnsi="Cambria Math"/>
          </w:rPr>
          <m:t xml:space="preserve"> m</m:t>
        </m:r>
      </m:oMath>
    </w:p>
    <w:p w:rsidR="00275FF8" w:rsidRPr="00B45F8A" w:rsidRDefault="00B45F8A" w:rsidP="00B45F8A">
      <w:r>
        <w:t xml:space="preserve">D. </w:t>
      </w:r>
      <m:oMath>
        <m:r>
          <w:rPr>
            <w:rFonts w:ascii="Cambria Math" w:hAnsi="Cambria Math"/>
          </w:rPr>
          <m:t xml:space="preserve">18.75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 m</m:t>
        </m:r>
      </m:oMath>
    </w:p>
    <w:p w:rsidR="00A24E3A" w:rsidRDefault="00A24E3A" w:rsidP="00A24E3A">
      <w:r>
        <w:t>ANSWER: A</w:t>
      </w:r>
    </w:p>
    <w:p w:rsidR="00275FF8" w:rsidRPr="00B45F8A" w:rsidRDefault="00275FF8" w:rsidP="00B45F8A"/>
    <w:p w:rsidR="00275FF8" w:rsidRPr="00B45F8A" w:rsidRDefault="00275FF8" w:rsidP="00B45F8A">
      <w:r w:rsidRPr="00B45F8A">
        <w:t xml:space="preserve">How many fringes will pass a reference point if the moveable mirror of the Michelson interferometer is moved by </w:t>
      </w:r>
      <m:oMath>
        <m:r>
          <w:rPr>
            <w:rFonts w:ascii="Cambria Math" w:hAnsi="Cambria Math"/>
          </w:rPr>
          <m:t>0.08 mm</m:t>
        </m:r>
      </m:oMath>
      <w:r w:rsidRPr="00B45F8A">
        <w:t xml:space="preserve"> the wavelength of light used is </w:t>
      </w:r>
      <m:oMath>
        <m:r>
          <w:rPr>
            <w:rFonts w:ascii="Cambria Math" w:hAnsi="Cambria Math"/>
          </w:rPr>
          <m:t>5800 A°</m:t>
        </m:r>
      </m:oMath>
    </w:p>
    <w:p w:rsidR="00275FF8" w:rsidRPr="00B45F8A" w:rsidRDefault="00B45F8A" w:rsidP="00B45F8A">
      <w:r>
        <w:t>A.</w:t>
      </w:r>
      <w:r w:rsidR="00275FF8" w:rsidRPr="00B45F8A">
        <w:t xml:space="preserve"> </w:t>
      </w:r>
      <m:oMath>
        <m:r>
          <w:rPr>
            <w:rFonts w:ascii="Cambria Math" w:hAnsi="Cambria Math"/>
          </w:rPr>
          <m:t>m = 275</m:t>
        </m:r>
      </m:oMath>
    </w:p>
    <w:p w:rsidR="00275FF8" w:rsidRPr="00B45F8A" w:rsidRDefault="00B45F8A" w:rsidP="00B45F8A">
      <w:r>
        <w:t xml:space="preserve">B. </w:t>
      </w:r>
      <m:oMath>
        <m:r>
          <w:rPr>
            <w:rFonts w:ascii="Cambria Math" w:hAnsi="Cambria Math"/>
          </w:rPr>
          <m:t>m = 286</m:t>
        </m:r>
      </m:oMath>
    </w:p>
    <w:p w:rsidR="00275FF8" w:rsidRPr="00B45F8A" w:rsidRDefault="00B45F8A" w:rsidP="00B45F8A">
      <w:r>
        <w:t xml:space="preserve">C. </w:t>
      </w:r>
      <m:oMath>
        <m:r>
          <w:rPr>
            <w:rFonts w:ascii="Cambria Math" w:hAnsi="Cambria Math"/>
          </w:rPr>
          <m:t>m = 230</m:t>
        </m:r>
      </m:oMath>
    </w:p>
    <w:p w:rsidR="00275FF8" w:rsidRPr="00B45F8A" w:rsidRDefault="00B45F8A" w:rsidP="00B45F8A">
      <w:r>
        <w:t xml:space="preserve">D. </w:t>
      </w:r>
      <m:oMath>
        <m:r>
          <w:rPr>
            <w:rFonts w:ascii="Cambria Math" w:hAnsi="Cambria Math"/>
          </w:rPr>
          <m:t>m = 120</m:t>
        </m:r>
      </m:oMath>
    </w:p>
    <w:p w:rsidR="00A24E3A" w:rsidRDefault="00A24E3A" w:rsidP="00A24E3A">
      <w:r>
        <w:t>ANSWER: A</w:t>
      </w:r>
    </w:p>
    <w:p w:rsidR="00275FF8" w:rsidRDefault="00275FF8"/>
    <w:p w:rsidR="00275FF8" w:rsidRPr="00B45F8A" w:rsidRDefault="00275FF8" w:rsidP="00D7730A">
      <w:r w:rsidRPr="00B45F8A">
        <w:t xml:space="preserve">271 fringes pass a reference point when the moveable mirror of Michelson’s interferometer is moved </w:t>
      </w:r>
      <w:proofErr w:type="gramStart"/>
      <w:r w:rsidRPr="00B45F8A">
        <w:t xml:space="preserve">by </w:t>
      </w:r>
      <w:proofErr w:type="gramEnd"/>
      <m:oMath>
        <m:r>
          <w:rPr>
            <w:rFonts w:ascii="Cambria Math" w:hAnsi="Cambria Math"/>
          </w:rPr>
          <m:t>0.08 mm</m:t>
        </m:r>
      </m:oMath>
      <w:r w:rsidRPr="00B45F8A">
        <w:t xml:space="preserve">. </w:t>
      </w:r>
      <w:r w:rsidR="00D7730A">
        <w:t>F</w:t>
      </w:r>
      <w:r w:rsidRPr="00B45F8A">
        <w:t xml:space="preserve">ind the wavelength of the light used </w:t>
      </w:r>
      <w:proofErr w:type="gramStart"/>
      <w:r w:rsidRPr="00B45F8A">
        <w:t xml:space="preserve">in </w:t>
      </w:r>
      <w:proofErr w:type="gramEnd"/>
      <m:oMath>
        <m:r>
          <w:rPr>
            <w:rFonts w:ascii="Cambria Math" w:hAnsi="Cambria Math"/>
          </w:rPr>
          <m:t>A˚</m:t>
        </m:r>
      </m:oMath>
      <w:r w:rsidR="00D7730A">
        <w:t>?</w:t>
      </w:r>
    </w:p>
    <w:p w:rsidR="00275FF8" w:rsidRPr="00B45F8A" w:rsidRDefault="00275FF8" w:rsidP="00B45F8A">
      <w:r w:rsidRPr="00B45F8A">
        <w:t xml:space="preserve"> </w:t>
      </w:r>
      <w:r w:rsidR="00B45F8A">
        <w:t xml:space="preserve">A. </w:t>
      </w:r>
      <w:r w:rsidRPr="00B45F8A">
        <w:t>4065</w:t>
      </w:r>
    </w:p>
    <w:p w:rsidR="00275FF8" w:rsidRPr="00B45F8A" w:rsidRDefault="00B45F8A" w:rsidP="00B45F8A">
      <w:r>
        <w:t xml:space="preserve">B. </w:t>
      </w:r>
      <w:r w:rsidR="00275FF8" w:rsidRPr="00B45F8A">
        <w:t>5904</w:t>
      </w:r>
    </w:p>
    <w:p w:rsidR="00275FF8" w:rsidRPr="00B45F8A" w:rsidRDefault="00B45F8A" w:rsidP="00B45F8A">
      <w:r>
        <w:t xml:space="preserve">C. </w:t>
      </w:r>
      <w:r w:rsidR="00275FF8" w:rsidRPr="00B45F8A">
        <w:t>8062</w:t>
      </w:r>
    </w:p>
    <w:p w:rsidR="00275FF8" w:rsidRPr="00B45F8A" w:rsidRDefault="00B45F8A" w:rsidP="00B45F8A">
      <w:r>
        <w:t xml:space="preserve">D. </w:t>
      </w:r>
      <w:r w:rsidR="00275FF8" w:rsidRPr="00B45F8A">
        <w:t>3021</w:t>
      </w:r>
    </w:p>
    <w:p w:rsidR="00A24E3A" w:rsidRDefault="00A24E3A" w:rsidP="00A24E3A">
      <w:r>
        <w:t xml:space="preserve">ANSWER: B </w:t>
      </w:r>
    </w:p>
    <w:p w:rsidR="00275FF8" w:rsidRDefault="00275FF8"/>
    <w:p w:rsidR="00275FF8" w:rsidRPr="00B45F8A" w:rsidRDefault="00275FF8" w:rsidP="00B45F8A">
      <w:r w:rsidRPr="00B45F8A">
        <w:t xml:space="preserve">How much should a moveable mirror of the Michelson interferometer be moved in order to observe 400 fringes with reference to appoint? The wavelength of the light used </w:t>
      </w:r>
      <w:proofErr w:type="gramStart"/>
      <w:r w:rsidRPr="00B45F8A">
        <w:t xml:space="preserve">is </w:t>
      </w:r>
      <w:proofErr w:type="gramEnd"/>
      <m:oMath>
        <m:r>
          <w:rPr>
            <w:rFonts w:ascii="Cambria Math" w:hAnsi="Cambria Math"/>
          </w:rPr>
          <m:t>5890A</m:t>
        </m:r>
      </m:oMath>
      <w:r w:rsidR="000E64F6">
        <w:rPr>
          <w:rFonts w:eastAsiaTheme="minorEastAsia"/>
        </w:rPr>
        <w:t>:</w:t>
      </w:r>
    </w:p>
    <w:p w:rsidR="00275FF8" w:rsidRPr="00B45F8A" w:rsidRDefault="00B45F8A" w:rsidP="00B45F8A">
      <w:r>
        <w:t xml:space="preserve">A. </w:t>
      </w:r>
      <m:oMath>
        <m:r>
          <w:rPr>
            <w:rFonts w:ascii="Cambria Math" w:hAnsi="Cambria Math"/>
          </w:rPr>
          <m:t>1.17 mm</m:t>
        </m:r>
      </m:oMath>
    </w:p>
    <w:p w:rsidR="00275FF8" w:rsidRPr="00B45F8A" w:rsidRDefault="00B45F8A" w:rsidP="00B45F8A">
      <w:r>
        <w:t xml:space="preserve">B. </w:t>
      </w:r>
      <m:oMath>
        <m:r>
          <w:rPr>
            <w:rFonts w:ascii="Cambria Math" w:hAnsi="Cambria Math"/>
          </w:rPr>
          <m:t>2.34 mm</m:t>
        </m:r>
      </m:oMath>
    </w:p>
    <w:p w:rsidR="00275FF8" w:rsidRPr="00B45F8A" w:rsidRDefault="00B45F8A" w:rsidP="00B45F8A">
      <w:r>
        <w:t xml:space="preserve">C. </w:t>
      </w:r>
      <m:oMath>
        <m:r>
          <w:rPr>
            <w:rFonts w:ascii="Cambria Math" w:hAnsi="Cambria Math"/>
          </w:rPr>
          <m:t>5.62 mm</m:t>
        </m:r>
      </m:oMath>
    </w:p>
    <w:p w:rsidR="00275FF8" w:rsidRPr="00B45F8A" w:rsidRDefault="00B45F8A" w:rsidP="00B45F8A">
      <w:r>
        <w:t xml:space="preserve">D. </w:t>
      </w:r>
      <m:oMath>
        <m:r>
          <w:rPr>
            <w:rFonts w:ascii="Cambria Math" w:hAnsi="Cambria Math"/>
          </w:rPr>
          <m:t>8.39 mm</m:t>
        </m:r>
      </m:oMath>
    </w:p>
    <w:p w:rsidR="00A24E3A" w:rsidRDefault="00A24E3A" w:rsidP="00A24E3A">
      <w:r>
        <w:t xml:space="preserve">ANSWER: A </w:t>
      </w:r>
    </w:p>
    <w:p w:rsidR="00275FF8" w:rsidRDefault="00275FF8"/>
    <w:p w:rsidR="00275FF8" w:rsidRPr="00B45F8A" w:rsidRDefault="00275FF8" w:rsidP="00B45F8A">
      <w:r w:rsidRPr="00B45F8A">
        <w:t>Monochromatic light means</w:t>
      </w:r>
    </w:p>
    <w:p w:rsidR="00275FF8" w:rsidRPr="00B45F8A" w:rsidRDefault="00B45F8A" w:rsidP="00B45F8A">
      <w:r>
        <w:t xml:space="preserve">A. </w:t>
      </w:r>
      <w:r w:rsidR="00275FF8" w:rsidRPr="00B45F8A">
        <w:t>Light of single wave length</w:t>
      </w:r>
    </w:p>
    <w:p w:rsidR="00275FF8" w:rsidRPr="00B45F8A" w:rsidRDefault="00B45F8A" w:rsidP="00B45F8A">
      <w:r>
        <w:t xml:space="preserve">B. </w:t>
      </w:r>
      <w:r w:rsidR="00275FF8" w:rsidRPr="00B45F8A">
        <w:t>Light of different wave lengths</w:t>
      </w:r>
    </w:p>
    <w:p w:rsidR="00275FF8" w:rsidRPr="00B45F8A" w:rsidRDefault="00B45F8A" w:rsidP="00B45F8A">
      <w:r>
        <w:t xml:space="preserve">C. </w:t>
      </w:r>
      <w:r w:rsidR="00275FF8" w:rsidRPr="00B45F8A">
        <w:t>Light through prism</w:t>
      </w:r>
    </w:p>
    <w:p w:rsidR="00275FF8" w:rsidRPr="00B45F8A" w:rsidRDefault="00B45F8A" w:rsidP="00275FF8">
      <w:r>
        <w:t xml:space="preserve">D. </w:t>
      </w:r>
      <w:r w:rsidR="00275FF8" w:rsidRPr="00B45F8A">
        <w:t>Light of high frequency</w:t>
      </w:r>
    </w:p>
    <w:p w:rsidR="00B45F8A" w:rsidRDefault="00B45F8A" w:rsidP="00B45F8A">
      <w:r>
        <w:t>ANSWER: A</w:t>
      </w:r>
    </w:p>
    <w:p w:rsidR="00275FF8" w:rsidRPr="00B45F8A" w:rsidRDefault="00275FF8" w:rsidP="00275FF8"/>
    <w:p w:rsidR="00275FF8" w:rsidRPr="00B45F8A" w:rsidRDefault="00275FF8" w:rsidP="00B45F8A">
      <w:r w:rsidRPr="00B45F8A">
        <w:t xml:space="preserve">The Michelson interferometer is </w:t>
      </w:r>
      <w:r w:rsidR="00491130">
        <w:t>used for precise measurement of</w:t>
      </w:r>
      <w:r w:rsidRPr="00B45F8A">
        <w:t>:</w:t>
      </w:r>
    </w:p>
    <w:p w:rsidR="00275FF8" w:rsidRPr="00B45F8A" w:rsidRDefault="00B45F8A" w:rsidP="00B45F8A">
      <w:r>
        <w:t xml:space="preserve">A. </w:t>
      </w:r>
      <w:r w:rsidR="00275FF8" w:rsidRPr="00B45F8A">
        <w:t>Speed of light</w:t>
      </w:r>
    </w:p>
    <w:p w:rsidR="00275FF8" w:rsidRPr="00B45F8A" w:rsidRDefault="00B45F8A" w:rsidP="00B45F8A">
      <w:r>
        <w:t xml:space="preserve">B. </w:t>
      </w:r>
      <w:r w:rsidR="00275FF8" w:rsidRPr="00B45F8A">
        <w:t>Wavelength of wave</w:t>
      </w:r>
    </w:p>
    <w:p w:rsidR="00275FF8" w:rsidRPr="00B45F8A" w:rsidRDefault="00B45F8A" w:rsidP="00B45F8A">
      <w:r>
        <w:t xml:space="preserve">C. </w:t>
      </w:r>
      <w:r w:rsidR="00275FF8" w:rsidRPr="00B45F8A">
        <w:t>Frequency of light</w:t>
      </w:r>
    </w:p>
    <w:p w:rsidR="00275FF8" w:rsidRPr="00B45F8A" w:rsidRDefault="00B45F8A" w:rsidP="00B45F8A">
      <w:r>
        <w:t xml:space="preserve">D. </w:t>
      </w:r>
      <w:r w:rsidR="00275FF8" w:rsidRPr="00B45F8A">
        <w:t>Velocity of light</w:t>
      </w:r>
    </w:p>
    <w:p w:rsidR="00B45F8A" w:rsidRDefault="00B45F8A" w:rsidP="00B45F8A">
      <w:r>
        <w:lastRenderedPageBreak/>
        <w:t xml:space="preserve">ANSWER: B </w:t>
      </w:r>
    </w:p>
    <w:p w:rsidR="00275FF8" w:rsidRDefault="00275FF8" w:rsidP="00275FF8"/>
    <w:p w:rsidR="00057273" w:rsidRPr="0045494F" w:rsidRDefault="00057273" w:rsidP="0045494F">
      <w:r w:rsidRPr="0045494F">
        <w:t xml:space="preserve">Which of the following were one of the conclusions of the </w:t>
      </w:r>
      <w:r w:rsidR="00262091" w:rsidRPr="0045494F">
        <w:t>Michelson</w:t>
      </w:r>
      <w:bookmarkStart w:id="0" w:name="_GoBack"/>
      <w:bookmarkEnd w:id="0"/>
      <w:r w:rsidRPr="0045494F">
        <w:t xml:space="preserve"> Morley experiment?</w:t>
      </w:r>
      <w:r w:rsidRPr="0045494F">
        <w:br/>
      </w:r>
      <w:r w:rsidR="0045494F">
        <w:t>A.</w:t>
      </w:r>
      <w:r w:rsidRPr="0045494F">
        <w:t xml:space="preserve"> All laws of physics remain invariant in all inertial frames</w:t>
      </w:r>
      <w:r w:rsidRPr="0045494F">
        <w:br/>
      </w:r>
      <w:r w:rsidR="0045494F">
        <w:t>B.</w:t>
      </w:r>
      <w:r w:rsidRPr="0045494F">
        <w:t xml:space="preserve"> Light propagates with different speeds in different directions</w:t>
      </w:r>
      <w:r w:rsidRPr="0045494F">
        <w:br/>
      </w:r>
      <w:r w:rsidR="0045494F">
        <w:t>C.</w:t>
      </w:r>
      <w:r w:rsidRPr="0045494F">
        <w:t xml:space="preserve"> Ether has no observable properties</w:t>
      </w:r>
      <w:r w:rsidRPr="0045494F">
        <w:br/>
      </w:r>
      <w:r w:rsidR="0045494F">
        <w:t>D.</w:t>
      </w:r>
      <w:r w:rsidRPr="0045494F">
        <w:t xml:space="preserve"> The velocity of light in free space is constant</w:t>
      </w:r>
    </w:p>
    <w:p w:rsidR="00057273" w:rsidRPr="0045494F" w:rsidRDefault="00057273" w:rsidP="00275FF8">
      <w:r w:rsidRPr="0045494F">
        <w:t>ANSWER: C</w:t>
      </w:r>
    </w:p>
    <w:p w:rsidR="00057273" w:rsidRPr="0045494F" w:rsidRDefault="00057273" w:rsidP="00275FF8"/>
    <w:p w:rsidR="00057273" w:rsidRPr="0045494F" w:rsidRDefault="00057273" w:rsidP="0045494F">
      <w:r w:rsidRPr="0045494F">
        <w:t xml:space="preserve">The device used in the </w:t>
      </w:r>
      <w:r w:rsidR="000A397E" w:rsidRPr="0045494F">
        <w:t>Michelson</w:t>
      </w:r>
      <w:r w:rsidRPr="0045494F">
        <w:t xml:space="preserve"> Morley experiment was ______</w:t>
      </w:r>
      <w:r w:rsidRPr="0045494F">
        <w:br/>
      </w:r>
      <w:r w:rsidR="0045494F">
        <w:t>A.</w:t>
      </w:r>
      <w:r w:rsidRPr="0045494F">
        <w:t xml:space="preserve"> Telescope</w:t>
      </w:r>
      <w:r w:rsidRPr="0045494F">
        <w:br/>
      </w:r>
      <w:r w:rsidR="0045494F">
        <w:t>B.</w:t>
      </w:r>
      <w:r w:rsidRPr="0045494F">
        <w:t xml:space="preserve"> Plain Grating</w:t>
      </w:r>
      <w:r w:rsidRPr="0045494F">
        <w:br/>
      </w:r>
      <w:r w:rsidR="0045494F">
        <w:t>C.</w:t>
      </w:r>
      <w:r w:rsidRPr="0045494F">
        <w:t xml:space="preserve"> Interferometer</w:t>
      </w:r>
      <w:r w:rsidRPr="0045494F">
        <w:br/>
      </w:r>
      <w:r w:rsidR="0045494F">
        <w:t>D.</w:t>
      </w:r>
      <w:r w:rsidRPr="0045494F">
        <w:t xml:space="preserve"> Prism</w:t>
      </w:r>
    </w:p>
    <w:p w:rsidR="00057273" w:rsidRPr="0045494F" w:rsidRDefault="00057273" w:rsidP="00275FF8">
      <w:r w:rsidRPr="0045494F">
        <w:t>ANSWER: C</w:t>
      </w:r>
    </w:p>
    <w:p w:rsidR="00057273" w:rsidRPr="0045494F" w:rsidRDefault="00057273" w:rsidP="00275FF8"/>
    <w:p w:rsidR="00057273" w:rsidRPr="0045494F" w:rsidRDefault="00057273" w:rsidP="0045494F">
      <w:r w:rsidRPr="0045494F">
        <w:t xml:space="preserve">How much shift was expected in </w:t>
      </w:r>
      <w:r w:rsidR="000A397E" w:rsidRPr="0045494F">
        <w:t>Michelson</w:t>
      </w:r>
      <w:r w:rsidRPr="0045494F">
        <w:t>-Morley experiment?</w:t>
      </w:r>
      <w:r w:rsidRPr="0045494F">
        <w:br/>
      </w:r>
      <w:r w:rsidR="0045494F">
        <w:t>A.</w:t>
      </w:r>
      <w:r w:rsidRPr="0045494F">
        <w:t xml:space="preserve"> 0.01</w:t>
      </w:r>
      <w:r w:rsidRPr="0045494F">
        <w:br/>
      </w:r>
      <w:r w:rsidR="0045494F">
        <w:t>B.</w:t>
      </w:r>
      <w:r w:rsidRPr="0045494F">
        <w:t xml:space="preserve"> 0.02</w:t>
      </w:r>
      <w:r w:rsidRPr="0045494F">
        <w:br/>
      </w:r>
      <w:r w:rsidR="0045494F">
        <w:t>C.</w:t>
      </w:r>
      <w:r w:rsidRPr="0045494F">
        <w:t xml:space="preserve"> 0.03</w:t>
      </w:r>
      <w:r w:rsidRPr="0045494F">
        <w:br/>
      </w:r>
      <w:r w:rsidR="0045494F">
        <w:t>D.</w:t>
      </w:r>
      <w:r w:rsidRPr="0045494F">
        <w:t xml:space="preserve"> 0.04</w:t>
      </w:r>
    </w:p>
    <w:p w:rsidR="00057273" w:rsidRDefault="00057273" w:rsidP="00275FF8">
      <w:r w:rsidRPr="0045494F">
        <w:t>ANSWER: D</w:t>
      </w:r>
    </w:p>
    <w:sectPr w:rsidR="00057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B313E"/>
    <w:multiLevelType w:val="hybridMultilevel"/>
    <w:tmpl w:val="9944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54C6E"/>
    <w:multiLevelType w:val="hybridMultilevel"/>
    <w:tmpl w:val="073A94DE"/>
    <w:lvl w:ilvl="0" w:tplc="4762EA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80C3137"/>
    <w:multiLevelType w:val="hybridMultilevel"/>
    <w:tmpl w:val="9DCE93FA"/>
    <w:lvl w:ilvl="0" w:tplc="9F76F1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A706F6B"/>
    <w:multiLevelType w:val="hybridMultilevel"/>
    <w:tmpl w:val="7F88F4C2"/>
    <w:lvl w:ilvl="0" w:tplc="2ADED6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DEB"/>
    <w:rsid w:val="00011481"/>
    <w:rsid w:val="00057273"/>
    <w:rsid w:val="000A397E"/>
    <w:rsid w:val="000E64F6"/>
    <w:rsid w:val="00262091"/>
    <w:rsid w:val="00275FF8"/>
    <w:rsid w:val="002E0AB5"/>
    <w:rsid w:val="0038462F"/>
    <w:rsid w:val="0045494F"/>
    <w:rsid w:val="00491130"/>
    <w:rsid w:val="0059654C"/>
    <w:rsid w:val="006A36A3"/>
    <w:rsid w:val="006A4235"/>
    <w:rsid w:val="008777B0"/>
    <w:rsid w:val="00971F0C"/>
    <w:rsid w:val="00A24E3A"/>
    <w:rsid w:val="00A43DEB"/>
    <w:rsid w:val="00AE011D"/>
    <w:rsid w:val="00B45F8A"/>
    <w:rsid w:val="00D7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2E1EF2-E8B6-4E54-A053-2E37988D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42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FF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17</cp:revision>
  <dcterms:created xsi:type="dcterms:W3CDTF">2022-11-23T08:59:00Z</dcterms:created>
  <dcterms:modified xsi:type="dcterms:W3CDTF">2022-12-12T05:54:00Z</dcterms:modified>
</cp:coreProperties>
</file>