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016" w:rsidRDefault="00BC4016" w:rsidP="00BC4016">
      <w:r>
        <w:t>In Fresnel diffraction the separation of aperture is:</w:t>
      </w:r>
    </w:p>
    <w:p w:rsidR="00BC4016" w:rsidRPr="008A7106" w:rsidRDefault="00BC4016" w:rsidP="00BC4016">
      <w:r w:rsidRPr="008A7106">
        <w:t>A. Small and screen can be at small distance from aperture</w:t>
      </w:r>
    </w:p>
    <w:p w:rsidR="00BC4016" w:rsidRDefault="00BC4016" w:rsidP="00BC4016">
      <w:r>
        <w:t>B. Large and screen can be at any distance from aperture</w:t>
      </w:r>
    </w:p>
    <w:p w:rsidR="00BC4016" w:rsidRDefault="00BC4016" w:rsidP="00BC4016">
      <w:r>
        <w:t xml:space="preserve">C. Intermediate and screen can be at any distance </w:t>
      </w:r>
    </w:p>
    <w:p w:rsidR="00BC4016" w:rsidRDefault="00BC4016" w:rsidP="00BC4016">
      <w:r>
        <w:t>D. Intermediate and screen can be at intermediate distance from the aperture.</w:t>
      </w:r>
    </w:p>
    <w:p w:rsidR="00BC4016" w:rsidRDefault="00BC4016" w:rsidP="00BC4016">
      <w:r>
        <w:t>ANSWER: A</w:t>
      </w:r>
    </w:p>
    <w:p w:rsidR="00BC4016" w:rsidRDefault="00BC4016" w:rsidP="00BC4016"/>
    <w:p w:rsidR="00BC4016" w:rsidRDefault="00BC4016" w:rsidP="00BC4016">
      <w:r>
        <w:t xml:space="preserve">In diffraction of x-rays through crystal, the inter planer distance </w:t>
      </w:r>
      <w:proofErr w:type="spellStart"/>
      <w:r>
        <w:t>distance</w:t>
      </w:r>
      <w:proofErr w:type="spellEnd"/>
      <w:r>
        <w:t xml:space="preserve"> between two layers of crystal</w:t>
      </w:r>
      <w:r w:rsidR="00D50D85">
        <w:t>.</w:t>
      </w:r>
      <w:r>
        <w:t xml:space="preserve"> </w:t>
      </w:r>
      <w:proofErr w:type="gramStart"/>
      <w:r>
        <w:t>can</w:t>
      </w:r>
      <w:proofErr w:type="gramEnd"/>
      <w:r>
        <w:t xml:space="preserve"> be found by using:</w:t>
      </w:r>
    </w:p>
    <w:p w:rsidR="00BC4016" w:rsidRDefault="00BC4016" w:rsidP="00BC4016">
      <w:r>
        <w:t>A. Maxwell equation</w:t>
      </w:r>
    </w:p>
    <w:p w:rsidR="00BC4016" w:rsidRDefault="00BC4016" w:rsidP="00BC4016">
      <w:r>
        <w:t>B. Newton equation</w:t>
      </w:r>
    </w:p>
    <w:p w:rsidR="00BC4016" w:rsidRPr="007C0BBD" w:rsidRDefault="00BC4016" w:rsidP="00BC4016">
      <w:r w:rsidRPr="007C0BBD">
        <w:t>C. Bragg’s equation</w:t>
      </w:r>
    </w:p>
    <w:p w:rsidR="00BC4016" w:rsidRDefault="00BC4016" w:rsidP="00BC4016">
      <w:r>
        <w:t>D. Huygens principle</w:t>
      </w:r>
    </w:p>
    <w:p w:rsidR="00BC4016" w:rsidRDefault="00BC4016" w:rsidP="00BC4016">
      <w:r>
        <w:t>ANSWER: C</w:t>
      </w:r>
    </w:p>
    <w:p w:rsidR="00BC4016" w:rsidRDefault="00BC4016" w:rsidP="00BC4016"/>
    <w:p w:rsidR="00BC4016" w:rsidRDefault="00BC4016" w:rsidP="00BC4016">
      <w:r>
        <w:t xml:space="preserve">When a soap </w:t>
      </w:r>
      <w:r w:rsidR="00626EB2">
        <w:t xml:space="preserve">film </w:t>
      </w:r>
      <w:r>
        <w:t>or oil film</w:t>
      </w:r>
      <w:r w:rsidR="00D50D85">
        <w:t>.</w:t>
      </w:r>
      <w:r>
        <w:t xml:space="preserve"> </w:t>
      </w:r>
      <w:proofErr w:type="gramStart"/>
      <w:r>
        <w:t>on</w:t>
      </w:r>
      <w:proofErr w:type="gramEnd"/>
      <w:r>
        <w:t xml:space="preserve"> water is observed in day light it exhibits beautiful colors due to:</w:t>
      </w:r>
    </w:p>
    <w:p w:rsidR="00BC4016" w:rsidRDefault="00BC4016" w:rsidP="00BC4016">
      <w:r>
        <w:t>A. Dispersion</w:t>
      </w:r>
    </w:p>
    <w:p w:rsidR="00BC4016" w:rsidRDefault="00BC4016" w:rsidP="00BC4016">
      <w:r>
        <w:t>B. Refraction</w:t>
      </w:r>
    </w:p>
    <w:p w:rsidR="00BC4016" w:rsidRDefault="00BC4016" w:rsidP="00BC4016">
      <w:r>
        <w:t>C. Reflection</w:t>
      </w:r>
    </w:p>
    <w:p w:rsidR="00BC4016" w:rsidRPr="007C0BBD" w:rsidRDefault="00BC4016" w:rsidP="00BC4016">
      <w:r w:rsidRPr="007C0BBD">
        <w:t>D. Interference</w:t>
      </w:r>
    </w:p>
    <w:p w:rsidR="00BC4016" w:rsidRDefault="00BC4016" w:rsidP="00BC4016">
      <w:r>
        <w:t>ANSWER: D</w:t>
      </w:r>
    </w:p>
    <w:p w:rsidR="00274FE6" w:rsidRDefault="00274FE6" w:rsidP="00BC4016"/>
    <w:p w:rsidR="00BC4016" w:rsidRDefault="00BC4016" w:rsidP="00BC4016">
      <w:r>
        <w:t>In diffraction of x-rays by crystal the space between two layers of a crystal acts as:</w:t>
      </w:r>
    </w:p>
    <w:p w:rsidR="00BC4016" w:rsidRDefault="00BC4016" w:rsidP="00BC4016">
      <w:r>
        <w:t>A. Source of light</w:t>
      </w:r>
    </w:p>
    <w:p w:rsidR="00BC4016" w:rsidRDefault="00BC4016" w:rsidP="00BC4016">
      <w:r>
        <w:t>B. Slit</w:t>
      </w:r>
    </w:p>
    <w:p w:rsidR="00BC4016" w:rsidRPr="007C0BBD" w:rsidRDefault="00BC4016" w:rsidP="00BC4016">
      <w:r w:rsidRPr="007C0BBD">
        <w:t xml:space="preserve">C. Secondary source of light </w:t>
      </w:r>
    </w:p>
    <w:p w:rsidR="00BC4016" w:rsidRDefault="00BC4016" w:rsidP="00BC4016">
      <w:r>
        <w:t>D. Wave front</w:t>
      </w:r>
    </w:p>
    <w:p w:rsidR="00BC4016" w:rsidRDefault="00BC4016" w:rsidP="00BC4016">
      <w:r>
        <w:t>ANSWER: C</w:t>
      </w:r>
    </w:p>
    <w:p w:rsidR="00BC4016" w:rsidRPr="003761A7" w:rsidRDefault="00BC4016" w:rsidP="00BC4016"/>
    <w:p w:rsidR="00BC4016" w:rsidRDefault="00BC4016" w:rsidP="00BC4016">
      <w:r>
        <w:lastRenderedPageBreak/>
        <w:t>Wavelength of x-rays is of the order of</w:t>
      </w:r>
    </w:p>
    <w:p w:rsidR="00BC4016" w:rsidRDefault="00BC4016" w:rsidP="00BC4016">
      <w:r>
        <w:t xml:space="preserve">A. </w:t>
      </w:r>
      <m:oMath>
        <m:r>
          <m:rPr>
            <m:sty m:val="p"/>
          </m:rPr>
          <w:rPr>
            <w:rFonts w:ascii="Cambria Math" w:hAnsi="Cambria Math"/>
          </w:rPr>
          <m:t>0.1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˚</m:t>
        </m:r>
      </m:oMath>
    </w:p>
    <w:p w:rsidR="00BC4016" w:rsidRPr="007C0BBD" w:rsidRDefault="00BC4016" w:rsidP="00BC4016">
      <w:r w:rsidRPr="007C0BBD">
        <w:t xml:space="preserve">B. 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˚</m:t>
        </m:r>
      </m:oMath>
    </w:p>
    <w:p w:rsidR="00BC4016" w:rsidRDefault="00BC4016" w:rsidP="00BC4016">
      <w:r>
        <w:t xml:space="preserve">C. </w:t>
      </w:r>
      <m:oMath>
        <m:r>
          <m:rPr>
            <m:sty m:val="p"/>
          </m:rP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˚</m:t>
        </m:r>
      </m:oMath>
    </w:p>
    <w:p w:rsidR="00BC4016" w:rsidRDefault="00BC4016" w:rsidP="00BC4016">
      <w:r>
        <w:t xml:space="preserve">D. </w:t>
      </w:r>
      <m:oMath>
        <m:r>
          <m:rPr>
            <m:sty m:val="p"/>
          </m:rPr>
          <w:rPr>
            <w:rFonts w:ascii="Cambria Math" w:hAnsi="Cambria Math"/>
          </w:rPr>
          <m:t>1000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˚</m:t>
        </m:r>
      </m:oMath>
    </w:p>
    <w:p w:rsidR="00BC4016" w:rsidRDefault="00BC4016" w:rsidP="00BC4016">
      <w:r>
        <w:t>ANSWER:</w:t>
      </w:r>
    </w:p>
    <w:p w:rsidR="00BC4016" w:rsidRDefault="00BC4016" w:rsidP="00BC4016"/>
    <w:p w:rsidR="00BC4016" w:rsidRPr="007C0BBD" w:rsidRDefault="00BC4016" w:rsidP="00BC4016">
      <w:r w:rsidRPr="007C0BBD">
        <w:t>From diffraction of x-rays through crystal, the diffraction pattern obtained, gives the information about:</w:t>
      </w:r>
    </w:p>
    <w:p w:rsidR="00BC4016" w:rsidRPr="007C0BBD" w:rsidRDefault="00BC4016" w:rsidP="00BC4016">
      <w:r w:rsidRPr="007C0BBD">
        <w:t>A. The geometrical spacing of atom</w:t>
      </w:r>
    </w:p>
    <w:p w:rsidR="00BC4016" w:rsidRPr="007C0BBD" w:rsidRDefault="00BC4016" w:rsidP="00BC4016">
      <w:r w:rsidRPr="007C0BBD">
        <w:t>B. Number of atoms</w:t>
      </w:r>
    </w:p>
    <w:p w:rsidR="00BC4016" w:rsidRPr="007C0BBD" w:rsidRDefault="00BC4016" w:rsidP="00BC4016">
      <w:r w:rsidRPr="007C0BBD">
        <w:t>C. Magnetic property</w:t>
      </w:r>
    </w:p>
    <w:p w:rsidR="00BC4016" w:rsidRPr="007C0BBD" w:rsidRDefault="00BC4016" w:rsidP="00BC4016">
      <w:r w:rsidRPr="007C0BBD">
        <w:t>D. Electrical property</w:t>
      </w:r>
    </w:p>
    <w:p w:rsidR="00BC4016" w:rsidRDefault="00BC4016" w:rsidP="00BC4016">
      <w:r>
        <w:t>ANSWER: A</w:t>
      </w:r>
    </w:p>
    <w:p w:rsidR="00BC4016" w:rsidRDefault="00BC4016" w:rsidP="00BC4016"/>
    <w:p w:rsidR="00BC4016" w:rsidRPr="007C0BBD" w:rsidRDefault="00BC4016" w:rsidP="00BC4016">
      <w:r w:rsidRPr="007C0BBD">
        <w:t>When a ray of light passes from rarer to denser medium, is suffers a phase change of</w:t>
      </w:r>
    </w:p>
    <w:p w:rsidR="00BC4016" w:rsidRPr="007C0BBD" w:rsidRDefault="00FF7F7D" w:rsidP="00BC4016">
      <w:r w:rsidRPr="007C0BBD">
        <w:t xml:space="preserve">A. </w:t>
      </w:r>
      <m:oMath>
        <m:r>
          <m:rPr>
            <m:sty m:val="p"/>
          </m:rPr>
          <w:rPr>
            <w:rFonts w:ascii="Cambria Math" w:hAnsi="Cambria Math"/>
          </w:rPr>
          <m:t>90˚</m:t>
        </m:r>
      </m:oMath>
    </w:p>
    <w:p w:rsidR="00BC4016" w:rsidRPr="007C0BBD" w:rsidRDefault="00FF7F7D" w:rsidP="00BC4016">
      <w:r w:rsidRPr="007C0BBD">
        <w:t xml:space="preserve">B. </w:t>
      </w:r>
      <m:oMath>
        <m:r>
          <m:rPr>
            <m:sty m:val="p"/>
          </m:rPr>
          <w:rPr>
            <w:rFonts w:ascii="Cambria Math" w:hAnsi="Cambria Math"/>
          </w:rPr>
          <m:t>45˚</m:t>
        </m:r>
      </m:oMath>
    </w:p>
    <w:p w:rsidR="00BC4016" w:rsidRPr="007C0BBD" w:rsidRDefault="00FF7F7D" w:rsidP="00BC4016">
      <w:r w:rsidRPr="007C0BBD">
        <w:t xml:space="preserve">C. </w:t>
      </w:r>
      <m:oMath>
        <m:r>
          <m:rPr>
            <m:sty m:val="p"/>
          </m:rPr>
          <w:rPr>
            <w:rFonts w:ascii="Cambria Math" w:hAnsi="Cambria Math"/>
          </w:rPr>
          <m:t>30˚</m:t>
        </m:r>
      </m:oMath>
    </w:p>
    <w:p w:rsidR="00BC4016" w:rsidRPr="007C0BBD" w:rsidRDefault="00FF7F7D" w:rsidP="00BC4016">
      <w:r w:rsidRPr="007C0BBD">
        <w:t xml:space="preserve">D. </w:t>
      </w:r>
      <m:oMath>
        <m:r>
          <m:rPr>
            <m:sty m:val="p"/>
          </m:rPr>
          <w:rPr>
            <w:rFonts w:ascii="Cambria Math" w:hAnsi="Cambria Math"/>
          </w:rPr>
          <m:t>180˚</m:t>
        </m:r>
      </m:oMath>
    </w:p>
    <w:p w:rsidR="00FF7F7D" w:rsidRDefault="00FF7F7D" w:rsidP="00FF7F7D">
      <w:r>
        <w:t>ANSWER: D</w:t>
      </w:r>
    </w:p>
    <w:p w:rsidR="003761A7" w:rsidRDefault="003761A7" w:rsidP="00FF7F7D"/>
    <w:p w:rsidR="00DA111E" w:rsidRPr="00D50D85" w:rsidRDefault="00DA111E" w:rsidP="00FF7F7D">
      <w:r w:rsidRPr="00D50D85">
        <w:t>If the atomic numbers of the zirconium, molybdenum, palladium and tin are 40</w:t>
      </w:r>
      <w:proofErr w:type="gramStart"/>
      <w:r w:rsidRPr="00D50D85">
        <w:t>,42,46</w:t>
      </w:r>
      <w:proofErr w:type="gramEnd"/>
      <w:r w:rsidRPr="00D50D85">
        <w:t xml:space="preserve"> and 50 respectively, the suitable filter for x-radiation from molybdenum is</w:t>
      </w:r>
    </w:p>
    <w:p w:rsidR="00DA111E" w:rsidRPr="00DA111E" w:rsidRDefault="00DA111E" w:rsidP="00D50D85">
      <w:r w:rsidRPr="00DA111E">
        <w:t>A</w:t>
      </w:r>
      <w:r w:rsidR="00D50D85">
        <w:t>.</w:t>
      </w:r>
      <w:r w:rsidRPr="00DA111E">
        <w:t xml:space="preserve"> Zirconium</w:t>
      </w:r>
    </w:p>
    <w:p w:rsidR="00DA111E" w:rsidRPr="00DA111E" w:rsidRDefault="00D50D85" w:rsidP="00D50D85">
      <w:r>
        <w:t>B.</w:t>
      </w:r>
      <w:r w:rsidR="00DA111E" w:rsidRPr="00DA111E">
        <w:t xml:space="preserve"> Palladium</w:t>
      </w:r>
    </w:p>
    <w:p w:rsidR="00DA111E" w:rsidRPr="00DA111E" w:rsidRDefault="00DA111E" w:rsidP="00D50D85">
      <w:r w:rsidRPr="00DA111E">
        <w:t>C</w:t>
      </w:r>
      <w:r w:rsidR="00D50D85">
        <w:t>.</w:t>
      </w:r>
      <w:r w:rsidRPr="00DA111E">
        <w:t xml:space="preserve"> Tin</w:t>
      </w:r>
    </w:p>
    <w:p w:rsidR="00DA111E" w:rsidRPr="00D50D85" w:rsidRDefault="00DA111E" w:rsidP="00D50D85">
      <w:r w:rsidRPr="00DA111E">
        <w:t>D</w:t>
      </w:r>
      <w:r w:rsidR="00D50D85">
        <w:t>.</w:t>
      </w:r>
      <w:r w:rsidRPr="00DA111E">
        <w:t xml:space="preserve"> All of the above</w:t>
      </w:r>
    </w:p>
    <w:p w:rsidR="00DA111E" w:rsidRPr="00D50D85" w:rsidRDefault="00DA111E" w:rsidP="00D50D85">
      <w:r w:rsidRPr="00D50D85">
        <w:t>ANSWER: A</w:t>
      </w:r>
    </w:p>
    <w:p w:rsidR="00DA111E" w:rsidRPr="00D50D85" w:rsidRDefault="00DA111E" w:rsidP="00D50D85"/>
    <w:p w:rsidR="00DA111E" w:rsidRPr="00DA111E" w:rsidRDefault="00DA111E" w:rsidP="00D50D85">
      <w:r w:rsidRPr="00DA111E">
        <w:lastRenderedPageBreak/>
        <w:t>Filters used in XRD may eliminate</w:t>
      </w:r>
    </w:p>
    <w:p w:rsidR="00DA111E" w:rsidRPr="00DA111E" w:rsidRDefault="00DA111E" w:rsidP="00D50D85">
      <w:r w:rsidRPr="00DA111E">
        <w:t>A</w:t>
      </w:r>
      <w:r w:rsidR="00D50D85">
        <w:t>.</w:t>
      </w:r>
      <w:r w:rsidRPr="00DA111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</w:p>
    <w:p w:rsidR="00DA111E" w:rsidRPr="00DA111E" w:rsidRDefault="00DA111E" w:rsidP="00D50D85">
      <w:r w:rsidRPr="00DA111E">
        <w:t>B</w:t>
      </w:r>
      <w:r w:rsidR="00D50D85">
        <w:t>.</w:t>
      </w:r>
      <w:r w:rsidRPr="00DA111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 w:rsidR="006E1DA3">
        <w:t xml:space="preserve"> </w:t>
      </w:r>
    </w:p>
    <w:p w:rsidR="00DA111E" w:rsidRPr="00DA111E" w:rsidRDefault="00DA111E" w:rsidP="00D50D85">
      <w:r w:rsidRPr="00DA111E">
        <w:t>C</w:t>
      </w:r>
      <w:r w:rsidR="00D50D85">
        <w:t>.</w:t>
      </w:r>
      <w:r w:rsidRPr="00DA111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</w:p>
    <w:p w:rsidR="00DA111E" w:rsidRPr="00DA111E" w:rsidRDefault="00DA111E" w:rsidP="00D50D85">
      <w:r w:rsidRPr="00DA111E">
        <w:t>D</w:t>
      </w:r>
      <w:r w:rsidR="00D50D85">
        <w:t>.</w:t>
      </w:r>
      <w:r w:rsidRPr="00DA111E">
        <w:t xml:space="preserve"> All of the above</w:t>
      </w:r>
    </w:p>
    <w:p w:rsidR="00DA111E" w:rsidRPr="00D50D85" w:rsidRDefault="00DA111E" w:rsidP="00D50D85">
      <w:r w:rsidRPr="00D50D85">
        <w:t>ANSWER: B</w:t>
      </w:r>
    </w:p>
    <w:p w:rsidR="00DA111E" w:rsidRPr="00D50D85" w:rsidRDefault="00DA111E" w:rsidP="00D50D85">
      <w:bookmarkStart w:id="0" w:name="_GoBack"/>
      <w:bookmarkEnd w:id="0"/>
    </w:p>
    <w:p w:rsidR="00DA111E" w:rsidRPr="00DA111E" w:rsidRDefault="00DA111E" w:rsidP="00D50D85">
      <w:r w:rsidRPr="00DA111E">
        <w:t>X-rays are generated by</w:t>
      </w:r>
    </w:p>
    <w:p w:rsidR="00DA111E" w:rsidRPr="00DA111E" w:rsidRDefault="00DA111E" w:rsidP="00D50D85">
      <w:r w:rsidRPr="00DA111E">
        <w:t>A</w:t>
      </w:r>
      <w:r w:rsidR="00D50D85">
        <w:t>.</w:t>
      </w:r>
      <w:r w:rsidRPr="00DA111E">
        <w:t xml:space="preserve"> Geiger tube</w:t>
      </w:r>
    </w:p>
    <w:p w:rsidR="00DA111E" w:rsidRPr="00DA111E" w:rsidRDefault="00DA111E" w:rsidP="00D50D85">
      <w:r w:rsidRPr="00DA111E">
        <w:t>B</w:t>
      </w:r>
      <w:r w:rsidR="00D50D85">
        <w:t>.</w:t>
      </w:r>
      <w:r w:rsidRPr="00DA111E">
        <w:t xml:space="preserve"> Goniometer</w:t>
      </w:r>
    </w:p>
    <w:p w:rsidR="00DA111E" w:rsidRPr="00DA111E" w:rsidRDefault="00DA111E" w:rsidP="00D50D85">
      <w:r w:rsidRPr="00DA111E">
        <w:t>C</w:t>
      </w:r>
      <w:r w:rsidR="00D50D85">
        <w:t>.</w:t>
      </w:r>
      <w:r w:rsidRPr="00DA111E">
        <w:t xml:space="preserve"> Coolidge tube</w:t>
      </w:r>
    </w:p>
    <w:p w:rsidR="00DA111E" w:rsidRPr="00DA111E" w:rsidRDefault="00DA111E" w:rsidP="00D50D85">
      <w:r w:rsidRPr="00DA111E">
        <w:t>D</w:t>
      </w:r>
      <w:r w:rsidR="00D50D85">
        <w:t>.</w:t>
      </w:r>
      <w:r w:rsidRPr="00DA111E">
        <w:t xml:space="preserve"> </w:t>
      </w:r>
      <w:proofErr w:type="spellStart"/>
      <w:r w:rsidRPr="00DA111E">
        <w:t>Rotameter</w:t>
      </w:r>
      <w:proofErr w:type="spellEnd"/>
    </w:p>
    <w:p w:rsidR="00DA111E" w:rsidRPr="00D50D85" w:rsidRDefault="00DA111E" w:rsidP="00D50D85">
      <w:r w:rsidRPr="00D50D85">
        <w:t>ANSWER: C</w:t>
      </w:r>
    </w:p>
    <w:p w:rsidR="00DA111E" w:rsidRPr="00D50D85" w:rsidRDefault="00DA111E" w:rsidP="00D50D85"/>
    <w:p w:rsidR="00DA111E" w:rsidRPr="00DA111E" w:rsidRDefault="00DA111E" w:rsidP="00D50D85">
      <w:r w:rsidRPr="00DA111E">
        <w:t>Collimators used in XRD are made up of</w:t>
      </w:r>
    </w:p>
    <w:p w:rsidR="00DA111E" w:rsidRPr="00DA111E" w:rsidRDefault="00DA111E" w:rsidP="00D50D85">
      <w:r w:rsidRPr="00DA111E">
        <w:t>A</w:t>
      </w:r>
      <w:r w:rsidR="00D50D85">
        <w:t>.</w:t>
      </w:r>
      <w:r w:rsidRPr="00DA111E">
        <w:t xml:space="preserve"> Thin quartz tube</w:t>
      </w:r>
    </w:p>
    <w:p w:rsidR="00DA111E" w:rsidRPr="00DA111E" w:rsidRDefault="00DA111E" w:rsidP="00D50D85">
      <w:r w:rsidRPr="00DA111E">
        <w:t>B</w:t>
      </w:r>
      <w:r w:rsidR="00D50D85">
        <w:t>.</w:t>
      </w:r>
      <w:r w:rsidRPr="00DA111E">
        <w:t xml:space="preserve"> Thin glass plates</w:t>
      </w:r>
    </w:p>
    <w:p w:rsidR="00DA111E" w:rsidRPr="00DA111E" w:rsidRDefault="00DA111E" w:rsidP="00D50D85">
      <w:r w:rsidRPr="00DA111E">
        <w:t>C</w:t>
      </w:r>
      <w:r w:rsidR="00D50D85">
        <w:t>.</w:t>
      </w:r>
      <w:r w:rsidRPr="00DA111E">
        <w:t xml:space="preserve"> Thin metal plates</w:t>
      </w:r>
    </w:p>
    <w:p w:rsidR="00DA111E" w:rsidRPr="00DA111E" w:rsidRDefault="00DA111E" w:rsidP="00D50D85">
      <w:r w:rsidRPr="00DA111E">
        <w:t>D</w:t>
      </w:r>
      <w:r w:rsidR="00D50D85">
        <w:t>.</w:t>
      </w:r>
      <w:r w:rsidRPr="00DA111E">
        <w:t xml:space="preserve"> All of the above</w:t>
      </w:r>
    </w:p>
    <w:p w:rsidR="00DA111E" w:rsidRPr="00D50D85" w:rsidRDefault="00DA111E" w:rsidP="00D50D85">
      <w:r w:rsidRPr="00D50D85">
        <w:t>ANSWER: C</w:t>
      </w:r>
    </w:p>
    <w:p w:rsidR="00DA111E" w:rsidRPr="00D50D85" w:rsidRDefault="00DA111E" w:rsidP="00D50D85"/>
    <w:p w:rsidR="00614686" w:rsidRPr="00614686" w:rsidRDefault="00614686" w:rsidP="00D50D85">
      <w:r w:rsidRPr="00614686">
        <w:t>The relationship between minimum wavelength of X-radiation generated from a target metal and applied voltage is given by</w:t>
      </w:r>
    </w:p>
    <w:p w:rsidR="00614686" w:rsidRPr="00614686" w:rsidRDefault="00614686" w:rsidP="00D50D85">
      <w:r w:rsidRPr="00614686">
        <w:t>A</w:t>
      </w:r>
      <w:r w:rsidR="00D50D85">
        <w:t>.</w:t>
      </w:r>
      <w:r w:rsidRPr="00614686">
        <w:t xml:space="preserve"> Bragg’s equation</w:t>
      </w:r>
    </w:p>
    <w:p w:rsidR="00614686" w:rsidRPr="00614686" w:rsidRDefault="00614686" w:rsidP="00D50D85">
      <w:r w:rsidRPr="00614686">
        <w:t>B</w:t>
      </w:r>
      <w:r w:rsidR="00D50D85">
        <w:t>.</w:t>
      </w:r>
      <w:r w:rsidRPr="00614686">
        <w:t xml:space="preserve"> Moseley equation</w:t>
      </w:r>
    </w:p>
    <w:p w:rsidR="00614686" w:rsidRPr="00614686" w:rsidRDefault="00614686" w:rsidP="00D50D85">
      <w:r w:rsidRPr="00614686">
        <w:t>C</w:t>
      </w:r>
      <w:r w:rsidR="00D50D85">
        <w:t>.</w:t>
      </w:r>
      <w:r w:rsidRPr="00614686">
        <w:t xml:space="preserve"> </w:t>
      </w:r>
      <w:proofErr w:type="spellStart"/>
      <w:r w:rsidRPr="00614686">
        <w:t>Illkovik</w:t>
      </w:r>
      <w:proofErr w:type="spellEnd"/>
      <w:r w:rsidRPr="00614686">
        <w:t xml:space="preserve"> equation</w:t>
      </w:r>
    </w:p>
    <w:p w:rsidR="00614686" w:rsidRPr="00614686" w:rsidRDefault="00614686" w:rsidP="00D50D85">
      <w:r w:rsidRPr="00614686">
        <w:t>D</w:t>
      </w:r>
      <w:r w:rsidR="00D50D85">
        <w:t>.</w:t>
      </w:r>
      <w:r w:rsidRPr="00614686">
        <w:t xml:space="preserve"> Duane-Hunt equation</w:t>
      </w:r>
    </w:p>
    <w:p w:rsidR="00DA111E" w:rsidRPr="00D50D85" w:rsidRDefault="00614686" w:rsidP="00D50D85">
      <w:r w:rsidRPr="00D50D85">
        <w:t>ANSWER: D</w:t>
      </w:r>
    </w:p>
    <w:p w:rsidR="00614686" w:rsidRPr="00D50D85" w:rsidRDefault="00614686" w:rsidP="00D50D85"/>
    <w:p w:rsidR="00614686" w:rsidRPr="00614686" w:rsidRDefault="00614686" w:rsidP="00D50D85">
      <w:r w:rsidRPr="00614686">
        <w:lastRenderedPageBreak/>
        <w:t>As the applied voltage increases, the minimum wavelength of X-radiation from a metal</w:t>
      </w:r>
    </w:p>
    <w:p w:rsidR="00614686" w:rsidRPr="00614686" w:rsidRDefault="00614686" w:rsidP="00D50D85">
      <w:r w:rsidRPr="00614686">
        <w:t>A</w:t>
      </w:r>
      <w:r w:rsidR="00D50D85">
        <w:t>.</w:t>
      </w:r>
      <w:r w:rsidRPr="00614686">
        <w:t xml:space="preserve"> Increases</w:t>
      </w:r>
    </w:p>
    <w:p w:rsidR="00614686" w:rsidRPr="00614686" w:rsidRDefault="00614686" w:rsidP="00D50D85">
      <w:r w:rsidRPr="00614686">
        <w:t>B</w:t>
      </w:r>
      <w:r w:rsidR="00D50D85">
        <w:t>.</w:t>
      </w:r>
      <w:r w:rsidRPr="00614686">
        <w:t xml:space="preserve"> Decreases</w:t>
      </w:r>
    </w:p>
    <w:p w:rsidR="00614686" w:rsidRPr="00614686" w:rsidRDefault="00614686" w:rsidP="00D50D85">
      <w:r w:rsidRPr="00614686">
        <w:t>C</w:t>
      </w:r>
      <w:r w:rsidR="00D50D85">
        <w:t>.</w:t>
      </w:r>
      <w:r w:rsidRPr="00614686">
        <w:t xml:space="preserve"> Remains same</w:t>
      </w:r>
    </w:p>
    <w:p w:rsidR="00614686" w:rsidRPr="00614686" w:rsidRDefault="00614686" w:rsidP="00D50D85">
      <w:r w:rsidRPr="00614686">
        <w:t>D</w:t>
      </w:r>
      <w:r w:rsidR="00D50D85">
        <w:t>.</w:t>
      </w:r>
      <w:r w:rsidRPr="00614686">
        <w:t xml:space="preserve"> Variable with metal</w:t>
      </w:r>
    </w:p>
    <w:p w:rsidR="00614686" w:rsidRPr="00D50D85" w:rsidRDefault="00614686" w:rsidP="00D50D85">
      <w:r w:rsidRPr="00D50D85">
        <w:t>ANSWER: B</w:t>
      </w:r>
    </w:p>
    <w:p w:rsidR="00614686" w:rsidRPr="00D50D85" w:rsidRDefault="00614686" w:rsidP="00D50D85"/>
    <w:p w:rsidR="00614686" w:rsidRPr="00614686" w:rsidRDefault="00614686" w:rsidP="00D50D85">
      <w:r w:rsidRPr="00614686">
        <w:t>As the atomic number increases, the frequency of X-radiation from a target material</w:t>
      </w:r>
    </w:p>
    <w:p w:rsidR="00614686" w:rsidRPr="00614686" w:rsidRDefault="00614686" w:rsidP="00D50D85">
      <w:r w:rsidRPr="00614686">
        <w:t>A</w:t>
      </w:r>
      <w:r w:rsidR="00D50D85">
        <w:t>.</w:t>
      </w:r>
      <w:r w:rsidRPr="00614686">
        <w:t xml:space="preserve"> Increases</w:t>
      </w:r>
    </w:p>
    <w:p w:rsidR="00614686" w:rsidRPr="00614686" w:rsidRDefault="00614686" w:rsidP="00D50D85">
      <w:r w:rsidRPr="00614686">
        <w:t>B</w:t>
      </w:r>
      <w:r w:rsidR="00D50D85">
        <w:t>.</w:t>
      </w:r>
      <w:r w:rsidRPr="00614686">
        <w:t xml:space="preserve"> Decreases</w:t>
      </w:r>
    </w:p>
    <w:p w:rsidR="00614686" w:rsidRPr="00614686" w:rsidRDefault="00614686" w:rsidP="00D50D85">
      <w:r w:rsidRPr="00614686">
        <w:t>C</w:t>
      </w:r>
      <w:r w:rsidR="00D50D85">
        <w:t>.</w:t>
      </w:r>
      <w:r w:rsidRPr="00614686">
        <w:t xml:space="preserve"> Remains same</w:t>
      </w:r>
    </w:p>
    <w:p w:rsidR="00614686" w:rsidRPr="00614686" w:rsidRDefault="00614686" w:rsidP="00D50D85">
      <w:r w:rsidRPr="00614686">
        <w:t>D</w:t>
      </w:r>
      <w:r w:rsidR="00D50D85">
        <w:t>.</w:t>
      </w:r>
      <w:r w:rsidRPr="00614686">
        <w:t xml:space="preserve"> Variable with metal</w:t>
      </w:r>
    </w:p>
    <w:p w:rsidR="00614686" w:rsidRPr="00D50D85" w:rsidRDefault="00614686" w:rsidP="00D50D85">
      <w:r w:rsidRPr="00D50D85">
        <w:t>ANSWER: A</w:t>
      </w:r>
    </w:p>
    <w:p w:rsidR="00614686" w:rsidRPr="00D50D85" w:rsidRDefault="00614686" w:rsidP="00D50D85"/>
    <w:p w:rsidR="00614686" w:rsidRPr="00614686" w:rsidRDefault="00614686" w:rsidP="00D50D85">
      <w:r w:rsidRPr="00614686">
        <w:t>If the atomic number of copper and molybdenum are 29 and 42 respectively, longer wavelengths of K a line is produced by</w:t>
      </w:r>
    </w:p>
    <w:p w:rsidR="00614686" w:rsidRPr="00614686" w:rsidRDefault="00614686" w:rsidP="00D50D85">
      <w:r w:rsidRPr="00614686">
        <w:t>A</w:t>
      </w:r>
      <w:r w:rsidR="00D50D85">
        <w:t>.</w:t>
      </w:r>
      <w:r w:rsidRPr="00614686">
        <w:t xml:space="preserve"> Copper</w:t>
      </w:r>
    </w:p>
    <w:p w:rsidR="00614686" w:rsidRPr="00614686" w:rsidRDefault="00614686" w:rsidP="00D50D85">
      <w:r w:rsidRPr="00614686">
        <w:t>B</w:t>
      </w:r>
      <w:r w:rsidR="00D50D85">
        <w:t>.</w:t>
      </w:r>
      <w:r w:rsidRPr="00614686">
        <w:t xml:space="preserve"> Molybdenum</w:t>
      </w:r>
    </w:p>
    <w:p w:rsidR="00614686" w:rsidRPr="00614686" w:rsidRDefault="00614686" w:rsidP="00D50D85">
      <w:r w:rsidRPr="00614686">
        <w:t>C</w:t>
      </w:r>
      <w:r w:rsidR="00D50D85">
        <w:t>.</w:t>
      </w:r>
      <w:r w:rsidRPr="00614686">
        <w:t xml:space="preserve"> Both</w:t>
      </w:r>
      <w:r w:rsidR="00110ACF">
        <w:t xml:space="preserve"> </w:t>
      </w:r>
      <w:r w:rsidR="00110ACF" w:rsidRPr="00614686">
        <w:t>Copper</w:t>
      </w:r>
      <w:r w:rsidR="00110ACF">
        <w:t xml:space="preserve"> and </w:t>
      </w:r>
      <w:r w:rsidR="00110ACF" w:rsidRPr="00614686">
        <w:t>Molybdenum</w:t>
      </w:r>
    </w:p>
    <w:p w:rsidR="00614686" w:rsidRPr="00614686" w:rsidRDefault="00614686" w:rsidP="00D50D85">
      <w:r w:rsidRPr="00614686">
        <w:t>D</w:t>
      </w:r>
      <w:r w:rsidR="00D50D85">
        <w:t>.</w:t>
      </w:r>
      <w:r w:rsidRPr="00614686">
        <w:t xml:space="preserve"> None</w:t>
      </w:r>
      <w:r w:rsidR="00110ACF">
        <w:t xml:space="preserve"> of these</w:t>
      </w:r>
    </w:p>
    <w:p w:rsidR="00614686" w:rsidRPr="00DA111E" w:rsidRDefault="00614686" w:rsidP="00D50D85">
      <w:r w:rsidRPr="00D50D85">
        <w:t>ANSWER: A</w:t>
      </w:r>
    </w:p>
    <w:p w:rsidR="00DA111E" w:rsidRDefault="00DA111E" w:rsidP="00FF7F7D"/>
    <w:sectPr w:rsidR="00DA1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01B8B"/>
    <w:multiLevelType w:val="hybridMultilevel"/>
    <w:tmpl w:val="47840A3C"/>
    <w:lvl w:ilvl="0" w:tplc="AE465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02027B"/>
    <w:multiLevelType w:val="hybridMultilevel"/>
    <w:tmpl w:val="DADCA97C"/>
    <w:lvl w:ilvl="0" w:tplc="6494DD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B073E6"/>
    <w:multiLevelType w:val="hybridMultilevel"/>
    <w:tmpl w:val="796A3228"/>
    <w:lvl w:ilvl="0" w:tplc="536AA1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BB313E"/>
    <w:multiLevelType w:val="hybridMultilevel"/>
    <w:tmpl w:val="9944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A4752"/>
    <w:multiLevelType w:val="hybridMultilevel"/>
    <w:tmpl w:val="1718710E"/>
    <w:lvl w:ilvl="0" w:tplc="3C0623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743148C"/>
    <w:multiLevelType w:val="hybridMultilevel"/>
    <w:tmpl w:val="A4A4A522"/>
    <w:lvl w:ilvl="0" w:tplc="B61E28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8F2EEE"/>
    <w:multiLevelType w:val="hybridMultilevel"/>
    <w:tmpl w:val="A1D04248"/>
    <w:lvl w:ilvl="0" w:tplc="E57A20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89B5C39"/>
    <w:multiLevelType w:val="hybridMultilevel"/>
    <w:tmpl w:val="0B0E9BC8"/>
    <w:lvl w:ilvl="0" w:tplc="69D220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D1B"/>
    <w:rsid w:val="00110ACF"/>
    <w:rsid w:val="001D4D1B"/>
    <w:rsid w:val="00274FE6"/>
    <w:rsid w:val="003761A7"/>
    <w:rsid w:val="00614686"/>
    <w:rsid w:val="00626EB2"/>
    <w:rsid w:val="006E1DA3"/>
    <w:rsid w:val="007C0BBD"/>
    <w:rsid w:val="008A7106"/>
    <w:rsid w:val="00BC4016"/>
    <w:rsid w:val="00D26CD0"/>
    <w:rsid w:val="00D50D85"/>
    <w:rsid w:val="00DA111E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80AA6F-B509-4E94-A42A-E9E4CF58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016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71057">
          <w:marLeft w:val="120"/>
          <w:marRight w:val="12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1443">
          <w:marLeft w:val="120"/>
          <w:marRight w:val="12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9864">
          <w:marLeft w:val="120"/>
          <w:marRight w:val="12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6869">
          <w:marLeft w:val="120"/>
          <w:marRight w:val="12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780">
          <w:marLeft w:val="120"/>
          <w:marRight w:val="12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8581">
          <w:marLeft w:val="120"/>
          <w:marRight w:val="12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1303">
          <w:marLeft w:val="120"/>
          <w:marRight w:val="12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13</cp:revision>
  <dcterms:created xsi:type="dcterms:W3CDTF">2022-11-24T06:24:00Z</dcterms:created>
  <dcterms:modified xsi:type="dcterms:W3CDTF">2022-12-13T05:45:00Z</dcterms:modified>
</cp:coreProperties>
</file>