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1847" w:rsidRPr="009468C8" w:rsidRDefault="00BC1847" w:rsidP="00BC1847">
      <w:r w:rsidRPr="009468C8">
        <w:t>Evidence of transverse nature of light is ___________.</w:t>
      </w:r>
    </w:p>
    <w:p w:rsidR="00BC1847" w:rsidRPr="009468C8" w:rsidRDefault="00BC1847" w:rsidP="00BC1847">
      <w:r w:rsidRPr="009468C8">
        <w:t>A. interference</w:t>
      </w:r>
    </w:p>
    <w:p w:rsidR="00BC1847" w:rsidRPr="009468C8" w:rsidRDefault="00BC1847" w:rsidP="00BC1847">
      <w:r w:rsidRPr="009468C8">
        <w:t>B. polarization</w:t>
      </w:r>
    </w:p>
    <w:p w:rsidR="00BC1847" w:rsidRPr="009468C8" w:rsidRDefault="00BC1847" w:rsidP="00BC1847">
      <w:r w:rsidRPr="009468C8">
        <w:t>C. diffraction</w:t>
      </w:r>
    </w:p>
    <w:p w:rsidR="00BC1847" w:rsidRPr="009468C8" w:rsidRDefault="00BC1847" w:rsidP="00BC1847">
      <w:r w:rsidRPr="009468C8">
        <w:t>D. reflection</w:t>
      </w:r>
    </w:p>
    <w:p w:rsidR="00BC1847" w:rsidRPr="009468C8" w:rsidRDefault="00BC1847" w:rsidP="00BC1847">
      <w:r w:rsidRPr="009468C8">
        <w:t>ANSWER: B</w:t>
      </w:r>
    </w:p>
    <w:p w:rsidR="00971F0C" w:rsidRDefault="00971F0C"/>
    <w:p w:rsidR="00BC1847" w:rsidRPr="00856650" w:rsidRDefault="00BC1847" w:rsidP="00BC1847">
      <w:r w:rsidRPr="00856650">
        <w:t>Sound cannot ___________.</w:t>
      </w:r>
    </w:p>
    <w:p w:rsidR="00BC1847" w:rsidRPr="00856650" w:rsidRDefault="00BC1847" w:rsidP="00BC1847">
      <w:r w:rsidRPr="00856650">
        <w:t>A. interfere</w:t>
      </w:r>
    </w:p>
    <w:p w:rsidR="00BC1847" w:rsidRPr="00856650" w:rsidRDefault="00BC1847" w:rsidP="00BC1847">
      <w:r w:rsidRPr="00856650">
        <w:t>B. be polarized</w:t>
      </w:r>
    </w:p>
    <w:p w:rsidR="00BC1847" w:rsidRPr="00856650" w:rsidRDefault="00BC1847" w:rsidP="00BC1847">
      <w:r w:rsidRPr="00856650">
        <w:t>C. reflect</w:t>
      </w:r>
    </w:p>
    <w:p w:rsidR="00BC1847" w:rsidRPr="00856650" w:rsidRDefault="00BC1847" w:rsidP="00BC1847">
      <w:r w:rsidRPr="00856650">
        <w:t>D. none of these</w:t>
      </w:r>
    </w:p>
    <w:p w:rsidR="00BC1847" w:rsidRPr="00856650" w:rsidRDefault="00BC1847" w:rsidP="00BC1847">
      <w:r w:rsidRPr="00856650">
        <w:t>ANSWER: B</w:t>
      </w:r>
    </w:p>
    <w:p w:rsidR="00BC1847" w:rsidRPr="00856650" w:rsidRDefault="00BC1847" w:rsidP="00BC1847"/>
    <w:p w:rsidR="00927D9A" w:rsidRPr="00856650" w:rsidRDefault="00927D9A" w:rsidP="00856650">
      <w:r w:rsidRPr="00856650">
        <w:t>How is polarized light produced from an un</w:t>
      </w:r>
      <w:r w:rsidR="00856650">
        <w:t>-</w:t>
      </w:r>
      <w:r w:rsidRPr="00856650">
        <w:t>polarized light?</w:t>
      </w:r>
    </w:p>
    <w:p w:rsidR="00927D9A" w:rsidRPr="00856650" w:rsidRDefault="00856650" w:rsidP="00856650">
      <w:r>
        <w:t xml:space="preserve">A. </w:t>
      </w:r>
      <w:r w:rsidR="00927D9A" w:rsidRPr="00856650">
        <w:t>By passing through a prism</w:t>
      </w:r>
    </w:p>
    <w:p w:rsidR="00927D9A" w:rsidRPr="00856650" w:rsidRDefault="00856650" w:rsidP="00856650">
      <w:r>
        <w:t xml:space="preserve">B. </w:t>
      </w:r>
      <w:r w:rsidR="00927D9A" w:rsidRPr="00856650">
        <w:t>Through two slits</w:t>
      </w:r>
    </w:p>
    <w:p w:rsidR="00927D9A" w:rsidRPr="00856650" w:rsidRDefault="00856650" w:rsidP="00856650">
      <w:r>
        <w:t xml:space="preserve">C. </w:t>
      </w:r>
      <w:r w:rsidR="00927D9A" w:rsidRPr="00856650">
        <w:t>Through a single slit</w:t>
      </w:r>
    </w:p>
    <w:p w:rsidR="00BC1847" w:rsidRPr="00856650" w:rsidRDefault="00856650" w:rsidP="00927D9A">
      <w:r>
        <w:t xml:space="preserve">D. </w:t>
      </w:r>
      <w:r w:rsidR="00927D9A" w:rsidRPr="00856650">
        <w:t>Through a glass plate</w:t>
      </w:r>
    </w:p>
    <w:p w:rsidR="00EE7B9A" w:rsidRDefault="00EE7B9A" w:rsidP="00EE7B9A">
      <w:r>
        <w:t>ANSWER: B</w:t>
      </w:r>
    </w:p>
    <w:p w:rsidR="00EE7B9A" w:rsidRPr="00856650" w:rsidRDefault="00EE7B9A" w:rsidP="00927D9A"/>
    <w:p w:rsidR="00EE7B9A" w:rsidRPr="00856650" w:rsidRDefault="00EE7B9A" w:rsidP="00856650">
      <w:r w:rsidRPr="00856650">
        <w:t>Transverse natu</w:t>
      </w:r>
      <w:r w:rsidR="005F73B9">
        <w:t>re of light can be explained by</w:t>
      </w:r>
      <w:r w:rsidRPr="00856650">
        <w:t>:</w:t>
      </w:r>
    </w:p>
    <w:p w:rsidR="00EE7B9A" w:rsidRPr="00856650" w:rsidRDefault="00142CB8" w:rsidP="00856650">
      <w:r>
        <w:t xml:space="preserve">A. </w:t>
      </w:r>
      <w:r w:rsidR="00EE7B9A" w:rsidRPr="00856650">
        <w:t>Interference</w:t>
      </w:r>
    </w:p>
    <w:p w:rsidR="00EE7B9A" w:rsidRPr="00856650" w:rsidRDefault="00142CB8" w:rsidP="00856650">
      <w:r>
        <w:t xml:space="preserve">B. </w:t>
      </w:r>
      <w:r w:rsidR="00EE7B9A" w:rsidRPr="00856650">
        <w:t>Diffraction</w:t>
      </w:r>
    </w:p>
    <w:p w:rsidR="00EE7B9A" w:rsidRPr="00856650" w:rsidRDefault="00142CB8" w:rsidP="00856650">
      <w:r>
        <w:t xml:space="preserve">C. </w:t>
      </w:r>
      <w:r w:rsidR="00EE7B9A" w:rsidRPr="00856650">
        <w:t>Polarization</w:t>
      </w:r>
    </w:p>
    <w:p w:rsidR="00EE7B9A" w:rsidRPr="00856650" w:rsidRDefault="00142CB8" w:rsidP="00856650">
      <w:r>
        <w:t xml:space="preserve">D. </w:t>
      </w:r>
      <w:r w:rsidR="00EE7B9A" w:rsidRPr="00856650">
        <w:t xml:space="preserve">Reflection  </w:t>
      </w:r>
    </w:p>
    <w:p w:rsidR="00EE7B9A" w:rsidRDefault="00EE7B9A" w:rsidP="00EE7B9A">
      <w:r>
        <w:t>ANSWER: C</w:t>
      </w:r>
    </w:p>
    <w:p w:rsidR="00EE7B9A" w:rsidRPr="00856650" w:rsidRDefault="00EE7B9A" w:rsidP="00856650"/>
    <w:p w:rsidR="00EE7B9A" w:rsidRPr="00856650" w:rsidRDefault="00EE7B9A" w:rsidP="00856650">
      <w:r w:rsidRPr="00856650">
        <w:t>Light having single wavelength or frequency is called:</w:t>
      </w:r>
    </w:p>
    <w:p w:rsidR="00EE7B9A" w:rsidRPr="00856650" w:rsidRDefault="00142CB8" w:rsidP="00856650">
      <w:r>
        <w:lastRenderedPageBreak/>
        <w:t xml:space="preserve">A. </w:t>
      </w:r>
      <w:r w:rsidR="00EE7B9A" w:rsidRPr="00856650">
        <w:t>Non-monochromatic</w:t>
      </w:r>
    </w:p>
    <w:p w:rsidR="00EE7B9A" w:rsidRPr="00856650" w:rsidRDefault="00142CB8" w:rsidP="00856650">
      <w:r>
        <w:t xml:space="preserve">B. </w:t>
      </w:r>
      <w:r w:rsidR="00EE7B9A" w:rsidRPr="00856650">
        <w:t>Monochromatic</w:t>
      </w:r>
    </w:p>
    <w:p w:rsidR="00EE7B9A" w:rsidRPr="00856650" w:rsidRDefault="00142CB8" w:rsidP="00856650">
      <w:r>
        <w:t xml:space="preserve">C. </w:t>
      </w:r>
      <w:r w:rsidR="00EE7B9A" w:rsidRPr="00856650">
        <w:t>Coherent</w:t>
      </w:r>
    </w:p>
    <w:p w:rsidR="00EE7B9A" w:rsidRPr="00856650" w:rsidRDefault="00142CB8" w:rsidP="00856650">
      <w:r>
        <w:t xml:space="preserve">D. </w:t>
      </w:r>
      <w:r w:rsidR="00EE7B9A" w:rsidRPr="00856650">
        <w:t>None</w:t>
      </w:r>
      <w:r>
        <w:t xml:space="preserve"> of these</w:t>
      </w:r>
      <w:r w:rsidR="00EE7B9A" w:rsidRPr="00856650">
        <w:t xml:space="preserve"> </w:t>
      </w:r>
    </w:p>
    <w:p w:rsidR="00EE7B9A" w:rsidRDefault="00EE7B9A" w:rsidP="00EE7B9A">
      <w:r>
        <w:t>ANSWER: B</w:t>
      </w:r>
    </w:p>
    <w:p w:rsidR="00EE7B9A" w:rsidRDefault="00EE7B9A" w:rsidP="00927D9A"/>
    <w:p w:rsidR="00EE7B9A" w:rsidRPr="00856650" w:rsidRDefault="00EE7B9A" w:rsidP="00856650">
      <w:r w:rsidRPr="00856650">
        <w:t xml:space="preserve">Which one of the following wave cannot be </w:t>
      </w:r>
      <w:r w:rsidR="008F36B7" w:rsidRPr="00856650">
        <w:t>polarized?</w:t>
      </w:r>
    </w:p>
    <w:p w:rsidR="00EE7B9A" w:rsidRPr="00856650" w:rsidRDefault="00BB4DE3" w:rsidP="00BB4DE3">
      <w:r>
        <w:t xml:space="preserve">A. </w:t>
      </w:r>
      <w:r w:rsidR="00EE7B9A" w:rsidRPr="00856650">
        <w:t>X-rays</w:t>
      </w:r>
    </w:p>
    <w:p w:rsidR="00EE7B9A" w:rsidRPr="00856650" w:rsidRDefault="00BB4DE3" w:rsidP="00856650">
      <w:r>
        <w:t xml:space="preserve">B. </w:t>
      </w:r>
      <w:r w:rsidR="00EE7B9A" w:rsidRPr="00856650">
        <w:t>Sound waves</w:t>
      </w:r>
    </w:p>
    <w:p w:rsidR="00EE7B9A" w:rsidRPr="00856650" w:rsidRDefault="00BB4DE3" w:rsidP="00856650">
      <w:r>
        <w:t xml:space="preserve">C. </w:t>
      </w:r>
      <w:r w:rsidR="00EE7B9A" w:rsidRPr="00856650">
        <w:t xml:space="preserve">Radio waves </w:t>
      </w:r>
    </w:p>
    <w:p w:rsidR="00EE7B9A" w:rsidRPr="00856650" w:rsidRDefault="00BB4DE3" w:rsidP="00856650">
      <w:r>
        <w:t xml:space="preserve">D. </w:t>
      </w:r>
      <w:r w:rsidR="00EE7B9A" w:rsidRPr="00856650">
        <w:t>Ultraviolet rays</w:t>
      </w:r>
    </w:p>
    <w:p w:rsidR="00EE7B9A" w:rsidRDefault="00EE7B9A" w:rsidP="00EE7B9A">
      <w:r>
        <w:t>ANSWER: B</w:t>
      </w:r>
    </w:p>
    <w:p w:rsidR="00EE7B9A" w:rsidRDefault="00EE7B9A" w:rsidP="00927D9A"/>
    <w:p w:rsidR="00EE7B9A" w:rsidRPr="00856650" w:rsidRDefault="00EE7B9A" w:rsidP="00856650">
      <w:r w:rsidRPr="00856650">
        <w:t>Plane polarized light can be produced by:</w:t>
      </w:r>
    </w:p>
    <w:p w:rsidR="00EE7B9A" w:rsidRPr="00856650" w:rsidRDefault="00BB4DE3" w:rsidP="00856650">
      <w:r>
        <w:t xml:space="preserve">A. </w:t>
      </w:r>
      <w:r w:rsidR="00EE7B9A" w:rsidRPr="00856650">
        <w:t>Double refraction and simple reflection</w:t>
      </w:r>
    </w:p>
    <w:p w:rsidR="00EE7B9A" w:rsidRPr="00856650" w:rsidRDefault="00BB4DE3" w:rsidP="00856650">
      <w:r>
        <w:t xml:space="preserve">B. </w:t>
      </w:r>
      <w:r w:rsidR="00EE7B9A" w:rsidRPr="00856650">
        <w:t>Circular polarization and by scattering</w:t>
      </w:r>
    </w:p>
    <w:p w:rsidR="00EE7B9A" w:rsidRPr="00856650" w:rsidRDefault="00BB4DE3" w:rsidP="00856650">
      <w:r>
        <w:t xml:space="preserve">C. </w:t>
      </w:r>
      <w:r w:rsidR="00EE7B9A" w:rsidRPr="00856650">
        <w:t>All of the above</w:t>
      </w:r>
    </w:p>
    <w:p w:rsidR="00EE7B9A" w:rsidRPr="00856650" w:rsidRDefault="00BB4DE3" w:rsidP="00856650">
      <w:r>
        <w:t xml:space="preserve">D. </w:t>
      </w:r>
      <w:r w:rsidR="00EE7B9A" w:rsidRPr="00856650">
        <w:t>None of the above</w:t>
      </w:r>
    </w:p>
    <w:p w:rsidR="002D47CE" w:rsidRDefault="002D47CE" w:rsidP="002D47CE">
      <w:r>
        <w:t>ANSWER:</w:t>
      </w:r>
      <w:r w:rsidR="00F4150E">
        <w:t xml:space="preserve"> A </w:t>
      </w:r>
    </w:p>
    <w:p w:rsidR="00EE7B9A" w:rsidRDefault="00EE7B9A" w:rsidP="00927D9A"/>
    <w:p w:rsidR="00EE7B9A" w:rsidRPr="00856650" w:rsidRDefault="00EE7B9A" w:rsidP="00856650">
      <w:r w:rsidRPr="00856650">
        <w:t>The intensity of a polarized light is</w:t>
      </w:r>
    </w:p>
    <w:p w:rsidR="00EE7B9A" w:rsidRPr="00856650" w:rsidRDefault="009169A8" w:rsidP="00856650">
      <w:r>
        <w:t xml:space="preserve">A. </w:t>
      </w:r>
      <w:r w:rsidR="00EE7B9A" w:rsidRPr="00856650">
        <w:t>Maximum</w:t>
      </w:r>
    </w:p>
    <w:p w:rsidR="00EE7B9A" w:rsidRPr="00856650" w:rsidRDefault="009169A8" w:rsidP="00856650">
      <w:r>
        <w:t xml:space="preserve">B. </w:t>
      </w:r>
      <w:r w:rsidR="00EE7B9A" w:rsidRPr="00856650">
        <w:t>Minimum</w:t>
      </w:r>
    </w:p>
    <w:p w:rsidR="00EE7B9A" w:rsidRPr="00856650" w:rsidRDefault="00EE7B9A" w:rsidP="00856650">
      <w:r w:rsidRPr="00856650">
        <w:t>C.</w:t>
      </w:r>
      <w:r w:rsidR="009169A8">
        <w:t xml:space="preserve"> </w:t>
      </w:r>
      <w:r w:rsidRPr="00856650">
        <w:t>Remains constant</w:t>
      </w:r>
    </w:p>
    <w:p w:rsidR="002D47CE" w:rsidRPr="00856650" w:rsidRDefault="009169A8" w:rsidP="00856650">
      <w:r>
        <w:t xml:space="preserve">D. </w:t>
      </w:r>
      <w:r w:rsidR="00EE7B9A" w:rsidRPr="00856650">
        <w:t>None of the above</w:t>
      </w:r>
    </w:p>
    <w:p w:rsidR="002D47CE" w:rsidRPr="00856650" w:rsidRDefault="002D47CE" w:rsidP="00856650">
      <w:r>
        <w:t>ANSWER: C</w:t>
      </w:r>
    </w:p>
    <w:p w:rsidR="00EE7B9A" w:rsidRDefault="00EE7B9A" w:rsidP="00927D9A"/>
    <w:p w:rsidR="00EE7B9A" w:rsidRPr="00856650" w:rsidRDefault="00EE7B9A" w:rsidP="00856650">
      <w:r w:rsidRPr="00856650">
        <w:t>Which of the following is used to plane polarize light</w:t>
      </w:r>
    </w:p>
    <w:p w:rsidR="00EE7B9A" w:rsidRPr="00856650" w:rsidRDefault="009169A8" w:rsidP="00856650">
      <w:r>
        <w:t xml:space="preserve">A. </w:t>
      </w:r>
      <w:r w:rsidR="00EE7B9A" w:rsidRPr="00856650">
        <w:t>A sheet with small opening</w:t>
      </w:r>
    </w:p>
    <w:p w:rsidR="00EE7B9A" w:rsidRPr="00856650" w:rsidRDefault="009169A8" w:rsidP="00856650">
      <w:r>
        <w:lastRenderedPageBreak/>
        <w:t xml:space="preserve">B. </w:t>
      </w:r>
      <w:r w:rsidR="00EE7B9A" w:rsidRPr="00856650">
        <w:t>A thick glass sheet</w:t>
      </w:r>
    </w:p>
    <w:p w:rsidR="00EE7B9A" w:rsidRPr="00856650" w:rsidRDefault="009169A8" w:rsidP="00856650">
      <w:r>
        <w:t xml:space="preserve">C. </w:t>
      </w:r>
      <w:r w:rsidR="00EE7B9A" w:rsidRPr="00856650">
        <w:t>A Plano-convex lens</w:t>
      </w:r>
    </w:p>
    <w:p w:rsidR="00EE7B9A" w:rsidRPr="00856650" w:rsidRDefault="009169A8" w:rsidP="00856650">
      <w:r>
        <w:t xml:space="preserve">D. </w:t>
      </w:r>
      <w:r w:rsidR="00EE7B9A" w:rsidRPr="00856650">
        <w:t>A paper sheet</w:t>
      </w:r>
    </w:p>
    <w:p w:rsidR="002D47CE" w:rsidRDefault="002D47CE" w:rsidP="002D47CE">
      <w:r>
        <w:t>ANSWER: A</w:t>
      </w:r>
    </w:p>
    <w:p w:rsidR="002D47CE" w:rsidRPr="00856650" w:rsidRDefault="002D47CE" w:rsidP="00856650"/>
    <w:p w:rsidR="00EE7B9A" w:rsidRPr="00856650" w:rsidRDefault="00EE7B9A" w:rsidP="00856650">
      <w:r w:rsidRPr="00856650">
        <w:t>If the distance between a point source of light and a surface is tripled, the intensity of illumination on the surface will be</w:t>
      </w:r>
    </w:p>
    <w:p w:rsidR="00EE7B9A" w:rsidRPr="00856650" w:rsidRDefault="00C23864" w:rsidP="00856650">
      <w:r>
        <w:t xml:space="preserve">A. </w:t>
      </w:r>
      <w:r w:rsidR="00EE7B9A" w:rsidRPr="00856650">
        <w:t>Tripled</w:t>
      </w:r>
    </w:p>
    <w:p w:rsidR="00EE7B9A" w:rsidRPr="00856650" w:rsidRDefault="00C23864" w:rsidP="00856650">
      <w:r>
        <w:t xml:space="preserve">B. </w:t>
      </w:r>
      <w:r w:rsidR="00EE7B9A" w:rsidRPr="00856650">
        <w:t>Doubled</w:t>
      </w:r>
    </w:p>
    <w:p w:rsidR="00EE7B9A" w:rsidRPr="00856650" w:rsidRDefault="00C23864" w:rsidP="0013489A">
      <w:r>
        <w:t xml:space="preserve">C. </w:t>
      </w:r>
      <w:r w:rsidR="00EE7B9A" w:rsidRPr="00856650">
        <w:t xml:space="preserve">Reduced to </w:t>
      </w:r>
      <w:r w:rsidR="0013489A">
        <w:t>1/2</w:t>
      </w:r>
    </w:p>
    <w:p w:rsidR="00EE7B9A" w:rsidRPr="00856650" w:rsidRDefault="00C23864" w:rsidP="00856650">
      <w:r>
        <w:t xml:space="preserve">D. </w:t>
      </w:r>
      <w:r w:rsidR="00EE7B9A" w:rsidRPr="00856650">
        <w:t>Reduced to 1/9</w:t>
      </w:r>
    </w:p>
    <w:p w:rsidR="00014B5C" w:rsidRDefault="00014B5C" w:rsidP="00014B5C">
      <w:r>
        <w:t>ANSWER: D</w:t>
      </w:r>
    </w:p>
    <w:p w:rsidR="00EE7B9A" w:rsidRDefault="00EE7B9A" w:rsidP="00927D9A"/>
    <w:p w:rsidR="00EE7B9A" w:rsidRPr="00856650" w:rsidRDefault="00EE7B9A" w:rsidP="00856650">
      <w:r w:rsidRPr="00856650">
        <w:t xml:space="preserve">Polarization of light rays afford a convincing evidence of </w:t>
      </w:r>
      <w:proofErr w:type="gramStart"/>
      <w:r w:rsidRPr="00856650">
        <w:t>its</w:t>
      </w:r>
      <w:proofErr w:type="gramEnd"/>
      <w:r w:rsidRPr="00856650">
        <w:t>:</w:t>
      </w:r>
    </w:p>
    <w:p w:rsidR="00EE7B9A" w:rsidRPr="00856650" w:rsidRDefault="004438C1" w:rsidP="00856650">
      <w:r>
        <w:t xml:space="preserve">A. </w:t>
      </w:r>
      <w:r w:rsidR="00EE7B9A" w:rsidRPr="00856650">
        <w:t>Transverse nature</w:t>
      </w:r>
    </w:p>
    <w:p w:rsidR="00EE7B9A" w:rsidRPr="00856650" w:rsidRDefault="004438C1" w:rsidP="00856650">
      <w:r>
        <w:t xml:space="preserve">B. </w:t>
      </w:r>
      <w:r w:rsidR="00EE7B9A" w:rsidRPr="00856650">
        <w:t>Longitudinal nature</w:t>
      </w:r>
    </w:p>
    <w:p w:rsidR="00EE7B9A" w:rsidRPr="00856650" w:rsidRDefault="004438C1" w:rsidP="004438C1">
      <w:r>
        <w:t xml:space="preserve">C. </w:t>
      </w:r>
      <w:r w:rsidR="00EE7B9A" w:rsidRPr="00856650">
        <w:t>Quantum nature</w:t>
      </w:r>
    </w:p>
    <w:p w:rsidR="00EE7B9A" w:rsidRPr="00856650" w:rsidRDefault="004438C1" w:rsidP="00856650">
      <w:r>
        <w:t xml:space="preserve">D. </w:t>
      </w:r>
      <w:r w:rsidR="00EE7B9A" w:rsidRPr="00856650">
        <w:t>Dual nature</w:t>
      </w:r>
      <w:bookmarkStart w:id="0" w:name="_GoBack"/>
      <w:bookmarkEnd w:id="0"/>
    </w:p>
    <w:p w:rsidR="007F02D8" w:rsidRDefault="007F02D8" w:rsidP="007F02D8">
      <w:r>
        <w:t>ANSWER: A</w:t>
      </w:r>
    </w:p>
    <w:p w:rsidR="00EE7B9A" w:rsidRDefault="00EE7B9A" w:rsidP="00927D9A"/>
    <w:p w:rsidR="009E3630" w:rsidRDefault="009E3630" w:rsidP="009E3630">
      <w:pPr>
        <w:rPr>
          <w:shd w:val="clear" w:color="auto" w:fill="FFFFFF"/>
        </w:rPr>
      </w:pPr>
      <w:r>
        <w:rPr>
          <w:shd w:val="clear" w:color="auto" w:fill="FFFFFF"/>
        </w:rPr>
        <w:t xml:space="preserve">A linearly polarized </w:t>
      </w:r>
      <w:proofErr w:type="spellStart"/>
      <w:r>
        <w:rPr>
          <w:shd w:val="clear" w:color="auto" w:fill="FFFFFF"/>
        </w:rPr>
        <w:t>wabe</w:t>
      </w:r>
      <w:proofErr w:type="spellEnd"/>
      <w:r>
        <w:rPr>
          <w:shd w:val="clear" w:color="auto" w:fill="FFFFFF"/>
        </w:rPr>
        <w:t xml:space="preserve"> is always __________</w:t>
      </w:r>
      <w:r>
        <w:br/>
      </w:r>
      <w:r>
        <w:rPr>
          <w:shd w:val="clear" w:color="auto" w:fill="FFFFFF"/>
        </w:rPr>
        <w:t>A. In x-y plane</w:t>
      </w:r>
      <w:r>
        <w:br/>
      </w:r>
      <w:r>
        <w:rPr>
          <w:shd w:val="clear" w:color="auto" w:fill="FFFFFF"/>
        </w:rPr>
        <w:t>B. A Transverse wave</w:t>
      </w:r>
      <w:r>
        <w:br/>
      </w:r>
      <w:r>
        <w:rPr>
          <w:shd w:val="clear" w:color="auto" w:fill="FFFFFF"/>
        </w:rPr>
        <w:t>C. A Longitudinal wave</w:t>
      </w:r>
      <w:r>
        <w:br/>
      </w:r>
      <w:r>
        <w:rPr>
          <w:shd w:val="clear" w:color="auto" w:fill="FFFFFF"/>
        </w:rPr>
        <w:t>D. In y-z plane</w:t>
      </w:r>
    </w:p>
    <w:p w:rsidR="009E3630" w:rsidRDefault="009E3630" w:rsidP="009E3630">
      <w:pPr>
        <w:rPr>
          <w:shd w:val="clear" w:color="auto" w:fill="FFFFFF"/>
        </w:rPr>
      </w:pPr>
      <w:r>
        <w:rPr>
          <w:shd w:val="clear" w:color="auto" w:fill="FFFFFF"/>
        </w:rPr>
        <w:t>ANSWER: B</w:t>
      </w:r>
      <w:r>
        <w:rPr>
          <w:shd w:val="clear" w:color="auto" w:fill="FFFFFF"/>
        </w:rPr>
        <w:tab/>
      </w:r>
    </w:p>
    <w:p w:rsidR="009E3630" w:rsidRDefault="009E3630" w:rsidP="009E3630">
      <w:pPr>
        <w:rPr>
          <w:shd w:val="clear" w:color="auto" w:fill="FFFFFF"/>
        </w:rPr>
      </w:pPr>
    </w:p>
    <w:p w:rsidR="009E3630" w:rsidRDefault="009E3630" w:rsidP="009E3630">
      <w:pPr>
        <w:rPr>
          <w:shd w:val="clear" w:color="auto" w:fill="FFFFFF"/>
        </w:rPr>
      </w:pPr>
      <w:r>
        <w:rPr>
          <w:shd w:val="clear" w:color="auto" w:fill="FFFFFF"/>
        </w:rPr>
        <w:t>The direction in which the electric vectors oscillate in a polarized wave is called as _______</w:t>
      </w:r>
      <w:r>
        <w:br/>
      </w:r>
      <w:r>
        <w:rPr>
          <w:shd w:val="clear" w:color="auto" w:fill="FFFFFF"/>
        </w:rPr>
        <w:t>A. Polarizing axis</w:t>
      </w:r>
      <w:r>
        <w:br/>
      </w:r>
      <w:r>
        <w:rPr>
          <w:shd w:val="clear" w:color="auto" w:fill="FFFFFF"/>
        </w:rPr>
        <w:t>B. Plane of polarization</w:t>
      </w:r>
      <w:r>
        <w:br/>
      </w:r>
      <w:r>
        <w:rPr>
          <w:shd w:val="clear" w:color="auto" w:fill="FFFFFF"/>
        </w:rPr>
        <w:t>C. Pass axis</w:t>
      </w:r>
      <w:r>
        <w:br/>
      </w:r>
      <w:r>
        <w:rPr>
          <w:shd w:val="clear" w:color="auto" w:fill="FFFFFF"/>
        </w:rPr>
        <w:t>D. Propagating axis</w:t>
      </w:r>
    </w:p>
    <w:p w:rsidR="009E3630" w:rsidRDefault="009E3630" w:rsidP="009E3630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>ANSWER: C</w:t>
      </w:r>
    </w:p>
    <w:p w:rsidR="009E3630" w:rsidRDefault="009E3630" w:rsidP="009E3630">
      <w:pPr>
        <w:rPr>
          <w:shd w:val="clear" w:color="auto" w:fill="FFFFFF"/>
        </w:rPr>
      </w:pPr>
    </w:p>
    <w:p w:rsidR="009E3630" w:rsidRDefault="009E3630" w:rsidP="009E3630">
      <w:pPr>
        <w:rPr>
          <w:shd w:val="clear" w:color="auto" w:fill="FFFFFF"/>
        </w:rPr>
      </w:pPr>
      <w:r>
        <w:rPr>
          <w:shd w:val="clear" w:color="auto" w:fill="FFFFFF"/>
        </w:rPr>
        <w:t>A window which can transmit all the incident light without any reflection is called as ___________</w:t>
      </w:r>
      <w:r>
        <w:br/>
      </w:r>
      <w:r>
        <w:rPr>
          <w:shd w:val="clear" w:color="auto" w:fill="FFFFFF"/>
        </w:rPr>
        <w:t>A. Polarized Window</w:t>
      </w:r>
      <w:r>
        <w:br/>
      </w:r>
      <w:r>
        <w:rPr>
          <w:shd w:val="clear" w:color="auto" w:fill="FFFFFF"/>
        </w:rPr>
        <w:t xml:space="preserve">B. </w:t>
      </w:r>
      <w:proofErr w:type="spellStart"/>
      <w:r>
        <w:rPr>
          <w:shd w:val="clear" w:color="auto" w:fill="FFFFFF"/>
        </w:rPr>
        <w:t>Malus</w:t>
      </w:r>
      <w:proofErr w:type="spellEnd"/>
      <w:r>
        <w:rPr>
          <w:shd w:val="clear" w:color="auto" w:fill="FFFFFF"/>
        </w:rPr>
        <w:t xml:space="preserve"> Window</w:t>
      </w:r>
      <w:r>
        <w:br/>
      </w:r>
      <w:r>
        <w:rPr>
          <w:shd w:val="clear" w:color="auto" w:fill="FFFFFF"/>
        </w:rPr>
        <w:t>C. Brewster Window</w:t>
      </w:r>
      <w:r>
        <w:br/>
      </w:r>
      <w:r>
        <w:rPr>
          <w:shd w:val="clear" w:color="auto" w:fill="FFFFFF"/>
        </w:rPr>
        <w:t>D. Non-reflecting window</w:t>
      </w:r>
    </w:p>
    <w:p w:rsidR="009E3630" w:rsidRDefault="009E3630" w:rsidP="009E3630">
      <w:pPr>
        <w:rPr>
          <w:shd w:val="clear" w:color="auto" w:fill="FFFFFF"/>
        </w:rPr>
      </w:pPr>
      <w:r>
        <w:rPr>
          <w:shd w:val="clear" w:color="auto" w:fill="FFFFFF"/>
        </w:rPr>
        <w:t>ANSWER: C</w:t>
      </w:r>
    </w:p>
    <w:p w:rsidR="009E3630" w:rsidRDefault="009E3630" w:rsidP="009E3630">
      <w:pPr>
        <w:rPr>
          <w:shd w:val="clear" w:color="auto" w:fill="FFFFFF"/>
        </w:rPr>
      </w:pPr>
    </w:p>
    <w:p w:rsidR="009E3630" w:rsidRDefault="009E3630" w:rsidP="009E3630">
      <w:pPr>
        <w:rPr>
          <w:shd w:val="clear" w:color="auto" w:fill="FFFFFF"/>
        </w:rPr>
      </w:pPr>
      <w:r>
        <w:rPr>
          <w:shd w:val="clear" w:color="auto" w:fill="FFFFFF"/>
        </w:rPr>
        <w:t>If the phase difference between two rays is π/2 and the angle of incidence is equal to π/4, the emergent light is __________</w:t>
      </w:r>
      <w:r>
        <w:br/>
      </w:r>
      <w:r>
        <w:rPr>
          <w:shd w:val="clear" w:color="auto" w:fill="FFFFFF"/>
        </w:rPr>
        <w:t>A. Linearly Polarized</w:t>
      </w:r>
      <w:r>
        <w:br/>
      </w:r>
      <w:r>
        <w:rPr>
          <w:shd w:val="clear" w:color="auto" w:fill="FFFFFF"/>
        </w:rPr>
        <w:t>B. Elliptically Polarized</w:t>
      </w:r>
      <w:r>
        <w:br/>
      </w:r>
      <w:r>
        <w:rPr>
          <w:shd w:val="clear" w:color="auto" w:fill="FFFFFF"/>
        </w:rPr>
        <w:t>C. Circularly Polarized</w:t>
      </w:r>
      <w:r>
        <w:br/>
      </w:r>
      <w:r>
        <w:rPr>
          <w:shd w:val="clear" w:color="auto" w:fill="FFFFFF"/>
        </w:rPr>
        <w:t>D. Non-Polarized</w:t>
      </w:r>
    </w:p>
    <w:p w:rsidR="009E3630" w:rsidRDefault="009E3630" w:rsidP="009E3630">
      <w:pPr>
        <w:rPr>
          <w:shd w:val="clear" w:color="auto" w:fill="FFFFFF"/>
        </w:rPr>
      </w:pPr>
      <w:r>
        <w:rPr>
          <w:shd w:val="clear" w:color="auto" w:fill="FFFFFF"/>
        </w:rPr>
        <w:t>ANSWER: C</w:t>
      </w:r>
    </w:p>
    <w:p w:rsidR="009E3630" w:rsidRDefault="009E3630" w:rsidP="009E3630">
      <w:pPr>
        <w:rPr>
          <w:shd w:val="clear" w:color="auto" w:fill="FFFFFF"/>
        </w:rPr>
      </w:pPr>
    </w:p>
    <w:p w:rsidR="009E3630" w:rsidRPr="009E3630" w:rsidRDefault="009E3630" w:rsidP="009E3630">
      <w:pPr>
        <w:rPr>
          <w:shd w:val="clear" w:color="auto" w:fill="FFFFFF"/>
        </w:rPr>
      </w:pPr>
    </w:p>
    <w:sectPr w:rsidR="009E3630" w:rsidRPr="009E3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2009F6"/>
    <w:multiLevelType w:val="hybridMultilevel"/>
    <w:tmpl w:val="A1EA1438"/>
    <w:lvl w:ilvl="0" w:tplc="176627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0BB313E"/>
    <w:multiLevelType w:val="hybridMultilevel"/>
    <w:tmpl w:val="99443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007322"/>
    <w:multiLevelType w:val="hybridMultilevel"/>
    <w:tmpl w:val="B10CCF06"/>
    <w:lvl w:ilvl="0" w:tplc="E8B615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37C3B65"/>
    <w:multiLevelType w:val="hybridMultilevel"/>
    <w:tmpl w:val="6804F4DC"/>
    <w:lvl w:ilvl="0" w:tplc="60AAD8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69B63D7"/>
    <w:multiLevelType w:val="hybridMultilevel"/>
    <w:tmpl w:val="4D2877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9220E0"/>
    <w:multiLevelType w:val="hybridMultilevel"/>
    <w:tmpl w:val="0652C304"/>
    <w:lvl w:ilvl="0" w:tplc="BD1446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4A724EF"/>
    <w:multiLevelType w:val="hybridMultilevel"/>
    <w:tmpl w:val="7CCE49BC"/>
    <w:lvl w:ilvl="0" w:tplc="8696C1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4D1"/>
    <w:rsid w:val="00014B5C"/>
    <w:rsid w:val="0013489A"/>
    <w:rsid w:val="00142CB8"/>
    <w:rsid w:val="001A6E6B"/>
    <w:rsid w:val="002D47CE"/>
    <w:rsid w:val="004438C1"/>
    <w:rsid w:val="005F73B9"/>
    <w:rsid w:val="007F02D8"/>
    <w:rsid w:val="00856650"/>
    <w:rsid w:val="008F36B7"/>
    <w:rsid w:val="009169A8"/>
    <w:rsid w:val="00927D9A"/>
    <w:rsid w:val="009468C8"/>
    <w:rsid w:val="00971F0C"/>
    <w:rsid w:val="009E3630"/>
    <w:rsid w:val="00BB4DE3"/>
    <w:rsid w:val="00BC1847"/>
    <w:rsid w:val="00C23864"/>
    <w:rsid w:val="00EE7B9A"/>
    <w:rsid w:val="00F4150E"/>
    <w:rsid w:val="00FD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FE248D-A4B7-4600-B31B-FBC5F7B24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18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7B9A"/>
    <w:pPr>
      <w:spacing w:after="200" w:line="276" w:lineRule="auto"/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3489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19</cp:revision>
  <dcterms:created xsi:type="dcterms:W3CDTF">2022-11-23T09:00:00Z</dcterms:created>
  <dcterms:modified xsi:type="dcterms:W3CDTF">2022-12-13T05:45:00Z</dcterms:modified>
</cp:coreProperties>
</file>