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Pr="00DE6247" w:rsidRDefault="00DA4D1C" w:rsidP="00C423D8">
      <w:pPr>
        <w:bidi/>
        <w:jc w:val="center"/>
        <w:rPr>
          <w:rFonts w:ascii="Jameel Noori Nastaleeq" w:hAnsi="Jameel Noori Nastaleeq" w:cs="Jameel Noori Nastaleeq"/>
          <w:b/>
          <w:bCs/>
          <w:sz w:val="40"/>
          <w:szCs w:val="40"/>
          <w:rtl/>
          <w:lang w:bidi="ur-PK"/>
        </w:rPr>
      </w:pPr>
      <w:r>
        <w:rPr>
          <w:rFonts w:ascii="Jameel Noori Nastaleeq" w:hAnsi="Jameel Noori Nastaleeq" w:cs="Jameel Noori Nastaleeq" w:hint="cs"/>
          <w:b/>
          <w:bCs/>
          <w:sz w:val="40"/>
          <w:szCs w:val="40"/>
          <w:rtl/>
          <w:lang w:bidi="ur-PK"/>
        </w:rPr>
        <w:t>سبق نمبر</w:t>
      </w:r>
      <w:r w:rsidR="00C423D8">
        <w:rPr>
          <w:rFonts w:ascii="Jameel Noori Nastaleeq" w:hAnsi="Jameel Noori Nastaleeq" w:cs="Jameel Noori Nastaleeq" w:hint="cs"/>
          <w:b/>
          <w:bCs/>
          <w:sz w:val="40"/>
          <w:szCs w:val="40"/>
          <w:rtl/>
          <w:lang w:bidi="ur-PK"/>
        </w:rPr>
        <w:t>7</w:t>
      </w:r>
      <w:r w:rsidR="00F21078">
        <w:rPr>
          <w:rFonts w:ascii="Jameel Noori Nastaleeq" w:hAnsi="Jameel Noori Nastaleeq" w:cs="Jameel Noori Nastaleeq" w:hint="cs"/>
          <w:b/>
          <w:bCs/>
          <w:sz w:val="40"/>
          <w:szCs w:val="40"/>
          <w:rtl/>
          <w:lang w:bidi="ur-PK"/>
        </w:rPr>
        <w:t>:</w:t>
      </w:r>
      <w:r w:rsidR="00F21078">
        <w:rPr>
          <w:rFonts w:ascii="Jameel Noori Nastaleeq" w:hAnsi="Jameel Noori Nastaleeq" w:cs="Jameel Noori Nastaleeq"/>
          <w:b/>
          <w:bCs/>
          <w:sz w:val="40"/>
          <w:szCs w:val="40"/>
          <w:rtl/>
          <w:lang w:bidi="ur-PK"/>
        </w:rPr>
        <w:tab/>
      </w:r>
      <w:r w:rsidR="00C423D8">
        <w:rPr>
          <w:rFonts w:ascii="Jameel Noori Nastaleeq" w:hAnsi="Jameel Noori Nastaleeq" w:cs="Jameel Noori Nastaleeq" w:hint="cs"/>
          <w:b/>
          <w:bCs/>
          <w:sz w:val="40"/>
          <w:szCs w:val="40"/>
          <w:rtl/>
          <w:lang w:bidi="ur-PK"/>
        </w:rPr>
        <w:t>داروغہ جی کی پانچوں گھی میں اور سر کڑاہی میں</w:t>
      </w:r>
      <w:r w:rsidR="00327F1F">
        <w:rPr>
          <w:rFonts w:ascii="Jameel Noori Nastaleeq" w:hAnsi="Jameel Noori Nastaleeq" w:cs="Jameel Noori Nastaleeq" w:hint="cs"/>
          <w:b/>
          <w:bCs/>
          <w:sz w:val="40"/>
          <w:szCs w:val="40"/>
          <w:rtl/>
          <w:lang w:bidi="ur-PK"/>
        </w:rPr>
        <w:t xml:space="preserve"> </w:t>
      </w:r>
    </w:p>
    <w:p w:rsidR="001E7EF5"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836C82" w:rsidRPr="00836C82" w:rsidRDefault="00836C82" w:rsidP="00836C82">
      <w:pPr>
        <w:bidi/>
        <w:rPr>
          <w:rFonts w:ascii="Jameel Noori Nastaleeq" w:hAnsi="Jameel Noori Nastaleeq" w:cs="Jameel Noori Nastaleeq"/>
          <w:sz w:val="28"/>
          <w:szCs w:val="28"/>
          <w:lang w:bidi="ur-PK"/>
        </w:rPr>
      </w:pPr>
      <w:r w:rsidRPr="00836C82">
        <w:rPr>
          <w:rFonts w:ascii="Jameel Noori Nastaleeq" w:hAnsi="Jameel Noori Nastaleeq" w:cs="Jameel Noori Nastaleeq"/>
          <w:sz w:val="28"/>
          <w:szCs w:val="28"/>
          <w:rtl/>
          <w:lang w:bidi="ur-PK"/>
        </w:rPr>
        <w:t>الغرض داروغہ نے حلوائی کو راضی کر لیا۔اس داروغگی کے صدقے اڑتیس روپے کے ایک سو باون دلوائے اور بیالیس سے زیادہ ہی خود ہضم کیے۔اے پھٹکار! کور نمک ایسے ہی ہوا کرتے ہیں جن رؤسا کے یہاں ایسے ایسے داروغہ اور اہلکار ہوں ، ان کا خدا ہی حافظ ہے ، مگر نواب صاحب کے جوں تک نہ رینگی۔وہ باخبر ہی نہ ہوئے کہ کیا دیا اور کیا لیا اور یار لوگوں نے حلوائی سے بالائی رقم اڑا ہی لی پھر وہ تو شیر مادر ہے۔</w:t>
      </w:r>
    </w:p>
    <w:p w:rsidR="00850668" w:rsidRPr="00DE6247" w:rsidRDefault="00156E1F" w:rsidP="009B5782">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F95CA1" w:rsidRPr="003D6934" w:rsidRDefault="008E1F67" w:rsidP="000A76FA">
      <w:pPr>
        <w:bidi/>
        <w:spacing w:line="360" w:lineRule="auto"/>
        <w:ind w:left="360"/>
        <w:rPr>
          <w:rFonts w:ascii="Jameel Noori Nastaleeq" w:hAnsi="Jameel Noori Nastaleeq" w:cs="Jameel Noori Nastaleeq" w:hint="cs"/>
          <w:sz w:val="28"/>
          <w:szCs w:val="28"/>
          <w:rtl/>
          <w:lang w:bidi="ur-PK"/>
        </w:rPr>
      </w:pPr>
      <w:r>
        <w:rPr>
          <w:rFonts w:ascii="Jameel Noori Nastaleeq" w:hAnsi="Jameel Noori Nastaleeq" w:cs="Jameel Noori Nastaleeq" w:hint="cs"/>
          <w:sz w:val="28"/>
          <w:szCs w:val="28"/>
          <w:rtl/>
        </w:rPr>
        <w:t>اتنے میں بزاز دوڑتا ہوا آیا اور نواب صاحب سے فریاد کی کہ ہجور(حضور)</w:t>
      </w:r>
      <w:r w:rsidR="00AA78D7">
        <w:rPr>
          <w:rFonts w:ascii="Jameel Noori Nastaleeq" w:hAnsi="Jameel Noori Nastaleeq" w:cs="Jameel Noori Nastaleeq" w:hint="cs"/>
          <w:sz w:val="28"/>
          <w:szCs w:val="28"/>
          <w:rtl/>
        </w:rPr>
        <w:t>ہم آپ کے ہاں تو سستا مال دیتے ہیں</w:t>
      </w:r>
      <w:r w:rsidR="00890A49">
        <w:rPr>
          <w:rFonts w:ascii="Jameel Noori Nastaleeq" w:hAnsi="Jameel Noori Nastaleeq" w:cs="Jameel Noori Nastaleeq" w:hint="cs"/>
          <w:sz w:val="28"/>
          <w:szCs w:val="28"/>
          <w:rtl/>
        </w:rPr>
        <w:t xml:space="preserve">،مگر یہ کھوجی(خوجی) </w:t>
      </w:r>
      <w:r w:rsidR="00BA1012">
        <w:rPr>
          <w:rFonts w:ascii="Jameel Noori Nastaleeq" w:hAnsi="Jameel Noori Nastaleeq" w:cs="Jameel Noori Nastaleeq" w:hint="cs"/>
          <w:sz w:val="28"/>
          <w:szCs w:val="28"/>
          <w:rtl/>
        </w:rPr>
        <w:t xml:space="preserve">حساب کتاب کے وکھت(وقت)نہ ٹلے، لاکھ لاکھ کہا: کہ </w:t>
      </w:r>
      <w:r w:rsidR="00D5058A">
        <w:rPr>
          <w:rFonts w:ascii="Jameel Noori Nastaleeq" w:hAnsi="Jameel Noori Nastaleeq" w:cs="Jameel Noori Nastaleeq" w:hint="cs"/>
          <w:sz w:val="28"/>
          <w:szCs w:val="28"/>
          <w:rtl/>
        </w:rPr>
        <w:t xml:space="preserve">بھئی ! ہم اپنے مال کا بھاؤ </w:t>
      </w:r>
      <w:r w:rsidR="00C57CFA">
        <w:rPr>
          <w:rFonts w:ascii="Jameel Noori Nastaleeq" w:hAnsi="Jameel Noori Nastaleeq" w:cs="Jameel Noori Nastaleeq" w:hint="cs"/>
          <w:sz w:val="28"/>
          <w:szCs w:val="28"/>
          <w:rtl/>
        </w:rPr>
        <w:t xml:space="preserve">تمھارے سامنے نہ بتائیں گے </w:t>
      </w:r>
      <w:r w:rsidR="00DC4FC3">
        <w:rPr>
          <w:rFonts w:ascii="Jameel Noori Nastaleeq" w:hAnsi="Jameel Noori Nastaleeq" w:cs="Jameel Noori Nastaleeq" w:hint="cs"/>
          <w:sz w:val="28"/>
          <w:szCs w:val="28"/>
          <w:rtl/>
        </w:rPr>
        <w:t xml:space="preserve">،مل انھوں نے ہار مانی نہ جیتی </w:t>
      </w:r>
      <w:r w:rsidR="00D945E4">
        <w:rPr>
          <w:rFonts w:ascii="Jameel Noori Nastaleeq" w:hAnsi="Jameel Noori Nastaleeq" w:cs="Jameel Noori Nastaleeq" w:hint="cs"/>
          <w:sz w:val="28"/>
          <w:szCs w:val="28"/>
          <w:rtl/>
        </w:rPr>
        <w:t>اور الٹے پنجے جھاڑ کے چتپٹ کی ٹھہرائی۔</w:t>
      </w:r>
      <w:r w:rsidR="008D1FFB">
        <w:rPr>
          <w:rFonts w:ascii="Jameel Noori Nastaleeq" w:hAnsi="Jameel Noori Nastaleeq" w:cs="Jameel Noori Nastaleeq" w:hint="cs"/>
          <w:sz w:val="28"/>
          <w:szCs w:val="28"/>
          <w:rtl/>
        </w:rPr>
        <w:t xml:space="preserve">کمجور(کمزور) مار کھانے کی نشانی </w:t>
      </w:r>
      <w:r w:rsidR="00566DD5">
        <w:rPr>
          <w:rFonts w:ascii="Jameel Noori Nastaleeq" w:hAnsi="Jameel Noori Nastaleeq" w:cs="Jameel Noori Nastaleeq" w:hint="cs"/>
          <w:sz w:val="28"/>
          <w:szCs w:val="28"/>
          <w:rtl/>
        </w:rPr>
        <w:t xml:space="preserve">،میں </w:t>
      </w:r>
      <w:r w:rsidR="0047063F">
        <w:rPr>
          <w:rFonts w:ascii="Jameel Noori Nastaleeq" w:hAnsi="Jameel Noori Nastaleeq" w:cs="Jameel Noori Nastaleeq" w:hint="cs"/>
          <w:sz w:val="28"/>
          <w:szCs w:val="28"/>
          <w:rtl/>
        </w:rPr>
        <w:t>نے وہ گدا دیا کہ چھٹی کا دودھ یاد کرتے ہوں گے۔</w:t>
      </w:r>
      <w:r w:rsidR="00DC797C">
        <w:rPr>
          <w:rFonts w:ascii="Jameel Noori Nastaleeq" w:hAnsi="Jameel Noori Nastaleeq" w:cs="Jameel Noori Nastaleeq" w:hint="cs"/>
          <w:sz w:val="28"/>
          <w:szCs w:val="28"/>
          <w:rtl/>
        </w:rPr>
        <w:t xml:space="preserve">داروغہ بھی روتے پیٹے آئے </w:t>
      </w:r>
      <w:r w:rsidR="000B2ED9">
        <w:rPr>
          <w:rFonts w:ascii="Jameel Noori Nastaleeq" w:hAnsi="Jameel Noori Nastaleeq" w:cs="Jameel Noori Nastaleeq" w:hint="cs"/>
          <w:sz w:val="28"/>
          <w:szCs w:val="28"/>
          <w:rtl/>
        </w:rPr>
        <w:t>کہ دہائی ہے</w:t>
      </w:r>
      <w:r w:rsidR="00416422">
        <w:rPr>
          <w:rFonts w:ascii="Jameel Noori Nastaleeq" w:hAnsi="Jameel Noori Nastaleeq" w:cs="Jameel Noori Nastaleeq" w:hint="cs"/>
          <w:sz w:val="28"/>
          <w:szCs w:val="28"/>
          <w:rtl/>
        </w:rPr>
        <w:t xml:space="preserve">۔چارپائی کی پٹی توڑ ڈالی </w:t>
      </w:r>
      <w:r w:rsidR="0008643F">
        <w:rPr>
          <w:rFonts w:ascii="Jameel Noori Nastaleeq" w:hAnsi="Jameel Noori Nastaleeq" w:cs="Jameel Noori Nastaleeq" w:hint="cs"/>
          <w:sz w:val="28"/>
          <w:szCs w:val="28"/>
          <w:rtl/>
        </w:rPr>
        <w:t>،خاصدان توڑ ڈالا اور سینکڑوں ہی صلواتیں سنائیں۔</w:t>
      </w:r>
      <w:r w:rsidR="00857554">
        <w:rPr>
          <w:rFonts w:ascii="Jameel Noori Nastaleeq" w:hAnsi="Jameel Noori Nastaleeq" w:cs="Jameel Noori Nastaleeq" w:hint="cs"/>
          <w:sz w:val="28"/>
          <w:szCs w:val="28"/>
          <w:rtl/>
        </w:rPr>
        <w:t>میاں خوجی ایسے دھپیائے گئے اور اتی بے بھاؤ کی پڑیں کہ بس کچھ پوچھیے نہیں۔</w:t>
      </w:r>
      <w:r w:rsidR="00F12806">
        <w:rPr>
          <w:rFonts w:ascii="Jameel Noori Nastaleeq" w:hAnsi="Jameel Noori Nastaleeq" w:cs="Jameel Noori Nastaleeq" w:hint="cs"/>
          <w:sz w:val="28"/>
          <w:szCs w:val="28"/>
          <w:rtl/>
        </w:rPr>
        <w:t>داروغہ نے تو حضرت کے دونوں ہاتھ پکڑ لیے اور بزاز نے تان تان کے تھپڑ لگانے شروع کیے۔</w:t>
      </w:r>
      <w:r w:rsidR="00950E58">
        <w:rPr>
          <w:rFonts w:ascii="Jameel Noori Nastaleeq" w:hAnsi="Jameel Noori Nastaleeq" w:cs="Jameel Noori Nastaleeq" w:hint="cs"/>
          <w:sz w:val="28"/>
          <w:szCs w:val="28"/>
          <w:rtl/>
        </w:rPr>
        <w:t>خوجی نے دونوں کو گیدی اور مردک بنایا</w:t>
      </w:r>
      <w:r w:rsidR="004973E6">
        <w:rPr>
          <w:rFonts w:ascii="Jameel Noori Nastaleeq" w:hAnsi="Jameel Noori Nastaleeq" w:cs="Jameel Noori Nastaleeq" w:hint="cs"/>
          <w:sz w:val="28"/>
          <w:szCs w:val="28"/>
          <w:rtl/>
        </w:rPr>
        <w:t xml:space="preserve"> اور بہت کچھ ڈانٹ ڈپٹ کی کہ لانا میری قرولی،</w:t>
      </w:r>
      <w:r w:rsidR="00845AA4">
        <w:rPr>
          <w:rFonts w:ascii="Jameel Noori Nastaleeq" w:hAnsi="Jameel Noori Nastaleeq" w:cs="Jameel Noori Nastaleeq" w:hint="cs"/>
          <w:sz w:val="28"/>
          <w:szCs w:val="28"/>
          <w:rtl/>
        </w:rPr>
        <w:t>مگر ایک نے بھی شنوائی نہ کی۔</w:t>
      </w:r>
      <w:r w:rsidR="008D29C9">
        <w:rPr>
          <w:rFonts w:ascii="Jameel Noori Nastaleeq" w:hAnsi="Jameel Noori Nastaleeq" w:cs="Jameel Noori Nastaleeq" w:hint="cs"/>
          <w:sz w:val="28"/>
          <w:szCs w:val="28"/>
          <w:rtl/>
        </w:rPr>
        <w:t xml:space="preserve">نواب صاحب کو جو خدام باادب نے </w:t>
      </w:r>
      <w:r w:rsidR="00D42F76">
        <w:rPr>
          <w:rFonts w:ascii="Jameel Noori Nastaleeq" w:hAnsi="Jameel Noori Nastaleeq" w:cs="Jameel Noori Nastaleeq" w:hint="cs"/>
          <w:sz w:val="28"/>
          <w:szCs w:val="28"/>
          <w:rtl/>
        </w:rPr>
        <w:t>خبر کی تو بزاز دوڑا آیا</w:t>
      </w:r>
      <w:r w:rsidR="00013F4B">
        <w:rPr>
          <w:rFonts w:ascii="Jameel Noori Nastaleeq" w:hAnsi="Jameel Noori Nastaleeq" w:cs="Jameel Noori Nastaleeq" w:hint="cs"/>
          <w:sz w:val="28"/>
          <w:szCs w:val="28"/>
          <w:rtl/>
        </w:rPr>
        <w:t xml:space="preserve"> اور معاً یہ فقرہ چست کیا کہ حضور ! میں تو حساب کرنے آیا تھا۔</w:t>
      </w:r>
    </w:p>
    <w:p w:rsidR="00DB6D38" w:rsidRPr="00DE6247" w:rsidRDefault="00DB6D38" w:rsidP="00F95CA1">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(سوالات)</w:t>
      </w:r>
    </w:p>
    <w:p w:rsidR="001016AE" w:rsidRPr="00E67D3D" w:rsidRDefault="00603DD2" w:rsidP="00E358D1">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b/>
          <w:bCs/>
          <w:sz w:val="28"/>
          <w:szCs w:val="28"/>
          <w:rtl/>
        </w:rPr>
        <w:t>1</w:t>
      </w:r>
      <w:r w:rsidRPr="00E67D3D">
        <w:rPr>
          <w:rFonts w:ascii="Jameel Noori Nastaleeq" w:hAnsi="Jameel Noori Nastaleeq" w:cs="Jameel Noori Nastaleeq" w:hint="cs"/>
          <w:sz w:val="28"/>
          <w:szCs w:val="28"/>
          <w:rtl/>
        </w:rPr>
        <w:t>۔</w:t>
      </w:r>
      <w:r w:rsidR="00E358D1">
        <w:rPr>
          <w:rFonts w:ascii="Jameel Noori Nastaleeq" w:hAnsi="Jameel Noori Nastaleeq" w:cs="Jameel Noori Nastaleeq" w:hint="cs"/>
          <w:sz w:val="28"/>
          <w:szCs w:val="28"/>
          <w:rtl/>
        </w:rPr>
        <w:t xml:space="preserve">بزاز </w:t>
      </w:r>
      <w:r w:rsidR="003505F7">
        <w:rPr>
          <w:rFonts w:ascii="Jameel Noori Nastaleeq" w:hAnsi="Jameel Noori Nastaleeq" w:cs="Jameel Noori Nastaleeq" w:hint="cs"/>
          <w:sz w:val="28"/>
          <w:szCs w:val="28"/>
          <w:rtl/>
        </w:rPr>
        <w:t>نے نواب صاحب کے حضور میں کیا فریاد کی؟</w:t>
      </w:r>
    </w:p>
    <w:p w:rsidR="001016AE" w:rsidRPr="00E67D3D" w:rsidRDefault="001016AE" w:rsidP="005602FA">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t>2۔</w:t>
      </w:r>
      <w:r w:rsidR="001D086F">
        <w:rPr>
          <w:rFonts w:ascii="Jameel Noori Nastaleeq" w:hAnsi="Jameel Noori Nastaleeq" w:cs="Jameel Noori Nastaleeq" w:hint="cs"/>
          <w:sz w:val="28"/>
          <w:szCs w:val="28"/>
          <w:rtl/>
        </w:rPr>
        <w:t xml:space="preserve"> </w:t>
      </w:r>
      <w:r w:rsidR="005602FA">
        <w:rPr>
          <w:rFonts w:ascii="Jameel Noori Nastaleeq" w:hAnsi="Jameel Noori Nastaleeq" w:cs="Jameel Noori Nastaleeq" w:hint="cs"/>
          <w:sz w:val="28"/>
          <w:szCs w:val="28"/>
          <w:rtl/>
        </w:rPr>
        <w:t>داروغہ نے خوجی کے خلاف کیا کیا شکایات کیں؟</w:t>
      </w:r>
    </w:p>
    <w:p w:rsidR="001016AE" w:rsidRPr="00E67D3D" w:rsidRDefault="001016AE" w:rsidP="004D5140">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t xml:space="preserve">3۔ </w:t>
      </w:r>
      <w:r w:rsidR="004D5140">
        <w:rPr>
          <w:rFonts w:ascii="Jameel Noori Nastaleeq" w:hAnsi="Jameel Noori Nastaleeq" w:cs="Jameel Noori Nastaleeq" w:hint="cs"/>
          <w:sz w:val="28"/>
          <w:szCs w:val="28"/>
          <w:rtl/>
        </w:rPr>
        <w:t>داروغہ اور بزاز نے خوجی کے ساتھ کیا سلوک کیا؟</w:t>
      </w:r>
    </w:p>
    <w:p w:rsidR="001016AE" w:rsidRPr="00E67D3D" w:rsidRDefault="001016AE" w:rsidP="001F48D4">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lastRenderedPageBreak/>
        <w:t xml:space="preserve">4۔ </w:t>
      </w:r>
      <w:r w:rsidR="008C6128">
        <w:rPr>
          <w:rFonts w:ascii="Jameel Noori Nastaleeq" w:hAnsi="Jameel Noori Nastaleeq" w:cs="Jameel Noori Nastaleeq" w:hint="cs"/>
          <w:sz w:val="28"/>
          <w:szCs w:val="28"/>
          <w:rtl/>
        </w:rPr>
        <w:t>عبارت کو مد نظر رکھتے ہوئے بزاز اور داروغہ کے کرداروں کی خصوصیات پر دو ،دو جملے لکھیں۔</w:t>
      </w:r>
    </w:p>
    <w:p w:rsidR="00CE1C4B" w:rsidRPr="00E67D3D" w:rsidRDefault="001016AE" w:rsidP="009755AD">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t xml:space="preserve">5۔ </w:t>
      </w:r>
      <w:r w:rsidR="00771A6B">
        <w:rPr>
          <w:rFonts w:ascii="Jameel Noori Nastaleeq" w:hAnsi="Jameel Noori Nastaleeq" w:cs="Jameel Noori Nastaleeq" w:hint="cs"/>
          <w:sz w:val="28"/>
          <w:szCs w:val="28"/>
          <w:rtl/>
        </w:rPr>
        <w:t>سلینگ کیسے الفاظ کہلاتے ہیں؟ تعریف بیان کریں اور عبارت سے سلینگ کی چند مثالیں تلاش کرکے لکھیں۔</w:t>
      </w:r>
      <w:bookmarkStart w:id="0" w:name="_GoBack"/>
      <w:bookmarkEnd w:id="0"/>
    </w:p>
    <w:p w:rsidR="006E024F" w:rsidRPr="0036102C" w:rsidRDefault="006E024F" w:rsidP="00DA5614">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04CD"/>
    <w:rsid w:val="0000582A"/>
    <w:rsid w:val="00013F4B"/>
    <w:rsid w:val="00033F66"/>
    <w:rsid w:val="00050A73"/>
    <w:rsid w:val="00053F71"/>
    <w:rsid w:val="0005402A"/>
    <w:rsid w:val="00071358"/>
    <w:rsid w:val="00081174"/>
    <w:rsid w:val="0008643F"/>
    <w:rsid w:val="000A76FA"/>
    <w:rsid w:val="000B2ED9"/>
    <w:rsid w:val="000C3B30"/>
    <w:rsid w:val="000C6EA7"/>
    <w:rsid w:val="000C713E"/>
    <w:rsid w:val="000D17D4"/>
    <w:rsid w:val="000D1BB4"/>
    <w:rsid w:val="000D5E26"/>
    <w:rsid w:val="000F0194"/>
    <w:rsid w:val="000F2B48"/>
    <w:rsid w:val="00101336"/>
    <w:rsid w:val="001016AE"/>
    <w:rsid w:val="00104E94"/>
    <w:rsid w:val="0011685B"/>
    <w:rsid w:val="0012145C"/>
    <w:rsid w:val="00156E1F"/>
    <w:rsid w:val="001571B4"/>
    <w:rsid w:val="001678CE"/>
    <w:rsid w:val="00175A9E"/>
    <w:rsid w:val="0018394B"/>
    <w:rsid w:val="001861B0"/>
    <w:rsid w:val="001933BD"/>
    <w:rsid w:val="001A13A3"/>
    <w:rsid w:val="001A213E"/>
    <w:rsid w:val="001A2F75"/>
    <w:rsid w:val="001A429C"/>
    <w:rsid w:val="001C013A"/>
    <w:rsid w:val="001D086F"/>
    <w:rsid w:val="001D5C09"/>
    <w:rsid w:val="001D6844"/>
    <w:rsid w:val="001E7EF5"/>
    <w:rsid w:val="001F48D4"/>
    <w:rsid w:val="001F63C7"/>
    <w:rsid w:val="001F7495"/>
    <w:rsid w:val="00201DD6"/>
    <w:rsid w:val="002129D7"/>
    <w:rsid w:val="00217779"/>
    <w:rsid w:val="00220D35"/>
    <w:rsid w:val="00225767"/>
    <w:rsid w:val="00231CA1"/>
    <w:rsid w:val="002745E9"/>
    <w:rsid w:val="00281E76"/>
    <w:rsid w:val="0028523D"/>
    <w:rsid w:val="0029508E"/>
    <w:rsid w:val="002976B0"/>
    <w:rsid w:val="002D4088"/>
    <w:rsid w:val="002D71B7"/>
    <w:rsid w:val="002E4E7A"/>
    <w:rsid w:val="002F190E"/>
    <w:rsid w:val="002F57C8"/>
    <w:rsid w:val="002F5A36"/>
    <w:rsid w:val="003021E7"/>
    <w:rsid w:val="00326301"/>
    <w:rsid w:val="00327F1F"/>
    <w:rsid w:val="003305B0"/>
    <w:rsid w:val="00337157"/>
    <w:rsid w:val="003505F7"/>
    <w:rsid w:val="00351A16"/>
    <w:rsid w:val="0036102C"/>
    <w:rsid w:val="0036659E"/>
    <w:rsid w:val="00371784"/>
    <w:rsid w:val="003870B4"/>
    <w:rsid w:val="0039140C"/>
    <w:rsid w:val="00392A48"/>
    <w:rsid w:val="003B0E2E"/>
    <w:rsid w:val="003D61C4"/>
    <w:rsid w:val="003E438F"/>
    <w:rsid w:val="003E617E"/>
    <w:rsid w:val="003F4D58"/>
    <w:rsid w:val="00416422"/>
    <w:rsid w:val="00422EF7"/>
    <w:rsid w:val="00436BE0"/>
    <w:rsid w:val="004513AF"/>
    <w:rsid w:val="00453033"/>
    <w:rsid w:val="00462D4A"/>
    <w:rsid w:val="0047063F"/>
    <w:rsid w:val="0048112D"/>
    <w:rsid w:val="00482C26"/>
    <w:rsid w:val="0048564E"/>
    <w:rsid w:val="00485703"/>
    <w:rsid w:val="00487B79"/>
    <w:rsid w:val="0049377C"/>
    <w:rsid w:val="004973E6"/>
    <w:rsid w:val="004A6FC7"/>
    <w:rsid w:val="004B274D"/>
    <w:rsid w:val="004B4202"/>
    <w:rsid w:val="004C00A5"/>
    <w:rsid w:val="004D5140"/>
    <w:rsid w:val="004E26CC"/>
    <w:rsid w:val="004E73F7"/>
    <w:rsid w:val="00500893"/>
    <w:rsid w:val="0051044F"/>
    <w:rsid w:val="005133DB"/>
    <w:rsid w:val="00513DED"/>
    <w:rsid w:val="00517EC7"/>
    <w:rsid w:val="0052537D"/>
    <w:rsid w:val="00534C72"/>
    <w:rsid w:val="005365D1"/>
    <w:rsid w:val="005602FA"/>
    <w:rsid w:val="00566DD5"/>
    <w:rsid w:val="00574B44"/>
    <w:rsid w:val="005A1A22"/>
    <w:rsid w:val="005B5B4C"/>
    <w:rsid w:val="005C11C6"/>
    <w:rsid w:val="005C519D"/>
    <w:rsid w:val="005D37DB"/>
    <w:rsid w:val="005D7D2A"/>
    <w:rsid w:val="005E7033"/>
    <w:rsid w:val="005F0822"/>
    <w:rsid w:val="00603DD2"/>
    <w:rsid w:val="00617B69"/>
    <w:rsid w:val="00621E72"/>
    <w:rsid w:val="00636A83"/>
    <w:rsid w:val="0064331A"/>
    <w:rsid w:val="0064585F"/>
    <w:rsid w:val="00651382"/>
    <w:rsid w:val="00653C1F"/>
    <w:rsid w:val="00654886"/>
    <w:rsid w:val="00661E13"/>
    <w:rsid w:val="00666255"/>
    <w:rsid w:val="00671370"/>
    <w:rsid w:val="00674A8F"/>
    <w:rsid w:val="006807B4"/>
    <w:rsid w:val="00682737"/>
    <w:rsid w:val="00682DFA"/>
    <w:rsid w:val="0069703A"/>
    <w:rsid w:val="006970C5"/>
    <w:rsid w:val="006A7084"/>
    <w:rsid w:val="006C501C"/>
    <w:rsid w:val="006E024F"/>
    <w:rsid w:val="006F2975"/>
    <w:rsid w:val="007030FE"/>
    <w:rsid w:val="00705DA9"/>
    <w:rsid w:val="007073F3"/>
    <w:rsid w:val="0071085F"/>
    <w:rsid w:val="00712112"/>
    <w:rsid w:val="007212ED"/>
    <w:rsid w:val="007218D1"/>
    <w:rsid w:val="00732C73"/>
    <w:rsid w:val="007350EC"/>
    <w:rsid w:val="007368AB"/>
    <w:rsid w:val="00771A6B"/>
    <w:rsid w:val="007D5C8C"/>
    <w:rsid w:val="007E183E"/>
    <w:rsid w:val="007E19CE"/>
    <w:rsid w:val="007E33B4"/>
    <w:rsid w:val="007F2DB2"/>
    <w:rsid w:val="00811642"/>
    <w:rsid w:val="00812A79"/>
    <w:rsid w:val="00823458"/>
    <w:rsid w:val="008238A3"/>
    <w:rsid w:val="008265BD"/>
    <w:rsid w:val="00834A54"/>
    <w:rsid w:val="00836C82"/>
    <w:rsid w:val="00845AA4"/>
    <w:rsid w:val="00850668"/>
    <w:rsid w:val="00857554"/>
    <w:rsid w:val="00862CE2"/>
    <w:rsid w:val="00864353"/>
    <w:rsid w:val="00882F30"/>
    <w:rsid w:val="008830F6"/>
    <w:rsid w:val="00890A49"/>
    <w:rsid w:val="008931EB"/>
    <w:rsid w:val="008C213C"/>
    <w:rsid w:val="008C6128"/>
    <w:rsid w:val="008D0AFA"/>
    <w:rsid w:val="008D1FFB"/>
    <w:rsid w:val="008D29C9"/>
    <w:rsid w:val="008E1F67"/>
    <w:rsid w:val="00923514"/>
    <w:rsid w:val="009307A3"/>
    <w:rsid w:val="0093256E"/>
    <w:rsid w:val="00950E58"/>
    <w:rsid w:val="00960CF6"/>
    <w:rsid w:val="009755AD"/>
    <w:rsid w:val="00984843"/>
    <w:rsid w:val="009B310A"/>
    <w:rsid w:val="009B5782"/>
    <w:rsid w:val="009B63AE"/>
    <w:rsid w:val="009D56A6"/>
    <w:rsid w:val="009E3E18"/>
    <w:rsid w:val="009F4894"/>
    <w:rsid w:val="00A23BCB"/>
    <w:rsid w:val="00A24084"/>
    <w:rsid w:val="00A25D6F"/>
    <w:rsid w:val="00A331DF"/>
    <w:rsid w:val="00A5136A"/>
    <w:rsid w:val="00A9413E"/>
    <w:rsid w:val="00A945DD"/>
    <w:rsid w:val="00AA78D7"/>
    <w:rsid w:val="00AB1ADD"/>
    <w:rsid w:val="00AB3E5F"/>
    <w:rsid w:val="00AD4953"/>
    <w:rsid w:val="00AD4A09"/>
    <w:rsid w:val="00AD7107"/>
    <w:rsid w:val="00AF1337"/>
    <w:rsid w:val="00B02D85"/>
    <w:rsid w:val="00B137B7"/>
    <w:rsid w:val="00B15806"/>
    <w:rsid w:val="00B25BE3"/>
    <w:rsid w:val="00B32D17"/>
    <w:rsid w:val="00B3632A"/>
    <w:rsid w:val="00B44007"/>
    <w:rsid w:val="00B4543A"/>
    <w:rsid w:val="00B460C3"/>
    <w:rsid w:val="00B4782B"/>
    <w:rsid w:val="00B5118B"/>
    <w:rsid w:val="00B7005D"/>
    <w:rsid w:val="00B83D0D"/>
    <w:rsid w:val="00B83F08"/>
    <w:rsid w:val="00B9749B"/>
    <w:rsid w:val="00BA1012"/>
    <w:rsid w:val="00BA5847"/>
    <w:rsid w:val="00BA65A5"/>
    <w:rsid w:val="00BB0AD1"/>
    <w:rsid w:val="00BB1DEF"/>
    <w:rsid w:val="00BB54C4"/>
    <w:rsid w:val="00BD1FA0"/>
    <w:rsid w:val="00BE1890"/>
    <w:rsid w:val="00BE371F"/>
    <w:rsid w:val="00C053C7"/>
    <w:rsid w:val="00C0609F"/>
    <w:rsid w:val="00C07A0A"/>
    <w:rsid w:val="00C423D8"/>
    <w:rsid w:val="00C540EC"/>
    <w:rsid w:val="00C57CFA"/>
    <w:rsid w:val="00C65272"/>
    <w:rsid w:val="00C708B7"/>
    <w:rsid w:val="00C735D4"/>
    <w:rsid w:val="00C85F65"/>
    <w:rsid w:val="00C91922"/>
    <w:rsid w:val="00C9338C"/>
    <w:rsid w:val="00CA616B"/>
    <w:rsid w:val="00CC0515"/>
    <w:rsid w:val="00CC125F"/>
    <w:rsid w:val="00CC500C"/>
    <w:rsid w:val="00CD0878"/>
    <w:rsid w:val="00CD7A50"/>
    <w:rsid w:val="00CE1C4B"/>
    <w:rsid w:val="00CE68B9"/>
    <w:rsid w:val="00CF1102"/>
    <w:rsid w:val="00D16FF9"/>
    <w:rsid w:val="00D27B24"/>
    <w:rsid w:val="00D32377"/>
    <w:rsid w:val="00D33BD8"/>
    <w:rsid w:val="00D42F76"/>
    <w:rsid w:val="00D5058A"/>
    <w:rsid w:val="00D52A49"/>
    <w:rsid w:val="00D57510"/>
    <w:rsid w:val="00D71257"/>
    <w:rsid w:val="00D84AFA"/>
    <w:rsid w:val="00D945E4"/>
    <w:rsid w:val="00DA4D1C"/>
    <w:rsid w:val="00DA5614"/>
    <w:rsid w:val="00DB6D38"/>
    <w:rsid w:val="00DC05E5"/>
    <w:rsid w:val="00DC4FC3"/>
    <w:rsid w:val="00DC797C"/>
    <w:rsid w:val="00DE6247"/>
    <w:rsid w:val="00DF5F43"/>
    <w:rsid w:val="00E33BCE"/>
    <w:rsid w:val="00E358D1"/>
    <w:rsid w:val="00E4231E"/>
    <w:rsid w:val="00E46428"/>
    <w:rsid w:val="00E67D3D"/>
    <w:rsid w:val="00E70757"/>
    <w:rsid w:val="00E72D72"/>
    <w:rsid w:val="00E83FBE"/>
    <w:rsid w:val="00E920C3"/>
    <w:rsid w:val="00E92408"/>
    <w:rsid w:val="00EA3B63"/>
    <w:rsid w:val="00EB7153"/>
    <w:rsid w:val="00EC4C2F"/>
    <w:rsid w:val="00ED50D0"/>
    <w:rsid w:val="00ED7A03"/>
    <w:rsid w:val="00F04FB1"/>
    <w:rsid w:val="00F12806"/>
    <w:rsid w:val="00F21078"/>
    <w:rsid w:val="00F36A30"/>
    <w:rsid w:val="00F53D65"/>
    <w:rsid w:val="00F66EC6"/>
    <w:rsid w:val="00F844C6"/>
    <w:rsid w:val="00F95CA1"/>
    <w:rsid w:val="00F96EF3"/>
    <w:rsid w:val="00F97E56"/>
    <w:rsid w:val="00FB0111"/>
    <w:rsid w:val="00FC57B6"/>
    <w:rsid w:val="00FD132F"/>
    <w:rsid w:val="00FD248A"/>
    <w:rsid w:val="00FF2929"/>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EFF31"/>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9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028683468">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58788552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 w:id="200628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39</cp:revision>
  <dcterms:created xsi:type="dcterms:W3CDTF">2022-12-10T14:34:00Z</dcterms:created>
  <dcterms:modified xsi:type="dcterms:W3CDTF">2022-12-10T14:57:00Z</dcterms:modified>
</cp:coreProperties>
</file>