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6A6D45">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DC22FB">
        <w:rPr>
          <w:rFonts w:ascii="Jameel Noori Nastaleeq" w:hAnsi="Jameel Noori Nastaleeq" w:cs="Jameel Noori Nastaleeq" w:hint="cs"/>
          <w:b/>
          <w:bCs/>
          <w:sz w:val="40"/>
          <w:szCs w:val="40"/>
          <w:rtl/>
          <w:lang w:bidi="ur-PK"/>
        </w:rPr>
        <w:t>1</w:t>
      </w:r>
      <w:r w:rsidR="00E51805">
        <w:rPr>
          <w:rFonts w:ascii="Jameel Noori Nastaleeq" w:hAnsi="Jameel Noori Nastaleeq" w:cs="Jameel Noori Nastaleeq" w:hint="cs"/>
          <w:b/>
          <w:bCs/>
          <w:sz w:val="40"/>
          <w:szCs w:val="40"/>
          <w:rtl/>
          <w:lang w:bidi="ur-PK"/>
        </w:rPr>
        <w:t>1</w:t>
      </w:r>
      <w:r w:rsidR="00DC22FB">
        <w:rPr>
          <w:rFonts w:ascii="Jameel Noori Nastaleeq" w:hAnsi="Jameel Noori Nastaleeq" w:cs="Jameel Noori Nastaleeq" w:hint="cs"/>
          <w:b/>
          <w:bCs/>
          <w:sz w:val="40"/>
          <w:szCs w:val="40"/>
          <w:rtl/>
          <w:lang w:bidi="ur-PK"/>
        </w:rPr>
        <w:t xml:space="preserve"> </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6A6D45">
        <w:rPr>
          <w:rFonts w:ascii="Jameel Noori Nastaleeq" w:hAnsi="Jameel Noori Nastaleeq" w:cs="Jameel Noori Nastaleeq" w:hint="cs"/>
          <w:b/>
          <w:bCs/>
          <w:sz w:val="40"/>
          <w:szCs w:val="40"/>
          <w:rtl/>
          <w:lang w:bidi="ur-PK"/>
        </w:rPr>
        <w:t xml:space="preserve">شیراز اور کنار آب رکنا باد وغیرہ </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761888" w:rsidRPr="00761888" w:rsidRDefault="00761888" w:rsidP="00761888">
      <w:pPr>
        <w:bidi/>
        <w:spacing w:line="360" w:lineRule="auto"/>
        <w:ind w:left="360"/>
        <w:rPr>
          <w:rFonts w:ascii="Jameel Noori Nastaleeq" w:eastAsia="Times New Roman" w:hAnsi="Jameel Noori Nastaleeq" w:cs="Jameel Noori Nastaleeq"/>
          <w:color w:val="000000"/>
          <w:sz w:val="28"/>
          <w:szCs w:val="28"/>
          <w:lang w:bidi="ur-PK"/>
        </w:rPr>
      </w:pPr>
      <w:r w:rsidRPr="00761888">
        <w:rPr>
          <w:rFonts w:ascii="Jameel Noori Nastaleeq" w:eastAsia="Times New Roman" w:hAnsi="Jameel Noori Nastaleeq" w:cs="Jameel Noori Nastaleeq"/>
          <w:color w:val="000000"/>
          <w:sz w:val="28"/>
          <w:szCs w:val="28"/>
          <w:rtl/>
          <w:lang w:bidi="ur-PK"/>
        </w:rPr>
        <w:t>دارا سے بھی ہماری ملاقات پرانی ہے ۔اس زمانے میں ہم سکول کی ابتدائی جماعتوں میں پڑھتے تھے ۔اسکندر ِ اعظم کے ہاتھو ں دارا کی شکست کا حال پڑھ کر ذرا افسوس نہ ہوا تھا کیو ں کہ  اسکندر اعظم کو ہم مسلمان سمجھتے تھے۔ اسکندر اعظم پر ہی کیا موقوف ہے، جتنے ناموں میں غ، ف، ق اور ظ وغیرہ آتے ہیں ،وہ ہندو تو بہر حال نہیں ہو سکتے تھے جیسے فیلقوس ، ارسطو، افلاطون، فیثا غورث ،سقراط،بقراط اور ان دنوں ہمارے نزدیک  قومیں فقط دوتھیں: ہندو اور مسلمان ۔افسوس ہوتا تھا کہ اسکندر دریائے بیاس کے مغربی کنارے سے کیوں لوٹ گیا۔ہمارا گاؤں بیاس کے مشرق میں کوئی زیادہ دور تھوڑی تھا ۔"اے آمد نت باعثِ آبادی ما۔"</w:t>
      </w:r>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528B0" w:rsidRDefault="00B603EA" w:rsidP="00F528B0">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ا</w:t>
      </w:r>
      <w:r w:rsidR="00F7478B">
        <w:rPr>
          <w:rFonts w:ascii="Jameel Noori Nastaleeq" w:hAnsi="Jameel Noori Nastaleeq" w:cs="Jameel Noori Nastaleeq" w:hint="cs"/>
          <w:sz w:val="28"/>
          <w:szCs w:val="28"/>
          <w:rtl/>
          <w:lang w:bidi="ur-PK"/>
        </w:rPr>
        <w:t>حاطے میں داخل ہوتے ہی طبیعت ایک عجیب سے سرور سے آشنا ہوئی۔</w:t>
      </w:r>
      <w:r w:rsidR="00C211B9">
        <w:rPr>
          <w:rFonts w:ascii="Jameel Noori Nastaleeq" w:hAnsi="Jameel Noori Nastaleeq" w:cs="Jameel Noori Nastaleeq" w:hint="cs"/>
          <w:sz w:val="28"/>
          <w:szCs w:val="28"/>
          <w:rtl/>
          <w:lang w:bidi="ur-PK"/>
        </w:rPr>
        <w:t xml:space="preserve">یوں </w:t>
      </w:r>
      <w:r w:rsidR="00FD7951">
        <w:rPr>
          <w:rFonts w:ascii="Jameel Noori Nastaleeq" w:hAnsi="Jameel Noori Nastaleeq" w:cs="Jameel Noori Nastaleeq" w:hint="cs"/>
          <w:sz w:val="28"/>
          <w:szCs w:val="28"/>
          <w:rtl/>
          <w:lang w:bidi="ur-PK"/>
        </w:rPr>
        <w:t>لگتا تھا کہ ذرہ ذرہ دامن کشا ں ہے۔</w:t>
      </w:r>
      <w:r w:rsidR="00841D20">
        <w:rPr>
          <w:rFonts w:ascii="Jameel Noori Nastaleeq" w:hAnsi="Jameel Noori Nastaleeq" w:cs="Jameel Noori Nastaleeq" w:hint="cs"/>
          <w:sz w:val="28"/>
          <w:szCs w:val="28"/>
          <w:rtl/>
          <w:lang w:bidi="ur-PK"/>
        </w:rPr>
        <w:t xml:space="preserve">مقبرہ نہایت سادہ ہے </w:t>
      </w:r>
      <w:r w:rsidR="00E354AB">
        <w:rPr>
          <w:rFonts w:ascii="Jameel Noori Nastaleeq" w:hAnsi="Jameel Noori Nastaleeq" w:cs="Jameel Noori Nastaleeq" w:hint="cs"/>
          <w:sz w:val="28"/>
          <w:szCs w:val="28"/>
          <w:rtl/>
          <w:lang w:bidi="ur-PK"/>
        </w:rPr>
        <w:t>اور ایک کاریڈور کے سرے پر مختصر سا</w:t>
      </w:r>
      <w:r w:rsidR="004F6D68">
        <w:rPr>
          <w:rFonts w:ascii="Jameel Noori Nastaleeq" w:hAnsi="Jameel Noori Nastaleeq" w:cs="Jameel Noori Nastaleeq" w:hint="cs"/>
          <w:sz w:val="28"/>
          <w:szCs w:val="28"/>
          <w:rtl/>
          <w:lang w:bidi="ur-PK"/>
        </w:rPr>
        <w:t xml:space="preserve"> گنبد ہےجس کے چاروں طرف جالیاں، اندر مزار ہے۔</w:t>
      </w:r>
      <w:r w:rsidR="007E7E41">
        <w:rPr>
          <w:rFonts w:ascii="Jameel Noori Nastaleeq" w:hAnsi="Jameel Noori Nastaleeq" w:cs="Jameel Noori Nastaleeq" w:hint="cs"/>
          <w:sz w:val="28"/>
          <w:szCs w:val="28"/>
          <w:rtl/>
          <w:lang w:bidi="ur-PK"/>
        </w:rPr>
        <w:t xml:space="preserve">بہت سی </w:t>
      </w:r>
      <w:r w:rsidR="00910EB7">
        <w:rPr>
          <w:rFonts w:ascii="Jameel Noori Nastaleeq" w:hAnsi="Jameel Noori Nastaleeq" w:cs="Jameel Noori Nastaleeq" w:hint="cs"/>
          <w:sz w:val="28"/>
          <w:szCs w:val="28"/>
          <w:rtl/>
          <w:lang w:bidi="ur-PK"/>
        </w:rPr>
        <w:t>عورتیں مزار کو بوسا دے رہی تھیں۔معلوم ہوا منتیں بھی مانی جاتی ہیں۔</w:t>
      </w:r>
      <w:r w:rsidR="00BA17D0">
        <w:rPr>
          <w:rFonts w:ascii="Jameel Noori Nastaleeq" w:hAnsi="Jameel Noori Nastaleeq" w:cs="Jameel Noori Nastaleeq" w:hint="cs"/>
          <w:sz w:val="28"/>
          <w:szCs w:val="28"/>
          <w:rtl/>
          <w:lang w:bidi="ur-PK"/>
        </w:rPr>
        <w:t xml:space="preserve">ایک طرف خدمت گار کھڑا تھا اور کسی عقیدت مند خوش نویس کی لکھی ہوئی گلستان کی حکایت اور بوستان کی ایک نظم دیوار پر آویزاں تھی۔ جب </w:t>
      </w:r>
      <w:r w:rsidR="00775D74">
        <w:rPr>
          <w:rFonts w:ascii="Jameel Noori Nastaleeq" w:hAnsi="Jameel Noori Nastaleeq" w:cs="Jameel Noori Nastaleeq" w:hint="cs"/>
          <w:sz w:val="28"/>
          <w:szCs w:val="28"/>
          <w:rtl/>
          <w:lang w:bidi="ur-PK"/>
        </w:rPr>
        <w:t xml:space="preserve">مزار سے عورتیں رخصت ہوگئیں </w:t>
      </w:r>
      <w:r w:rsidR="00D63182">
        <w:rPr>
          <w:rFonts w:ascii="Jameel Noori Nastaleeq" w:hAnsi="Jameel Noori Nastaleeq" w:cs="Jameel Noori Nastaleeq" w:hint="cs"/>
          <w:sz w:val="28"/>
          <w:szCs w:val="28"/>
          <w:rtl/>
          <w:lang w:bidi="ur-PK"/>
        </w:rPr>
        <w:t xml:space="preserve">، ہم فاتحہ کے لیے آگے بڑھے ۔لیکن جانے کیا ہوا </w:t>
      </w:r>
      <w:r w:rsidR="00F27BBC">
        <w:rPr>
          <w:rFonts w:ascii="Jameel Noori Nastaleeq" w:hAnsi="Jameel Noori Nastaleeq" w:cs="Jameel Noori Nastaleeq" w:hint="cs"/>
          <w:sz w:val="28"/>
          <w:szCs w:val="28"/>
          <w:rtl/>
          <w:lang w:bidi="ur-PK"/>
        </w:rPr>
        <w:t xml:space="preserve">؟ معاً جی بھر آیا اور ہم نے فاتحہ کے لیے ہاتھ اٹھائے </w:t>
      </w:r>
      <w:r w:rsidR="000B5A4D">
        <w:rPr>
          <w:rFonts w:ascii="Jameel Noori Nastaleeq" w:hAnsi="Jameel Noori Nastaleeq" w:cs="Jameel Noori Nastaleeq" w:hint="cs"/>
          <w:sz w:val="28"/>
          <w:szCs w:val="28"/>
          <w:rtl/>
          <w:lang w:bidi="ur-PK"/>
        </w:rPr>
        <w:t>تو آنکھوں سے اشک کا سیلاب رواں تھا۔</w:t>
      </w:r>
      <w:r w:rsidR="001C7891">
        <w:rPr>
          <w:rFonts w:ascii="Jameel Noori Nastaleeq" w:hAnsi="Jameel Noori Nastaleeq" w:cs="Jameel Noori Nastaleeq" w:hint="cs"/>
          <w:sz w:val="28"/>
          <w:szCs w:val="28"/>
          <w:rtl/>
          <w:lang w:bidi="ur-PK"/>
        </w:rPr>
        <w:t xml:space="preserve">جتنا ضبط کرنے کی کوشش کرتے تھے </w:t>
      </w:r>
      <w:r w:rsidR="00AD1242">
        <w:rPr>
          <w:rFonts w:ascii="Jameel Noori Nastaleeq" w:hAnsi="Jameel Noori Nastaleeq" w:cs="Jameel Noori Nastaleeq" w:hint="cs"/>
          <w:sz w:val="28"/>
          <w:szCs w:val="28"/>
          <w:rtl/>
          <w:lang w:bidi="ur-PK"/>
        </w:rPr>
        <w:t>،سیلاب اور امڈتا تھا۔</w:t>
      </w:r>
      <w:r w:rsidR="00983E03">
        <w:rPr>
          <w:rFonts w:ascii="Jameel Noori Nastaleeq" w:hAnsi="Jameel Noori Nastaleeq" w:cs="Jameel Noori Nastaleeq" w:hint="cs"/>
          <w:sz w:val="28"/>
          <w:szCs w:val="28"/>
          <w:rtl/>
          <w:lang w:bidi="ur-PK"/>
        </w:rPr>
        <w:t>فاتحہ بہت طویل ہوگئی ۔</w:t>
      </w:r>
      <w:r w:rsidR="009010E5">
        <w:rPr>
          <w:rFonts w:ascii="Jameel Noori Nastaleeq" w:hAnsi="Jameel Noori Nastaleeq" w:cs="Jameel Noori Nastaleeq" w:hint="cs"/>
          <w:sz w:val="28"/>
          <w:szCs w:val="28"/>
          <w:rtl/>
          <w:lang w:bidi="ur-PK"/>
        </w:rPr>
        <w:t>ہم نہیں چاہتے تھے کہ محافظ ہماری یہ کیفیت دیکھے۔</w:t>
      </w:r>
      <w:r w:rsidR="00BF25A4">
        <w:rPr>
          <w:rFonts w:ascii="Jameel Noori Nastaleeq" w:hAnsi="Jameel Noori Nastaleeq" w:cs="Jameel Noori Nastaleeq" w:hint="cs"/>
          <w:sz w:val="28"/>
          <w:szCs w:val="28"/>
          <w:rtl/>
          <w:lang w:bidi="ur-PK"/>
        </w:rPr>
        <w:t>جانے کتنے عالم آنکھوں کے آگے آئے۔</w:t>
      </w:r>
      <w:r w:rsidR="00764EED">
        <w:rPr>
          <w:rFonts w:ascii="Jameel Noori Nastaleeq" w:hAnsi="Jameel Noori Nastaleeq" w:cs="Jameel Noori Nastaleeq" w:hint="cs"/>
          <w:sz w:val="28"/>
          <w:szCs w:val="28"/>
          <w:rtl/>
          <w:lang w:bidi="ur-PK"/>
        </w:rPr>
        <w:t xml:space="preserve">وہ دن جب ہم نے </w:t>
      </w:r>
      <w:r w:rsidR="00B87171">
        <w:rPr>
          <w:rFonts w:ascii="Jameel Noori Nastaleeq" w:hAnsi="Jameel Noori Nastaleeq" w:cs="Jameel Noori Nastaleeq" w:hint="cs"/>
          <w:sz w:val="28"/>
          <w:szCs w:val="28"/>
          <w:rtl/>
          <w:lang w:bidi="ur-PK"/>
        </w:rPr>
        <w:t xml:space="preserve">اپنے گاؤں میں درس کا آغا ز کیاتھا۔ ہمیں یاد ہے </w:t>
      </w:r>
      <w:r w:rsidR="007802F3">
        <w:rPr>
          <w:rFonts w:ascii="Jameel Noori Nastaleeq" w:hAnsi="Jameel Noori Nastaleeq" w:cs="Jameel Noori Nastaleeq" w:hint="cs"/>
          <w:sz w:val="28"/>
          <w:szCs w:val="28"/>
          <w:rtl/>
          <w:lang w:bidi="ur-PK"/>
        </w:rPr>
        <w:t>کہ  "درباب شاہاں " سے ہمارا درس شروع ہوا</w:t>
      </w:r>
      <w:r w:rsidR="00554990">
        <w:rPr>
          <w:rFonts w:ascii="Jameel Noori Nastaleeq" w:hAnsi="Jameel Noori Nastaleeq" w:cs="Jameel Noori Nastaleeq" w:hint="cs"/>
          <w:sz w:val="28"/>
          <w:szCs w:val="28"/>
          <w:rtl/>
          <w:lang w:bidi="ur-PK"/>
        </w:rPr>
        <w:t xml:space="preserve">تھا اور </w:t>
      </w:r>
      <w:r w:rsidR="006005FB">
        <w:rPr>
          <w:rFonts w:ascii="Jameel Noori Nastaleeq" w:hAnsi="Jameel Noori Nastaleeq" w:cs="Jameel Noori Nastaleeq" w:hint="cs"/>
          <w:sz w:val="28"/>
          <w:szCs w:val="28"/>
          <w:rtl/>
          <w:lang w:bidi="ur-PK"/>
        </w:rPr>
        <w:t xml:space="preserve">"زندیست نام فرخ نوشیرواں" </w:t>
      </w:r>
      <w:r w:rsidR="00323080">
        <w:rPr>
          <w:rFonts w:ascii="Jameel Noori Nastaleeq" w:hAnsi="Jameel Noori Nastaleeq" w:cs="Jameel Noori Nastaleeq" w:hint="cs"/>
          <w:sz w:val="28"/>
          <w:szCs w:val="28"/>
          <w:rtl/>
          <w:lang w:bidi="ur-PK"/>
        </w:rPr>
        <w:t>والی حکایت پہلی تھی۔</w:t>
      </w:r>
      <w:r w:rsidR="00333CA3">
        <w:rPr>
          <w:rFonts w:ascii="Jameel Noori Nastaleeq" w:hAnsi="Jameel Noori Nastaleeq" w:cs="Jameel Noori Nastaleeq" w:hint="cs"/>
          <w:sz w:val="28"/>
          <w:szCs w:val="28"/>
          <w:rtl/>
          <w:lang w:bidi="ur-PK"/>
        </w:rPr>
        <w:t>پھر"قافلہ دزدان برسر کوہے نشستہ بودند" یاد آئی ۔</w:t>
      </w:r>
      <w:r w:rsidR="002364F3">
        <w:rPr>
          <w:rFonts w:ascii="Jameel Noori Nastaleeq" w:hAnsi="Jameel Noori Nastaleeq" w:cs="Jameel Noori Nastaleeq" w:hint="cs"/>
          <w:sz w:val="28"/>
          <w:szCs w:val="28"/>
          <w:rtl/>
          <w:lang w:bidi="ur-PK"/>
        </w:rPr>
        <w:t xml:space="preserve">ہم نے سعدی کو ہمیشہ اپنا رفیق </w:t>
      </w:r>
      <w:r w:rsidR="00305075">
        <w:rPr>
          <w:rFonts w:ascii="Jameel Noori Nastaleeq" w:hAnsi="Jameel Noori Nastaleeq" w:cs="Jameel Noori Nastaleeq" w:hint="cs"/>
          <w:sz w:val="28"/>
          <w:szCs w:val="28"/>
          <w:rtl/>
          <w:lang w:bidi="ur-PK"/>
        </w:rPr>
        <w:t xml:space="preserve">اور دوست </w:t>
      </w:r>
      <w:r w:rsidR="006479F4">
        <w:rPr>
          <w:rFonts w:ascii="Jameel Noori Nastaleeq" w:hAnsi="Jameel Noori Nastaleeq" w:cs="Jameel Noori Nastaleeq" w:hint="cs"/>
          <w:sz w:val="28"/>
          <w:szCs w:val="28"/>
          <w:rtl/>
          <w:lang w:bidi="ur-PK"/>
        </w:rPr>
        <w:t xml:space="preserve">سمجھا اور شاید یہ داخلی رفاقت اور دوستی تھی </w:t>
      </w:r>
      <w:r w:rsidR="00F06F02">
        <w:rPr>
          <w:rFonts w:ascii="Jameel Noori Nastaleeq" w:hAnsi="Jameel Noori Nastaleeq" w:cs="Jameel Noori Nastaleeq" w:hint="cs"/>
          <w:sz w:val="28"/>
          <w:szCs w:val="28"/>
          <w:rtl/>
          <w:lang w:bidi="ur-PK"/>
        </w:rPr>
        <w:t>جس سے یہ حال ہوا۔</w:t>
      </w:r>
      <w:r w:rsidR="00685C10">
        <w:rPr>
          <w:rFonts w:ascii="Jameel Noori Nastaleeq" w:hAnsi="Jameel Noori Nastaleeq" w:cs="Jameel Noori Nastaleeq" w:hint="cs"/>
          <w:sz w:val="28"/>
          <w:szCs w:val="28"/>
          <w:rtl/>
          <w:lang w:bidi="ur-PK"/>
        </w:rPr>
        <w:t xml:space="preserve">بار بار یہی خیال آتا تھا کہ یہی نواح ہوں گے </w:t>
      </w:r>
      <w:r w:rsidR="00394A0D">
        <w:rPr>
          <w:rFonts w:ascii="Jameel Noori Nastaleeq" w:hAnsi="Jameel Noori Nastaleeq" w:cs="Jameel Noori Nastaleeq" w:hint="cs"/>
          <w:sz w:val="28"/>
          <w:szCs w:val="28"/>
          <w:rtl/>
          <w:lang w:bidi="ur-PK"/>
        </w:rPr>
        <w:t xml:space="preserve">جن میں ہمارا سعدی سیر کرتا تھا، گھومتا پھرتا تھااور پھر </w:t>
      </w:r>
      <w:r w:rsidR="00017C3D">
        <w:rPr>
          <w:rFonts w:ascii="Jameel Noori Nastaleeq" w:hAnsi="Jameel Noori Nastaleeq" w:cs="Jameel Noori Nastaleeq" w:hint="cs"/>
          <w:sz w:val="28"/>
          <w:szCs w:val="28"/>
          <w:rtl/>
          <w:lang w:bidi="ur-PK"/>
        </w:rPr>
        <w:t>لوگ یہاں اس کا جنازہ لائے ہوں گے۔</w:t>
      </w:r>
      <w:r w:rsidR="00885FF7">
        <w:rPr>
          <w:rFonts w:ascii="Jameel Noori Nastaleeq" w:hAnsi="Jameel Noori Nastaleeq" w:cs="Jameel Noori Nastaleeq" w:hint="cs"/>
          <w:sz w:val="28"/>
          <w:szCs w:val="28"/>
          <w:rtl/>
          <w:lang w:bidi="ur-PK"/>
        </w:rPr>
        <w:t>یہ وہی سعدی ہے، یہ وہی شیراز ہے۔</w:t>
      </w:r>
      <w:r w:rsidR="002D7BA6">
        <w:rPr>
          <w:rFonts w:ascii="Jameel Noori Nastaleeq" w:hAnsi="Jameel Noori Nastaleeq" w:cs="Jameel Noori Nastaleeq" w:hint="cs"/>
          <w:sz w:val="28"/>
          <w:szCs w:val="28"/>
          <w:rtl/>
          <w:lang w:bidi="ur-PK"/>
        </w:rPr>
        <w:t xml:space="preserve"> یعنی یہی پہنائی ہے جس سے بچپن سے غائبانہ آشنائی تھی۔</w:t>
      </w:r>
    </w:p>
    <w:p w:rsidR="002C51D6" w:rsidRDefault="002C51D6" w:rsidP="002C51D6">
      <w:pPr>
        <w:bidi/>
        <w:rPr>
          <w:rFonts w:ascii="Jameel Noori Nastaleeq" w:hAnsi="Jameel Noori Nastaleeq" w:cs="Jameel Noori Nastaleeq"/>
          <w:sz w:val="28"/>
          <w:szCs w:val="28"/>
          <w:rtl/>
          <w:lang w:bidi="ur-PK"/>
        </w:rPr>
      </w:pPr>
    </w:p>
    <w:p w:rsidR="00DB6D38" w:rsidRPr="00DE6247" w:rsidRDefault="00DB6D38" w:rsidP="00A26980">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(سوالات)</w:t>
      </w:r>
    </w:p>
    <w:p w:rsidR="007D25FC" w:rsidRPr="0058245D" w:rsidRDefault="00603DD2" w:rsidP="002C51D6">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xml:space="preserve">۔  </w:t>
      </w:r>
      <w:r w:rsidR="002C51D6">
        <w:rPr>
          <w:rFonts w:ascii="Jameel Noori Nastaleeq" w:hAnsi="Jameel Noori Nastaleeq" w:cs="Jameel Noori Nastaleeq" w:hint="cs"/>
          <w:sz w:val="28"/>
          <w:szCs w:val="28"/>
          <w:rtl/>
        </w:rPr>
        <w:t xml:space="preserve">شیخ سعدی کے مقبرے کا جو منظر </w:t>
      </w:r>
      <w:r w:rsidR="0006345D">
        <w:rPr>
          <w:rFonts w:ascii="Jameel Noori Nastaleeq" w:hAnsi="Jameel Noori Nastaleeq" w:cs="Jameel Noori Nastaleeq" w:hint="cs"/>
          <w:sz w:val="28"/>
          <w:szCs w:val="28"/>
          <w:rtl/>
        </w:rPr>
        <w:t>مصنف نے بیان کیا ہے، اس کا خلاصہ اپنے لفظوں میں تحریر کریں</w:t>
      </w:r>
      <w:r w:rsidR="00890666">
        <w:rPr>
          <w:rFonts w:ascii="Jameel Noori Nastaleeq" w:hAnsi="Jameel Noori Nastaleeq" w:cs="Jameel Noori Nastaleeq" w:hint="cs"/>
          <w:sz w:val="28"/>
          <w:szCs w:val="28"/>
          <w:rtl/>
        </w:rPr>
        <w:t>۔</w:t>
      </w:r>
    </w:p>
    <w:p w:rsidR="007D25FC" w:rsidRPr="0058245D" w:rsidRDefault="007D25FC" w:rsidP="005F43A0">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2۔</w:t>
      </w:r>
      <w:r w:rsidR="001009AA">
        <w:rPr>
          <w:rFonts w:ascii="Jameel Noori Nastaleeq" w:hAnsi="Jameel Noori Nastaleeq" w:cs="Jameel Noori Nastaleeq" w:hint="cs"/>
          <w:sz w:val="28"/>
          <w:szCs w:val="28"/>
          <w:rtl/>
        </w:rPr>
        <w:t xml:space="preserve">گلستان اور بوستان </w:t>
      </w:r>
      <w:r w:rsidR="00154649">
        <w:rPr>
          <w:rFonts w:ascii="Jameel Noori Nastaleeq" w:hAnsi="Jameel Noori Nastaleeq" w:cs="Jameel Noori Nastaleeq" w:hint="cs"/>
          <w:sz w:val="28"/>
          <w:szCs w:val="28"/>
          <w:rtl/>
        </w:rPr>
        <w:t xml:space="preserve">سے کیا مراد ہے؟ </w:t>
      </w:r>
      <w:r w:rsidR="00993D4D">
        <w:rPr>
          <w:rFonts w:ascii="Jameel Noori Nastaleeq" w:hAnsi="Jameel Noori Nastaleeq" w:cs="Jameel Noori Nastaleeq" w:hint="cs"/>
          <w:sz w:val="28"/>
          <w:szCs w:val="28"/>
          <w:rtl/>
        </w:rPr>
        <w:t>وضاحت کریں۔</w:t>
      </w:r>
    </w:p>
    <w:p w:rsidR="007D25FC" w:rsidRPr="0058245D" w:rsidRDefault="007D25FC" w:rsidP="005119FC">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 xml:space="preserve">3۔ </w:t>
      </w:r>
      <w:r w:rsidR="005119FC">
        <w:rPr>
          <w:rFonts w:ascii="Jameel Noori Nastaleeq" w:hAnsi="Jameel Noori Nastaleeq" w:cs="Jameel Noori Nastaleeq" w:hint="cs"/>
          <w:sz w:val="28"/>
          <w:szCs w:val="28"/>
          <w:rtl/>
        </w:rPr>
        <w:t xml:space="preserve">فاتحہ خوانی کے وقت </w:t>
      </w:r>
      <w:r w:rsidR="00CA0932">
        <w:rPr>
          <w:rFonts w:ascii="Jameel Noori Nastaleeq" w:hAnsi="Jameel Noori Nastaleeq" w:cs="Jameel Noori Nastaleeq" w:hint="cs"/>
          <w:sz w:val="28"/>
          <w:szCs w:val="28"/>
          <w:rtl/>
        </w:rPr>
        <w:t>مصنف کی کیا حالت ہوئی؟</w:t>
      </w:r>
    </w:p>
    <w:p w:rsidR="007D25FC" w:rsidRPr="0058245D" w:rsidRDefault="007D25FC" w:rsidP="00FE781A">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 xml:space="preserve">4۔ </w:t>
      </w:r>
      <w:r w:rsidR="00FE781A">
        <w:rPr>
          <w:rFonts w:ascii="Jameel Noori Nastaleeq" w:hAnsi="Jameel Noori Nastaleeq" w:cs="Jameel Noori Nastaleeq" w:hint="cs"/>
          <w:sz w:val="28"/>
          <w:szCs w:val="28"/>
          <w:rtl/>
          <w:lang w:bidi="ur-PK"/>
        </w:rPr>
        <w:t xml:space="preserve"> </w:t>
      </w:r>
      <w:r w:rsidR="000949F6">
        <w:rPr>
          <w:rFonts w:ascii="Jameel Noori Nastaleeq" w:hAnsi="Jameel Noori Nastaleeq" w:cs="Jameel Noori Nastaleeq" w:hint="cs"/>
          <w:sz w:val="28"/>
          <w:szCs w:val="28"/>
          <w:rtl/>
          <w:lang w:bidi="ur-PK"/>
        </w:rPr>
        <w:t>انسان اپنا بچپن کبھی نہیں بھولتا۔</w:t>
      </w:r>
      <w:r w:rsidR="00533650">
        <w:rPr>
          <w:rFonts w:ascii="Jameel Noori Nastaleeq" w:hAnsi="Jameel Noori Nastaleeq" w:cs="Jameel Noori Nastaleeq" w:hint="cs"/>
          <w:sz w:val="28"/>
          <w:szCs w:val="28"/>
          <w:rtl/>
          <w:lang w:bidi="ur-PK"/>
        </w:rPr>
        <w:t xml:space="preserve">عبارت کے حوالے سے </w:t>
      </w:r>
      <w:r w:rsidR="00647E12">
        <w:rPr>
          <w:rFonts w:ascii="Jameel Noori Nastaleeq" w:hAnsi="Jameel Noori Nastaleeq" w:cs="Jameel Noori Nastaleeq" w:hint="cs"/>
          <w:sz w:val="28"/>
          <w:szCs w:val="28"/>
          <w:rtl/>
          <w:lang w:bidi="ur-PK"/>
        </w:rPr>
        <w:t>اپنی رائے کا اظہار کریں۔</w:t>
      </w:r>
    </w:p>
    <w:p w:rsidR="00CE1C4B" w:rsidRPr="00E67D3D" w:rsidRDefault="001016AE" w:rsidP="00F93F89">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B55F1E">
        <w:rPr>
          <w:rFonts w:ascii="Jameel Noori Nastaleeq" w:hAnsi="Jameel Noori Nastaleeq" w:cs="Jameel Noori Nastaleeq" w:hint="cs"/>
          <w:sz w:val="28"/>
          <w:szCs w:val="28"/>
          <w:rtl/>
        </w:rPr>
        <w:t xml:space="preserve"> </w:t>
      </w:r>
      <w:r w:rsidR="00B86961">
        <w:rPr>
          <w:rFonts w:ascii="Jameel Noori Nastaleeq" w:hAnsi="Jameel Noori Nastaleeq" w:cs="Jameel Noori Nastaleeq" w:hint="cs"/>
          <w:sz w:val="28"/>
          <w:szCs w:val="28"/>
          <w:rtl/>
        </w:rPr>
        <w:t xml:space="preserve">شیخ سعدی سے مصنف کا رشتہ </w:t>
      </w:r>
      <w:r w:rsidR="00A04EEA">
        <w:rPr>
          <w:rFonts w:ascii="Jameel Noori Nastaleeq" w:hAnsi="Jameel Noori Nastaleeq" w:cs="Jameel Noori Nastaleeq" w:hint="cs"/>
          <w:sz w:val="28"/>
          <w:szCs w:val="28"/>
          <w:rtl/>
        </w:rPr>
        <w:t>کیسا تھااور اس جذباتیت کی کیا وجہ ہوسکتی ہے؟</w:t>
      </w:r>
      <w:bookmarkStart w:id="0" w:name="_GoBack"/>
      <w:bookmarkEnd w:id="0"/>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17C3D"/>
    <w:rsid w:val="00033F66"/>
    <w:rsid w:val="00050A73"/>
    <w:rsid w:val="00053F71"/>
    <w:rsid w:val="0005402A"/>
    <w:rsid w:val="0006345D"/>
    <w:rsid w:val="00071358"/>
    <w:rsid w:val="00081174"/>
    <w:rsid w:val="0008643F"/>
    <w:rsid w:val="000949F6"/>
    <w:rsid w:val="000A76FA"/>
    <w:rsid w:val="000B2ED9"/>
    <w:rsid w:val="000B5A4D"/>
    <w:rsid w:val="000B6465"/>
    <w:rsid w:val="000C23A9"/>
    <w:rsid w:val="000C3B30"/>
    <w:rsid w:val="000C6EA7"/>
    <w:rsid w:val="000C713E"/>
    <w:rsid w:val="000D17D4"/>
    <w:rsid w:val="000D1BB4"/>
    <w:rsid w:val="000D5E26"/>
    <w:rsid w:val="000F0194"/>
    <w:rsid w:val="000F2B48"/>
    <w:rsid w:val="001009AA"/>
    <w:rsid w:val="00101336"/>
    <w:rsid w:val="001016AE"/>
    <w:rsid w:val="00104E94"/>
    <w:rsid w:val="0011685B"/>
    <w:rsid w:val="0012145C"/>
    <w:rsid w:val="00154649"/>
    <w:rsid w:val="00156E1F"/>
    <w:rsid w:val="001571B4"/>
    <w:rsid w:val="0016497E"/>
    <w:rsid w:val="001678CE"/>
    <w:rsid w:val="00175A9E"/>
    <w:rsid w:val="001802E7"/>
    <w:rsid w:val="0018394B"/>
    <w:rsid w:val="001861B0"/>
    <w:rsid w:val="001933BD"/>
    <w:rsid w:val="001A13A3"/>
    <w:rsid w:val="001A213E"/>
    <w:rsid w:val="001A2F75"/>
    <w:rsid w:val="001A33BE"/>
    <w:rsid w:val="001A429C"/>
    <w:rsid w:val="001B5E54"/>
    <w:rsid w:val="001C013A"/>
    <w:rsid w:val="001C7891"/>
    <w:rsid w:val="001D086F"/>
    <w:rsid w:val="001D524D"/>
    <w:rsid w:val="001D5C09"/>
    <w:rsid w:val="001D6844"/>
    <w:rsid w:val="001D7B7F"/>
    <w:rsid w:val="001E7EF5"/>
    <w:rsid w:val="001F48D4"/>
    <w:rsid w:val="001F63C7"/>
    <w:rsid w:val="001F7495"/>
    <w:rsid w:val="00201DD6"/>
    <w:rsid w:val="00206035"/>
    <w:rsid w:val="002129D7"/>
    <w:rsid w:val="00217779"/>
    <w:rsid w:val="00220D35"/>
    <w:rsid w:val="00225767"/>
    <w:rsid w:val="00231CA1"/>
    <w:rsid w:val="002364F3"/>
    <w:rsid w:val="00256DFB"/>
    <w:rsid w:val="002745E9"/>
    <w:rsid w:val="00281E76"/>
    <w:rsid w:val="0028523D"/>
    <w:rsid w:val="0029508E"/>
    <w:rsid w:val="002976B0"/>
    <w:rsid w:val="002C4F3C"/>
    <w:rsid w:val="002C51D6"/>
    <w:rsid w:val="002D4088"/>
    <w:rsid w:val="002D71B7"/>
    <w:rsid w:val="002D7BA6"/>
    <w:rsid w:val="002E4E7A"/>
    <w:rsid w:val="002F01B1"/>
    <w:rsid w:val="002F190E"/>
    <w:rsid w:val="002F57C8"/>
    <w:rsid w:val="002F5A36"/>
    <w:rsid w:val="003021E7"/>
    <w:rsid w:val="00305075"/>
    <w:rsid w:val="0031661D"/>
    <w:rsid w:val="00323080"/>
    <w:rsid w:val="00326301"/>
    <w:rsid w:val="00327F1F"/>
    <w:rsid w:val="003305B0"/>
    <w:rsid w:val="00333CA3"/>
    <w:rsid w:val="00336BD5"/>
    <w:rsid w:val="00337157"/>
    <w:rsid w:val="003505F7"/>
    <w:rsid w:val="00351A16"/>
    <w:rsid w:val="0036102C"/>
    <w:rsid w:val="0036659E"/>
    <w:rsid w:val="00371784"/>
    <w:rsid w:val="003870B4"/>
    <w:rsid w:val="0039140C"/>
    <w:rsid w:val="00392A48"/>
    <w:rsid w:val="00394A0D"/>
    <w:rsid w:val="003B0E2E"/>
    <w:rsid w:val="003B5572"/>
    <w:rsid w:val="003C153F"/>
    <w:rsid w:val="003D0789"/>
    <w:rsid w:val="003D61C4"/>
    <w:rsid w:val="003E438F"/>
    <w:rsid w:val="003E617E"/>
    <w:rsid w:val="003F4D58"/>
    <w:rsid w:val="00416422"/>
    <w:rsid w:val="00422EF7"/>
    <w:rsid w:val="00436BE0"/>
    <w:rsid w:val="004513AF"/>
    <w:rsid w:val="00453033"/>
    <w:rsid w:val="00462D4A"/>
    <w:rsid w:val="0047063F"/>
    <w:rsid w:val="0048112D"/>
    <w:rsid w:val="00482C26"/>
    <w:rsid w:val="0048564E"/>
    <w:rsid w:val="00485703"/>
    <w:rsid w:val="00487B79"/>
    <w:rsid w:val="0049377C"/>
    <w:rsid w:val="004973E6"/>
    <w:rsid w:val="004A6FC7"/>
    <w:rsid w:val="004B274D"/>
    <w:rsid w:val="004B4202"/>
    <w:rsid w:val="004C00A5"/>
    <w:rsid w:val="004D5140"/>
    <w:rsid w:val="004E26CC"/>
    <w:rsid w:val="004E73F7"/>
    <w:rsid w:val="004F6D68"/>
    <w:rsid w:val="00500893"/>
    <w:rsid w:val="0051044F"/>
    <w:rsid w:val="005119FC"/>
    <w:rsid w:val="005133DB"/>
    <w:rsid w:val="00513DED"/>
    <w:rsid w:val="00517EC7"/>
    <w:rsid w:val="0052537D"/>
    <w:rsid w:val="00533650"/>
    <w:rsid w:val="00534C72"/>
    <w:rsid w:val="005365D1"/>
    <w:rsid w:val="00554990"/>
    <w:rsid w:val="005602FA"/>
    <w:rsid w:val="00566DD5"/>
    <w:rsid w:val="00574B44"/>
    <w:rsid w:val="0058245D"/>
    <w:rsid w:val="005A1A22"/>
    <w:rsid w:val="005B5B4C"/>
    <w:rsid w:val="005C11C6"/>
    <w:rsid w:val="005C519D"/>
    <w:rsid w:val="005D37DB"/>
    <w:rsid w:val="005D7D2A"/>
    <w:rsid w:val="005E7033"/>
    <w:rsid w:val="005F0822"/>
    <w:rsid w:val="005F43A0"/>
    <w:rsid w:val="006005FB"/>
    <w:rsid w:val="00603DD2"/>
    <w:rsid w:val="00617B69"/>
    <w:rsid w:val="00621E72"/>
    <w:rsid w:val="00636A83"/>
    <w:rsid w:val="0064331A"/>
    <w:rsid w:val="0064585F"/>
    <w:rsid w:val="006479F4"/>
    <w:rsid w:val="00647E12"/>
    <w:rsid w:val="00651382"/>
    <w:rsid w:val="00653C1F"/>
    <w:rsid w:val="00654886"/>
    <w:rsid w:val="00661E13"/>
    <w:rsid w:val="00666255"/>
    <w:rsid w:val="00671370"/>
    <w:rsid w:val="00674A8F"/>
    <w:rsid w:val="00674D2F"/>
    <w:rsid w:val="006807B4"/>
    <w:rsid w:val="00682737"/>
    <w:rsid w:val="00682DFA"/>
    <w:rsid w:val="00685C10"/>
    <w:rsid w:val="0069703A"/>
    <w:rsid w:val="006970C5"/>
    <w:rsid w:val="006A117E"/>
    <w:rsid w:val="006A2B31"/>
    <w:rsid w:val="006A6B20"/>
    <w:rsid w:val="006A6D45"/>
    <w:rsid w:val="006A7084"/>
    <w:rsid w:val="006B3B0F"/>
    <w:rsid w:val="006C3CDC"/>
    <w:rsid w:val="006C501C"/>
    <w:rsid w:val="006E024F"/>
    <w:rsid w:val="006E4691"/>
    <w:rsid w:val="006E5E23"/>
    <w:rsid w:val="006F2975"/>
    <w:rsid w:val="007030FE"/>
    <w:rsid w:val="00705DA9"/>
    <w:rsid w:val="007073F3"/>
    <w:rsid w:val="0071085F"/>
    <w:rsid w:val="00712112"/>
    <w:rsid w:val="007212ED"/>
    <w:rsid w:val="007218D1"/>
    <w:rsid w:val="007238FD"/>
    <w:rsid w:val="00731216"/>
    <w:rsid w:val="00732C73"/>
    <w:rsid w:val="007350EC"/>
    <w:rsid w:val="007368AB"/>
    <w:rsid w:val="007533C8"/>
    <w:rsid w:val="00761888"/>
    <w:rsid w:val="007641B7"/>
    <w:rsid w:val="00764EED"/>
    <w:rsid w:val="00771A6B"/>
    <w:rsid w:val="00775D74"/>
    <w:rsid w:val="00776D10"/>
    <w:rsid w:val="007802F3"/>
    <w:rsid w:val="007D25FC"/>
    <w:rsid w:val="007D5C8C"/>
    <w:rsid w:val="007D7AD6"/>
    <w:rsid w:val="007E183E"/>
    <w:rsid w:val="007E19CE"/>
    <w:rsid w:val="007E33B4"/>
    <w:rsid w:val="007E7E41"/>
    <w:rsid w:val="007F2DB2"/>
    <w:rsid w:val="00811642"/>
    <w:rsid w:val="00812A79"/>
    <w:rsid w:val="00823458"/>
    <w:rsid w:val="008238A3"/>
    <w:rsid w:val="0082589F"/>
    <w:rsid w:val="008265BD"/>
    <w:rsid w:val="00834A54"/>
    <w:rsid w:val="00836C82"/>
    <w:rsid w:val="00841D20"/>
    <w:rsid w:val="00845AA4"/>
    <w:rsid w:val="00850668"/>
    <w:rsid w:val="00857554"/>
    <w:rsid w:val="00862CE2"/>
    <w:rsid w:val="00864353"/>
    <w:rsid w:val="00881553"/>
    <w:rsid w:val="00882F30"/>
    <w:rsid w:val="008830F6"/>
    <w:rsid w:val="00884016"/>
    <w:rsid w:val="00885FF7"/>
    <w:rsid w:val="00890666"/>
    <w:rsid w:val="00890A49"/>
    <w:rsid w:val="008931EB"/>
    <w:rsid w:val="00896E63"/>
    <w:rsid w:val="008C213C"/>
    <w:rsid w:val="008C6128"/>
    <w:rsid w:val="008D0AFA"/>
    <w:rsid w:val="008D1FFB"/>
    <w:rsid w:val="008D29C9"/>
    <w:rsid w:val="008E1F67"/>
    <w:rsid w:val="009010E5"/>
    <w:rsid w:val="00910EB7"/>
    <w:rsid w:val="00923514"/>
    <w:rsid w:val="009307A3"/>
    <w:rsid w:val="0093256E"/>
    <w:rsid w:val="00950E58"/>
    <w:rsid w:val="00960CF6"/>
    <w:rsid w:val="009755AD"/>
    <w:rsid w:val="00983E03"/>
    <w:rsid w:val="00983E48"/>
    <w:rsid w:val="00984843"/>
    <w:rsid w:val="00993D4D"/>
    <w:rsid w:val="009B310A"/>
    <w:rsid w:val="009B5782"/>
    <w:rsid w:val="009B63AE"/>
    <w:rsid w:val="009C5EDC"/>
    <w:rsid w:val="009D56A6"/>
    <w:rsid w:val="009E37D6"/>
    <w:rsid w:val="009E3E18"/>
    <w:rsid w:val="009F4894"/>
    <w:rsid w:val="00A04EEA"/>
    <w:rsid w:val="00A07BF6"/>
    <w:rsid w:val="00A23BCB"/>
    <w:rsid w:val="00A24084"/>
    <w:rsid w:val="00A25D6F"/>
    <w:rsid w:val="00A26980"/>
    <w:rsid w:val="00A33080"/>
    <w:rsid w:val="00A331DF"/>
    <w:rsid w:val="00A5136A"/>
    <w:rsid w:val="00A617D8"/>
    <w:rsid w:val="00A76934"/>
    <w:rsid w:val="00A9413E"/>
    <w:rsid w:val="00A945DD"/>
    <w:rsid w:val="00AA1F96"/>
    <w:rsid w:val="00AA78D7"/>
    <w:rsid w:val="00AB1ADD"/>
    <w:rsid w:val="00AB3E5F"/>
    <w:rsid w:val="00AD1242"/>
    <w:rsid w:val="00AD4953"/>
    <w:rsid w:val="00AD4A09"/>
    <w:rsid w:val="00AD6D00"/>
    <w:rsid w:val="00AD7107"/>
    <w:rsid w:val="00AF07E4"/>
    <w:rsid w:val="00AF1337"/>
    <w:rsid w:val="00B02D85"/>
    <w:rsid w:val="00B11CCE"/>
    <w:rsid w:val="00B137B7"/>
    <w:rsid w:val="00B15806"/>
    <w:rsid w:val="00B25BE3"/>
    <w:rsid w:val="00B32D17"/>
    <w:rsid w:val="00B3632A"/>
    <w:rsid w:val="00B43C6A"/>
    <w:rsid w:val="00B44007"/>
    <w:rsid w:val="00B4543A"/>
    <w:rsid w:val="00B460C3"/>
    <w:rsid w:val="00B4782B"/>
    <w:rsid w:val="00B5118B"/>
    <w:rsid w:val="00B53F3D"/>
    <w:rsid w:val="00B55F1E"/>
    <w:rsid w:val="00B603EA"/>
    <w:rsid w:val="00B64053"/>
    <w:rsid w:val="00B7005D"/>
    <w:rsid w:val="00B83D0D"/>
    <w:rsid w:val="00B83F08"/>
    <w:rsid w:val="00B86961"/>
    <w:rsid w:val="00B87171"/>
    <w:rsid w:val="00B94424"/>
    <w:rsid w:val="00B9749B"/>
    <w:rsid w:val="00BA1012"/>
    <w:rsid w:val="00BA17D0"/>
    <w:rsid w:val="00BA5847"/>
    <w:rsid w:val="00BA65A5"/>
    <w:rsid w:val="00BB0AD1"/>
    <w:rsid w:val="00BB1DEF"/>
    <w:rsid w:val="00BB54C4"/>
    <w:rsid w:val="00BD1FA0"/>
    <w:rsid w:val="00BE1890"/>
    <w:rsid w:val="00BE371F"/>
    <w:rsid w:val="00BF25A4"/>
    <w:rsid w:val="00C053C7"/>
    <w:rsid w:val="00C0609F"/>
    <w:rsid w:val="00C07A0A"/>
    <w:rsid w:val="00C16389"/>
    <w:rsid w:val="00C211B9"/>
    <w:rsid w:val="00C24B17"/>
    <w:rsid w:val="00C423D8"/>
    <w:rsid w:val="00C43158"/>
    <w:rsid w:val="00C540EC"/>
    <w:rsid w:val="00C57CFA"/>
    <w:rsid w:val="00C65272"/>
    <w:rsid w:val="00C708B7"/>
    <w:rsid w:val="00C735D4"/>
    <w:rsid w:val="00C85F65"/>
    <w:rsid w:val="00C91922"/>
    <w:rsid w:val="00C9338C"/>
    <w:rsid w:val="00C95B7F"/>
    <w:rsid w:val="00CA0932"/>
    <w:rsid w:val="00CA616B"/>
    <w:rsid w:val="00CC0515"/>
    <w:rsid w:val="00CC125F"/>
    <w:rsid w:val="00CC500C"/>
    <w:rsid w:val="00CD0878"/>
    <w:rsid w:val="00CD7A50"/>
    <w:rsid w:val="00CE1C4B"/>
    <w:rsid w:val="00CE42F5"/>
    <w:rsid w:val="00CE68B9"/>
    <w:rsid w:val="00CF1102"/>
    <w:rsid w:val="00D16FF9"/>
    <w:rsid w:val="00D27B24"/>
    <w:rsid w:val="00D32377"/>
    <w:rsid w:val="00D33BD8"/>
    <w:rsid w:val="00D34EDE"/>
    <w:rsid w:val="00D42F76"/>
    <w:rsid w:val="00D5058A"/>
    <w:rsid w:val="00D52A49"/>
    <w:rsid w:val="00D57510"/>
    <w:rsid w:val="00D63182"/>
    <w:rsid w:val="00D71257"/>
    <w:rsid w:val="00D84AFA"/>
    <w:rsid w:val="00D945E4"/>
    <w:rsid w:val="00D960CD"/>
    <w:rsid w:val="00DA4D1C"/>
    <w:rsid w:val="00DA5614"/>
    <w:rsid w:val="00DA6904"/>
    <w:rsid w:val="00DB6D38"/>
    <w:rsid w:val="00DC05E5"/>
    <w:rsid w:val="00DC22FB"/>
    <w:rsid w:val="00DC4FC3"/>
    <w:rsid w:val="00DC797C"/>
    <w:rsid w:val="00DE6247"/>
    <w:rsid w:val="00DF5F43"/>
    <w:rsid w:val="00E0207C"/>
    <w:rsid w:val="00E33BCE"/>
    <w:rsid w:val="00E354AB"/>
    <w:rsid w:val="00E358D1"/>
    <w:rsid w:val="00E4231E"/>
    <w:rsid w:val="00E46428"/>
    <w:rsid w:val="00E51805"/>
    <w:rsid w:val="00E67D3D"/>
    <w:rsid w:val="00E70757"/>
    <w:rsid w:val="00E72D72"/>
    <w:rsid w:val="00E83FBE"/>
    <w:rsid w:val="00E920C3"/>
    <w:rsid w:val="00E92408"/>
    <w:rsid w:val="00EA3B63"/>
    <w:rsid w:val="00EB7153"/>
    <w:rsid w:val="00EC237A"/>
    <w:rsid w:val="00EC4C2F"/>
    <w:rsid w:val="00ED50D0"/>
    <w:rsid w:val="00ED7A03"/>
    <w:rsid w:val="00F033D5"/>
    <w:rsid w:val="00F04FB1"/>
    <w:rsid w:val="00F06F02"/>
    <w:rsid w:val="00F12806"/>
    <w:rsid w:val="00F21078"/>
    <w:rsid w:val="00F27BBC"/>
    <w:rsid w:val="00F36A30"/>
    <w:rsid w:val="00F44301"/>
    <w:rsid w:val="00F528B0"/>
    <w:rsid w:val="00F538C3"/>
    <w:rsid w:val="00F53D65"/>
    <w:rsid w:val="00F66EC6"/>
    <w:rsid w:val="00F7478B"/>
    <w:rsid w:val="00F844C6"/>
    <w:rsid w:val="00F93F89"/>
    <w:rsid w:val="00F95CA1"/>
    <w:rsid w:val="00F96EF3"/>
    <w:rsid w:val="00F97E56"/>
    <w:rsid w:val="00FA1FB2"/>
    <w:rsid w:val="00FB0111"/>
    <w:rsid w:val="00FC57B6"/>
    <w:rsid w:val="00FD132F"/>
    <w:rsid w:val="00FD248A"/>
    <w:rsid w:val="00FD7951"/>
    <w:rsid w:val="00FE781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8996"/>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184124227">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62071985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59</cp:revision>
  <dcterms:created xsi:type="dcterms:W3CDTF">2022-12-10T15:54:00Z</dcterms:created>
  <dcterms:modified xsi:type="dcterms:W3CDTF">2022-12-11T06:40:00Z</dcterms:modified>
</cp:coreProperties>
</file>