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0A5051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0A5051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3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0A5051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شہر آشوب 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885E4F" w:rsidRPr="00885E4F" w:rsidRDefault="00885E4F" w:rsidP="00885E4F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885E4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 xml:space="preserve">محنت سے ہاتھ پاؤں کی کوڑی نہ ہاتھ آئے </w:t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885E4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بے کار کب تلک کوئی قرض اور ادھار کھائے</w:t>
      </w:r>
    </w:p>
    <w:p w:rsidR="00885E4F" w:rsidRPr="00885E4F" w:rsidRDefault="00885E4F" w:rsidP="00885E4F">
      <w:pPr>
        <w:bidi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885E4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دیکھوں جسے وہ کرتا ہے رو رو کے ہائے ہائے</w:t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885E4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آتا ہے ایسے حال پہ رونا ہمیں تو ہائے</w:t>
      </w:r>
    </w:p>
    <w:p w:rsidR="00885E4F" w:rsidRPr="00885E4F" w:rsidRDefault="00885E4F" w:rsidP="00885E4F">
      <w:pPr>
        <w:bidi/>
        <w:ind w:left="1440" w:firstLine="720"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885E4F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دشمن کا بھی خدا نہ کرے کاروبار بند</w:t>
      </w:r>
    </w:p>
    <w:p w:rsidR="00850668" w:rsidRPr="00DE6247" w:rsidRDefault="00B53B3F" w:rsidP="0000555F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507EB0" w:rsidRDefault="00507EB0" w:rsidP="00507EB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صراف، بنیے، جوہری اور سیٹھ ساہوکار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  <w:t>دیتے تھے سب کو نقد ،سو کھاتے ہیں اب ادھار</w:t>
      </w:r>
    </w:p>
    <w:p w:rsidR="00507EB0" w:rsidRDefault="00507EB0" w:rsidP="00507EB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بازار میں اڑے ہے پڑی خاک بے شمار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  <w:t>بیٹھے ہیں  یوں دکانوں  میں اپنے دکان دار</w:t>
      </w:r>
    </w:p>
    <w:p w:rsidR="00507EB0" w:rsidRDefault="00507EB0" w:rsidP="00507EB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جیسے کہ چور بیٹھے ہوں قیدی قطار اندر قطار</w:t>
      </w:r>
    </w:p>
    <w:p w:rsidR="00DB6D38" w:rsidRPr="00DE6247" w:rsidRDefault="00507EB0" w:rsidP="00507EB0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7F6E85" w:rsidRDefault="00603DD2" w:rsidP="007F6E8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7F6E85"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7F6E8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درج بالا اشعار میں  شہر کے سرمایہ کار طبقے کی جو حالت زار بیان کی گئی ہے، اسے اپنے الفاظ میں بیان کریں۔</w:t>
      </w:r>
    </w:p>
    <w:p w:rsidR="007F6E85" w:rsidRDefault="007F6E85" w:rsidP="007F6E8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2۔ نظم اپنی صنف اور ہئیت کے اعتبار سے کیا کہلائے گی؟</w:t>
      </w:r>
    </w:p>
    <w:p w:rsidR="007F6E85" w:rsidRDefault="007F6E85" w:rsidP="007F6E8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3۔درج بالا اشعار میں سے  قوافی تلاش کرکے لکھیں نیز قافیہ کی تعریف بھی بیان کریں۔</w:t>
      </w:r>
    </w:p>
    <w:p w:rsidR="007F6E85" w:rsidRPr="000D7673" w:rsidRDefault="007F6E85" w:rsidP="007F6E8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4۔ اشعار میں سے ایک تشبیہ  اور ایک محاورے کی مثال تلاش کریں۔پہلے مصرعے میں کون سی صنعت مستعمل ہے؟</w:t>
      </w:r>
    </w:p>
    <w:p w:rsidR="00B339BB" w:rsidRDefault="000C2B6D" w:rsidP="007F6E85">
      <w:pPr>
        <w:bidi/>
        <w:spacing w:line="360" w:lineRule="auto"/>
        <w:ind w:left="360"/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5۔ شہر آشوب کی تعریف کریں۔ </w:t>
      </w:r>
    </w:p>
    <w:p w:rsidR="000C2B6D" w:rsidRPr="00B339BB" w:rsidRDefault="000C2B6D" w:rsidP="000C2B6D">
      <w:pPr>
        <w:bidi/>
        <w:spacing w:line="360" w:lineRule="auto"/>
        <w:ind w:left="360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lastRenderedPageBreak/>
        <w:t>6۔</w:t>
      </w:r>
      <w:r w:rsidR="000044A8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پہلے شعر میں کن کن پیشوں کا ذکر کیا گیا ہے؟ نیز بتائیے کہ پہلے شعر میں کون سی صنعت مستعمل ہے؟</w:t>
      </w:r>
      <w:bookmarkStart w:id="0" w:name="_GoBack"/>
      <w:bookmarkEnd w:id="0"/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A5051"/>
    <w:rsid w:val="000A76FA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438F"/>
    <w:rsid w:val="003E617E"/>
    <w:rsid w:val="003F4D58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92606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7F6E85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7205"/>
    <w:rsid w:val="00910EB7"/>
    <w:rsid w:val="009166C4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177ED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7A50"/>
    <w:rsid w:val="00CE1C4B"/>
    <w:rsid w:val="00CE42F5"/>
    <w:rsid w:val="00CE68B9"/>
    <w:rsid w:val="00CF1102"/>
    <w:rsid w:val="00D044F3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E6A6B"/>
    <w:rsid w:val="00F033D5"/>
    <w:rsid w:val="00F04FB1"/>
    <w:rsid w:val="00F06F02"/>
    <w:rsid w:val="00F12806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3C9B"/>
    <w:rsid w:val="00F844C6"/>
    <w:rsid w:val="00F91788"/>
    <w:rsid w:val="00F93F89"/>
    <w:rsid w:val="00F95CA1"/>
    <w:rsid w:val="00F96EF3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10</cp:revision>
  <dcterms:created xsi:type="dcterms:W3CDTF">2022-12-11T12:11:00Z</dcterms:created>
  <dcterms:modified xsi:type="dcterms:W3CDTF">2022-12-11T12:18:00Z</dcterms:modified>
</cp:coreProperties>
</file>