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F2290D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F2290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5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7F2613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در مراد</w:t>
      </w:r>
      <w:r w:rsidR="000A5051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3456BC" w:rsidRPr="003456BC" w:rsidRDefault="003456BC" w:rsidP="003456BC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3456BC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اُترا یہ کہہ کے کشتئ امت کا ناخدا</w:t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456BC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جتنے سوار تھے وہ ہوئے سب پیادہ پا</w:t>
      </w:r>
    </w:p>
    <w:p w:rsidR="003456BC" w:rsidRPr="003456BC" w:rsidRDefault="003456BC" w:rsidP="003456BC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3456BC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حضرت نے مسکرا کے یہ ہر ایک سے کہا:</w:t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456BC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دیکھو تو! کیا ترائی ہے، کیا نہر، کیا فضا</w:t>
      </w:r>
    </w:p>
    <w:p w:rsidR="003456BC" w:rsidRPr="003456BC" w:rsidRDefault="003456BC" w:rsidP="003456BC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3456BC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اکبرؒ          شگفتہ ہو گئے صحرا کو دیکھ کر</w:t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bookmarkStart w:id="0" w:name="_GoBack"/>
      <w:bookmarkEnd w:id="0"/>
      <w:r w:rsidRPr="003456BC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عباسؒ       جھومنے لگے دریا کو دیکھ کر</w:t>
      </w:r>
    </w:p>
    <w:p w:rsidR="00850668" w:rsidRPr="00DE6247" w:rsidRDefault="00B53B3F" w:rsidP="00670BD0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C82F8F" w:rsidRPr="00425CDA" w:rsidRDefault="00C82F8F" w:rsidP="00C82F8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425CD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خوشبو سے ان گلوں کی ہوا دشت باغ باغ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425CD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غنچے کھلے، ہرے ہوئے بلبل کے دل کے داغ</w:t>
      </w:r>
    </w:p>
    <w:p w:rsidR="00C82F8F" w:rsidRPr="00425CDA" w:rsidRDefault="00C82F8F" w:rsidP="00C82F8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425CD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پہنچا سرِ فلک پہ ہر اک کوہ کا دماغ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425CD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دریا نے بھی حبابوں کے روشن کیے چراغ</w:t>
      </w:r>
    </w:p>
    <w:p w:rsidR="00C82F8F" w:rsidRPr="00425CDA" w:rsidRDefault="00C82F8F" w:rsidP="00C82F8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425CD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خورشید بن گئے طبقے ارض ِ پاک کے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425CD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تاروں کو گرد کردیا ذروں نے خاک سے </w:t>
      </w:r>
    </w:p>
    <w:p w:rsidR="00DB6D38" w:rsidRPr="00DE6247" w:rsidRDefault="001057E3" w:rsidP="001057E3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B225D1" w:rsidRDefault="00603DD2" w:rsidP="00B225D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B225D1"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B225D1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درج بالا اشعار میں دشت کی جو منظر کشی کی گئی ہے،اپنے الفاظ میں لکھیں۔</w:t>
      </w:r>
    </w:p>
    <w:p w:rsidR="00B225D1" w:rsidRDefault="00B225D1" w:rsidP="00B225D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2۔ </w:t>
      </w:r>
      <w:r w:rsidR="00693792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نظم اپنی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>ہئیت کے اعتبار سے کیا کہلائے گی؟</w:t>
      </w:r>
    </w:p>
    <w:p w:rsidR="00B225D1" w:rsidRDefault="00B225D1" w:rsidP="00B225D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3۔دریا نے بھی حبابوں کے روشن کیے چراغ۔۔۔ مصرعے کی وضاحت کریں۔</w:t>
      </w:r>
    </w:p>
    <w:p w:rsidR="00B225D1" w:rsidRPr="000D7673" w:rsidRDefault="00B225D1" w:rsidP="00B225D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4۔ محاورے کی تعریف بیان کریں۔ درج بالا اشعار سے دو محاورات تلاش کریں اور ان کا مطلب بھی لکھیں۔</w:t>
      </w:r>
    </w:p>
    <w:p w:rsidR="00EF5EFA" w:rsidRPr="00A37E11" w:rsidRDefault="00B225D1" w:rsidP="00EF5EF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693792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مرثیہ کی تعریف بیان کریں اور </w:t>
      </w:r>
      <w:r w:rsidR="00765CCE">
        <w:rPr>
          <w:rFonts w:ascii="Jameel Noori Nastaleeq" w:hAnsi="Jameel Noori Nastaleeq" w:cs="Jameel Noori Nastaleeq" w:hint="cs"/>
          <w:sz w:val="28"/>
          <w:szCs w:val="28"/>
          <w:rtl/>
        </w:rPr>
        <w:t>کوئی سے دو مرثیہ گو شعرا کے نام لکھیں۔</w:t>
      </w: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949F6"/>
    <w:rsid w:val="000A5051"/>
    <w:rsid w:val="000A76FA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54649"/>
    <w:rsid w:val="00156E1F"/>
    <w:rsid w:val="001571B4"/>
    <w:rsid w:val="0016497E"/>
    <w:rsid w:val="001678CE"/>
    <w:rsid w:val="00170430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92606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C097F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E6A6B"/>
    <w:rsid w:val="00EF5EFA"/>
    <w:rsid w:val="00F033D5"/>
    <w:rsid w:val="00F04FB1"/>
    <w:rsid w:val="00F06F02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12</cp:revision>
  <dcterms:created xsi:type="dcterms:W3CDTF">2022-12-11T13:11:00Z</dcterms:created>
  <dcterms:modified xsi:type="dcterms:W3CDTF">2022-12-11T13:20:00Z</dcterms:modified>
</cp:coreProperties>
</file>