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BB1BC4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BB1BC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6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BB1BC4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تخت فرس پہ علی اکبر کا خطاب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1644BA" w:rsidRPr="009E3677" w:rsidRDefault="001644BA" w:rsidP="001644BA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اک عالم حیرت تھا ،چہ لاہوت، چہ ناسوت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سب جرم سے تائب تھے چہ ہاروت، چہ ماروت</w:t>
      </w:r>
    </w:p>
    <w:p w:rsidR="001644BA" w:rsidRPr="009E3677" w:rsidRDefault="001644BA" w:rsidP="001644BA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سب خوف سے تھے زرد چہ خورشید ،چہ یاقوت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سکتہ تھا سلاطین کو، نے تحت ،نہ تابوت</w:t>
      </w:r>
    </w:p>
    <w:p w:rsidR="001644BA" w:rsidRPr="009E3677" w:rsidRDefault="001644BA" w:rsidP="001644BA">
      <w:pPr>
        <w:bidi/>
        <w:spacing w:line="360" w:lineRule="auto"/>
        <w:ind w:left="360"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بے خود جو کیا روئے درخشاں کی چمک نے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9E367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بالائے زمیں ٹیک دیے ہاتھ فلک نے</w:t>
      </w:r>
    </w:p>
    <w:p w:rsidR="00850668" w:rsidRPr="00DE6247" w:rsidRDefault="00B53B3F" w:rsidP="00670BD0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B9513D" w:rsidRPr="00542BAD" w:rsidRDefault="00B9513D" w:rsidP="00B9513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م</w:t>
      </w: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اتھے کا عرق پاک کیا انگلی سے بارے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سورج سے کیے دور مہ ِ نو نے ستارے</w:t>
      </w:r>
    </w:p>
    <w:p w:rsidR="00B9513D" w:rsidRPr="00542BAD" w:rsidRDefault="00B9513D" w:rsidP="00B9513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حیدر کے لب و لہجے میں لشکر کو پکارے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ہاں غافلو! آگاہ ہو رتبے سے ہمارے</w:t>
      </w:r>
    </w:p>
    <w:p w:rsidR="00B9513D" w:rsidRDefault="00B9513D" w:rsidP="00B9513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اللہ کے بندے ہیں پہ اللہ نہیں ہیں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542BAD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بندے ہیں مگر اس طرح کے واللہ نہیں ہیں</w:t>
      </w:r>
    </w:p>
    <w:p w:rsidR="00B9513D" w:rsidRPr="00A00AFB" w:rsidRDefault="00B9513D" w:rsidP="00B9513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A00AF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تن پر رہِ معبود میں ہم سر نہیں رکھتے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A00AFB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ہم سر کے کٹا دینے میں ہمسر نہیں رکھتے</w:t>
      </w:r>
    </w:p>
    <w:p w:rsidR="00DB6D38" w:rsidRPr="00DE6247" w:rsidRDefault="00DB6D38" w:rsidP="003E218A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17380C" w:rsidRDefault="00603DD2" w:rsidP="0017380C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58245D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17380C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۔ حید ر کس کا لقب تھا؟ اوپر کے اشعار میں حیدر کے لب و لہجے میں کیا پکارا گیا؟</w:t>
      </w:r>
    </w:p>
    <w:p w:rsidR="0017380C" w:rsidRDefault="0017380C" w:rsidP="0017380C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2۔ اشعار میں استعارے کی مثالیں تلاش کریں ۔ </w:t>
      </w:r>
    </w:p>
    <w:p w:rsidR="0017380C" w:rsidRDefault="0017380C" w:rsidP="0017380C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3۔ "سورج سے کیے دورر مہ نو نے ستارے" کا مطلب واضح کریں۔</w:t>
      </w:r>
    </w:p>
    <w:p w:rsidR="0017380C" w:rsidRDefault="0017380C" w:rsidP="0017380C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4۔ ہم سر اور ہمسر  اصطلاح میں کیا کہلائیں گے؟ وضاحت کریں۔</w:t>
      </w:r>
    </w:p>
    <w:p w:rsidR="00B225D1" w:rsidRPr="000D7673" w:rsidRDefault="00E90BAA" w:rsidP="007309EA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lastRenderedPageBreak/>
        <w:t xml:space="preserve">5۔ </w:t>
      </w:r>
      <w:r w:rsidR="007309EA">
        <w:rPr>
          <w:rFonts w:ascii="Jameel Noori Nastaleeq" w:hAnsi="Jameel Noori Nastaleeq" w:cs="Jameel Noori Nastaleeq" w:hint="cs"/>
          <w:sz w:val="28"/>
          <w:szCs w:val="28"/>
          <w:rtl/>
        </w:rPr>
        <w:t>اشعار میں ردیف اور قوافی کی نشان دہی کریں۔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64F3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04FC"/>
    <w:rsid w:val="003E218A"/>
    <w:rsid w:val="003E438F"/>
    <w:rsid w:val="003E617E"/>
    <w:rsid w:val="003F4D58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85F"/>
    <w:rsid w:val="00712112"/>
    <w:rsid w:val="007212ED"/>
    <w:rsid w:val="007218D1"/>
    <w:rsid w:val="007238FD"/>
    <w:rsid w:val="00725AC5"/>
    <w:rsid w:val="007309EA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EF5EFA"/>
    <w:rsid w:val="00F033D5"/>
    <w:rsid w:val="00F04FB1"/>
    <w:rsid w:val="00F06F02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FCB5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12</cp:revision>
  <dcterms:created xsi:type="dcterms:W3CDTF">2022-12-11T13:21:00Z</dcterms:created>
  <dcterms:modified xsi:type="dcterms:W3CDTF">2022-12-11T14:24:00Z</dcterms:modified>
</cp:coreProperties>
</file>