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DC5385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46090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7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DC5385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امید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612EE1" w:rsidRPr="00612EE1" w:rsidRDefault="00612EE1" w:rsidP="00612EE1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612EE1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سفینہ پئے نوحِ طوفاں میں تو تھی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12EE1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سکوں بخش یعقوبؑ کنعاں میں تو تھی</w:t>
      </w:r>
    </w:p>
    <w:p w:rsidR="00612EE1" w:rsidRPr="00612EE1" w:rsidRDefault="00612EE1" w:rsidP="00612EE1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612EE1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زلیخا کی غم خوار ہجراں میں تو تھی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12EE1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دل آرام یوسفؑ کی زنداں میں تو تھی</w:t>
      </w:r>
    </w:p>
    <w:p w:rsidR="00612EE1" w:rsidRPr="00612EE1" w:rsidRDefault="00612EE1" w:rsidP="00612EE1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612EE1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مصائب نے جب آن کر اُن کو گھیرا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12EE1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سہارا وہاں سب کو تھا ایک تیرا</w:t>
      </w:r>
    </w:p>
    <w:p w:rsidR="00850668" w:rsidRPr="00DE6247" w:rsidRDefault="00B53B3F" w:rsidP="00612EE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5D009C" w:rsidRPr="00A378A1" w:rsidRDefault="005D009C" w:rsidP="005D009C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A378A1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نوازا بہت بے نواؤں کو تو نے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A378A1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تونگر بنایا گداؤں کو تو نے</w:t>
      </w:r>
    </w:p>
    <w:p w:rsidR="005D009C" w:rsidRPr="00A378A1" w:rsidRDefault="005D009C" w:rsidP="005D009C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A378A1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دیا دسترس نارساؤں کو تو نے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A378A1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کیا بادشہ ناخداؤں کو تو نے</w:t>
      </w:r>
    </w:p>
    <w:p w:rsidR="005D009C" w:rsidRPr="00A378A1" w:rsidRDefault="005D009C" w:rsidP="005D009C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A378A1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سکندر کو شانِ کئی تو نے بخشی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A378A1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کل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</w:t>
      </w:r>
      <w:r w:rsidRPr="00A378A1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بس کو دنیا نئی تو نے بخشی</w:t>
      </w:r>
    </w:p>
    <w:p w:rsidR="00DB6D38" w:rsidRPr="00DE6247" w:rsidRDefault="00F11B90" w:rsidP="005D009C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DB6D3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12A70" w:rsidRPr="00125310" w:rsidRDefault="00603DD2" w:rsidP="00A12A7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A12A70" w:rsidRPr="00125310">
        <w:rPr>
          <w:rFonts w:ascii="Jameel Noori Nastaleeq" w:hAnsi="Jameel Noori Nastaleeq" w:cs="Jameel Noori Nastaleeq" w:hint="cs"/>
          <w:sz w:val="28"/>
          <w:szCs w:val="28"/>
          <w:rtl/>
        </w:rPr>
        <w:t>اس بند کا مرکزی خیال تحریر کریں۔</w:t>
      </w:r>
    </w:p>
    <w:p w:rsidR="00A12A70" w:rsidRPr="00125310" w:rsidRDefault="00A12A70" w:rsidP="00A12A7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2۔تلمیح کی تعریف کیجیے،آخری شعر میں کون سی تلمیحات بیان کی  گئی ہیں؟</w:t>
      </w:r>
    </w:p>
    <w:p w:rsidR="00A12A70" w:rsidRPr="00125310" w:rsidRDefault="00A12A70" w:rsidP="00A12A7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3۔ کلمبس  کون تھا ۔اس نے کون سی نئی دنیا تلاش کی؟</w:t>
      </w:r>
    </w:p>
    <w:p w:rsidR="00A12A70" w:rsidRPr="00125310" w:rsidRDefault="00A12A70" w:rsidP="00A12A7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4۔قافیہ کی تعریف کریں اور درج بالا بند میں سے قوافی تلاش کرکے لکھیں۔</w:t>
      </w:r>
    </w:p>
    <w:p w:rsidR="00B225D1" w:rsidRPr="00125310" w:rsidRDefault="00A12A70" w:rsidP="005D009C">
      <w:pPr>
        <w:bidi/>
        <w:spacing w:line="360" w:lineRule="auto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                                                                                             </w:t>
      </w:r>
      <w:r w:rsidR="009541C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</w:t>
      </w:r>
      <w:r w:rsidR="00087F4E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     5۔ اشعار میں امید کے کیا کیا ثمرات بیان کیے گئے ہیں؟</w:t>
      </w:r>
      <w:bookmarkStart w:id="0" w:name="_GoBack"/>
      <w:bookmarkEnd w:id="0"/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C3D"/>
    <w:rsid w:val="00020175"/>
    <w:rsid w:val="00026C86"/>
    <w:rsid w:val="00033F66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76FA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057E3"/>
    <w:rsid w:val="0011685B"/>
    <w:rsid w:val="0012145C"/>
    <w:rsid w:val="0012202A"/>
    <w:rsid w:val="00125310"/>
    <w:rsid w:val="00154649"/>
    <w:rsid w:val="00156E1F"/>
    <w:rsid w:val="001571B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456BC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D0789"/>
    <w:rsid w:val="003D61C4"/>
    <w:rsid w:val="003E218A"/>
    <w:rsid w:val="003E438F"/>
    <w:rsid w:val="003E617E"/>
    <w:rsid w:val="003F4D58"/>
    <w:rsid w:val="0041433C"/>
    <w:rsid w:val="00416422"/>
    <w:rsid w:val="004201FE"/>
    <w:rsid w:val="00422EF7"/>
    <w:rsid w:val="00436BE0"/>
    <w:rsid w:val="00442394"/>
    <w:rsid w:val="004513AF"/>
    <w:rsid w:val="00453033"/>
    <w:rsid w:val="0046090F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3BDC"/>
    <w:rsid w:val="004D5140"/>
    <w:rsid w:val="004D7373"/>
    <w:rsid w:val="004E26CC"/>
    <w:rsid w:val="004E73F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556C6"/>
    <w:rsid w:val="005602FA"/>
    <w:rsid w:val="0056413C"/>
    <w:rsid w:val="00564468"/>
    <w:rsid w:val="00566DD5"/>
    <w:rsid w:val="00574B44"/>
    <w:rsid w:val="0058245D"/>
    <w:rsid w:val="00592606"/>
    <w:rsid w:val="005A1A22"/>
    <w:rsid w:val="005B5B4C"/>
    <w:rsid w:val="005C11C6"/>
    <w:rsid w:val="005C519D"/>
    <w:rsid w:val="005D009C"/>
    <w:rsid w:val="005D37DB"/>
    <w:rsid w:val="005D7D2A"/>
    <w:rsid w:val="005E118E"/>
    <w:rsid w:val="005E7033"/>
    <w:rsid w:val="005F0822"/>
    <w:rsid w:val="005F43A0"/>
    <w:rsid w:val="006005FB"/>
    <w:rsid w:val="00603DD2"/>
    <w:rsid w:val="00612EE1"/>
    <w:rsid w:val="006156D0"/>
    <w:rsid w:val="00617B69"/>
    <w:rsid w:val="00620242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ED2"/>
    <w:rsid w:val="006E4691"/>
    <w:rsid w:val="006E5E23"/>
    <w:rsid w:val="006F2975"/>
    <w:rsid w:val="007030FE"/>
    <w:rsid w:val="00705DA9"/>
    <w:rsid w:val="007073F3"/>
    <w:rsid w:val="0071066E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B5240"/>
    <w:rsid w:val="007C097F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6E63"/>
    <w:rsid w:val="0089781F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7205"/>
    <w:rsid w:val="00910EB7"/>
    <w:rsid w:val="009166C4"/>
    <w:rsid w:val="009233FB"/>
    <w:rsid w:val="00923514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5847"/>
    <w:rsid w:val="00BA65A5"/>
    <w:rsid w:val="00BA7775"/>
    <w:rsid w:val="00BB0AD1"/>
    <w:rsid w:val="00BB1BC4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EE6A6B"/>
    <w:rsid w:val="00EF5EFA"/>
    <w:rsid w:val="00F033D5"/>
    <w:rsid w:val="00F04FB1"/>
    <w:rsid w:val="00F06F02"/>
    <w:rsid w:val="00F11B90"/>
    <w:rsid w:val="00F12806"/>
    <w:rsid w:val="00F21078"/>
    <w:rsid w:val="00F2290D"/>
    <w:rsid w:val="00F27BBC"/>
    <w:rsid w:val="00F36A30"/>
    <w:rsid w:val="00F407E6"/>
    <w:rsid w:val="00F44301"/>
    <w:rsid w:val="00F44E86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3C9B"/>
    <w:rsid w:val="00F844C6"/>
    <w:rsid w:val="00F91788"/>
    <w:rsid w:val="00F93F89"/>
    <w:rsid w:val="00F95CA1"/>
    <w:rsid w:val="00F96EF3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B90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15</cp:revision>
  <dcterms:created xsi:type="dcterms:W3CDTF">2022-12-11T13:25:00Z</dcterms:created>
  <dcterms:modified xsi:type="dcterms:W3CDTF">2022-12-11T13:34:00Z</dcterms:modified>
</cp:coreProperties>
</file>