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A400EF" w:rsidRPr="0072385D" w:rsidRDefault="00950AF7" w:rsidP="00A400E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 و اطلاق</w:t>
      </w:r>
    </w:p>
    <w:p w:rsidR="007D668F" w:rsidRPr="0072385D" w:rsidRDefault="007D668F" w:rsidP="007D668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B41F47"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مرکب مصادر کیا ہیں؟</w:t>
      </w:r>
      <w:r w:rsidR="00B41F47"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B41F47"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              </w:t>
      </w:r>
      <w:r w:rsidR="00B86021"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بطور معاون افعال </w:t>
      </w:r>
      <w:r w:rsidR="00BB4512"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ان کا استعمال سمجھ سکے۔</w:t>
      </w:r>
    </w:p>
    <w:p w:rsidR="00A06A2B" w:rsidRPr="00112B23" w:rsidRDefault="00A06A2B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8D3E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وہ فعل جو کسی دوسرے فعل کے ساتھ مل کر آئے اور اس کے معنی میں تبدیلی کا باعث بنے ،کہلائے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43"/>
        <w:gridCol w:w="2343"/>
      </w:tblGrid>
      <w:tr w:rsidR="00DD7E2B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154B6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صلہ </w:t>
            </w:r>
            <w:r w:rsidR="00154B61">
              <w:rPr>
                <w:rFonts w:ascii="Jameel Noori Nastaleeq" w:hAnsi="Jameel Noori Nastaleeq" w:cs="Jameel Noori Nastaleeq"/>
                <w:sz w:val="28"/>
                <w:szCs w:val="28"/>
                <w:rtl/>
                <w:lang w:bidi="ur-PK"/>
              </w:rPr>
              <w:t>ٴ</w:t>
            </w:r>
            <w:r w:rsidR="00154B6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فعل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3617E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فعل </w:t>
            </w:r>
            <w:r w:rsidR="00154B6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لازم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C36A3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متعدی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D3E3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معاون فعل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Pr="00112B23" w:rsidRDefault="007A564B" w:rsidP="0083471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98307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اسلم اکرم سے ناحق لڑ پڑا۔ جملے میں "پڑنا" کس فعل کو ظاہر کرتا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3"/>
        <w:gridCol w:w="2337"/>
        <w:gridCol w:w="2340"/>
      </w:tblGrid>
      <w:tr w:rsidR="00AB0192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9B733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مجہول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A7A0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معروف</w:t>
            </w:r>
          </w:p>
        </w:tc>
        <w:tc>
          <w:tcPr>
            <w:tcW w:w="2394" w:type="dxa"/>
          </w:tcPr>
          <w:p w:rsidR="00AB0192" w:rsidRPr="00112B23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(ب )</w:t>
            </w:r>
            <w:r w:rsidR="005A7A0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</w:t>
            </w:r>
          </w:p>
        </w:tc>
        <w:tc>
          <w:tcPr>
            <w:tcW w:w="2394" w:type="dxa"/>
          </w:tcPr>
          <w:p w:rsidR="00AB0192" w:rsidRPr="00112B23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6861E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امدادی فعل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1410B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3- </w:t>
      </w:r>
      <w:r w:rsidR="00DF67B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معاون فعل والے جملے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2"/>
        <w:gridCol w:w="2338"/>
        <w:gridCol w:w="2343"/>
      </w:tblGrid>
      <w:tr w:rsidR="0011410B" w:rsidRPr="00112B23" w:rsidTr="00962572">
        <w:tc>
          <w:tcPr>
            <w:tcW w:w="2394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181AD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کھانا کھا لو۔</w:t>
            </w:r>
          </w:p>
        </w:tc>
        <w:tc>
          <w:tcPr>
            <w:tcW w:w="2394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4550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ہمارے گھر مہمان آئے۔</w:t>
            </w:r>
          </w:p>
        </w:tc>
        <w:tc>
          <w:tcPr>
            <w:tcW w:w="2394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E50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والد کے نام خط لکھو۔</w:t>
            </w:r>
          </w:p>
        </w:tc>
        <w:tc>
          <w:tcPr>
            <w:tcW w:w="2394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051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ایک کتاب چاہیے۔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D7553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985A3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</w:t>
      </w:r>
      <w:r w:rsidR="001E7C7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جانا </w:t>
      </w:r>
      <w:r w:rsidR="00985A3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</w:t>
      </w:r>
      <w:r w:rsidR="001E7C7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مصدر چاروں جملوں میں سے کس جملے میں بطور امدادی فعل </w:t>
      </w:r>
      <w:r w:rsidR="00E809F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340"/>
        <w:gridCol w:w="2340"/>
        <w:gridCol w:w="2345"/>
      </w:tblGrid>
      <w:tr w:rsidR="00395803" w:rsidRPr="00112B23" w:rsidTr="00962572">
        <w:tc>
          <w:tcPr>
            <w:tcW w:w="2394" w:type="dxa"/>
          </w:tcPr>
          <w:p w:rsidR="00395803" w:rsidRPr="00112B23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9A0AB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سو گیا۔</w:t>
            </w:r>
          </w:p>
        </w:tc>
        <w:tc>
          <w:tcPr>
            <w:tcW w:w="2394" w:type="dxa"/>
          </w:tcPr>
          <w:p w:rsidR="00395803" w:rsidRPr="00112B23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55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میں لاہور جاؤں گا۔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7A69F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آپ کہاں جائیں گے؟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F2D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ہمیں اب جانا چاہیے۔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7514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F5BA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"پانا"مصدر چاروں جملوں میں سے کس جملے میں بطور امدادی فعل استعمال ہوا ہے؟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117A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6722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نے یہاں کیا پایا۔</w:t>
            </w:r>
          </w:p>
        </w:tc>
        <w:tc>
          <w:tcPr>
            <w:tcW w:w="2620" w:type="dxa"/>
          </w:tcPr>
          <w:p w:rsidR="00E75146" w:rsidRPr="001C3D91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C787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احمد رات بمشکل سو پ</w:t>
            </w:r>
            <w:r w:rsidR="00AC08F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ایا۔</w:t>
            </w:r>
          </w:p>
        </w:tc>
        <w:tc>
          <w:tcPr>
            <w:tcW w:w="2061" w:type="dxa"/>
          </w:tcPr>
          <w:p w:rsidR="00E75146" w:rsidRPr="00112B23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C5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 نے جو چایا، پا لیا۔</w:t>
            </w:r>
          </w:p>
        </w:tc>
        <w:tc>
          <w:tcPr>
            <w:tcW w:w="2616" w:type="dxa"/>
          </w:tcPr>
          <w:p w:rsidR="00E75146" w:rsidRPr="00112B23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50A5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نمک کی کان کہاں پائی جاتی ہے؟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Pr="00112B23" w:rsidRDefault="00C11026" w:rsidP="00F37B4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F37B4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"ڈالنا"مصدر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2"/>
        <w:gridCol w:w="2354"/>
        <w:gridCol w:w="2335"/>
      </w:tblGrid>
      <w:tr w:rsidR="0046088A" w:rsidRPr="00112B23" w:rsidTr="00962572">
        <w:tc>
          <w:tcPr>
            <w:tcW w:w="2394" w:type="dxa"/>
          </w:tcPr>
          <w:p w:rsidR="0046088A" w:rsidRPr="00F37B48" w:rsidRDefault="0046088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سالن میں مرچیں ڈال دو۔</w:t>
            </w:r>
          </w:p>
        </w:tc>
        <w:tc>
          <w:tcPr>
            <w:tcW w:w="2394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95F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خط لیٹر بکس میں ڈالا گیا۔</w:t>
            </w:r>
          </w:p>
        </w:tc>
        <w:tc>
          <w:tcPr>
            <w:tcW w:w="2394" w:type="dxa"/>
          </w:tcPr>
          <w:p w:rsidR="0046088A" w:rsidRPr="00F37B48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774D5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شکاری نے شیر کو مار ڈالا۔</w:t>
            </w:r>
          </w:p>
        </w:tc>
        <w:tc>
          <w:tcPr>
            <w:tcW w:w="2394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61C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چائے میں دودھ ڈالو۔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A2044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lastRenderedPageBreak/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A2044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"رکھنا"مصدر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2560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کتاب بستے میں رکھی ہے۔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76E3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ان باتوں میں کیا رکھا ہے؟</w:t>
            </w:r>
          </w:p>
        </w:tc>
        <w:tc>
          <w:tcPr>
            <w:tcW w:w="2408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337C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قیمتی سامان سنبھال کر رکھو۔</w:t>
            </w:r>
          </w:p>
        </w:tc>
        <w:tc>
          <w:tcPr>
            <w:tcW w:w="227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B135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ہم نے سبق یاد کر رکھا ہے۔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98527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"لینا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7"/>
        <w:gridCol w:w="2344"/>
        <w:gridCol w:w="2338"/>
      </w:tblGrid>
      <w:tr w:rsidR="00E62A73" w:rsidRPr="00112B23" w:rsidTr="00962572">
        <w:tc>
          <w:tcPr>
            <w:tcW w:w="2394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5099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اخبار کہاں سے لیا ہے؟</w:t>
            </w:r>
          </w:p>
        </w:tc>
        <w:tc>
          <w:tcPr>
            <w:tcW w:w="2394" w:type="dxa"/>
          </w:tcPr>
          <w:p w:rsidR="00E62A73" w:rsidRPr="00D66AF8" w:rsidRDefault="00A607A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350B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میں نے خط پڑھ لیا ہے۔</w:t>
            </w:r>
          </w:p>
        </w:tc>
        <w:tc>
          <w:tcPr>
            <w:tcW w:w="2394" w:type="dxa"/>
          </w:tcPr>
          <w:p w:rsidR="00E62A73" w:rsidRPr="00112B23" w:rsidRDefault="00394C4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27E3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کتاب لینی ہے</w:t>
            </w:r>
            <w:r w:rsidR="002D3C5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۔</w:t>
            </w:r>
          </w:p>
        </w:tc>
        <w:tc>
          <w:tcPr>
            <w:tcW w:w="2394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71076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کو یہاں کیا لینا ہے؟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00270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027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"دینا"مصدر چاروں جملوں میں سے کس جملے میں بطور امدادی فعل استعمال ہوا ہے؟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53CD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استاد صاحب نے سبق پڑھا دیا</w:t>
            </w:r>
          </w:p>
        </w:tc>
        <w:tc>
          <w:tcPr>
            <w:tcW w:w="2338" w:type="dxa"/>
          </w:tcPr>
          <w:p w:rsidR="000C2CF6" w:rsidRPr="00112B23" w:rsidRDefault="00AE65B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B6B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ذرا یہ قلم مجھے دینا۔</w:t>
            </w:r>
          </w:p>
        </w:tc>
        <w:tc>
          <w:tcPr>
            <w:tcW w:w="2409" w:type="dxa"/>
          </w:tcPr>
          <w:p w:rsidR="000C2CF6" w:rsidRPr="00112B23" w:rsidRDefault="00AE65B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کو</w:t>
            </w:r>
            <w:r w:rsidR="006757B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تحفہ کس نے دیا ہے؟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661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سوال کا جواب دو۔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10-</w:t>
      </w:r>
      <w:r w:rsidR="00D96810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D502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"نکلنا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9"/>
        <w:gridCol w:w="2341"/>
        <w:gridCol w:w="2340"/>
      </w:tblGrid>
      <w:tr w:rsidR="00F13E18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002B6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چوٹ لگی اور خون نکل آیا۔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7251C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کیڑا زمین سے نکلا۔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A793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بات چل نکلی۔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A793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یہاں سے جلدی نکلو۔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C5290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C5290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"لگنا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40"/>
        <w:gridCol w:w="2333"/>
        <w:gridCol w:w="2342"/>
      </w:tblGrid>
      <w:tr w:rsidR="00A05914" w:rsidRPr="00112B23" w:rsidTr="00962572">
        <w:tc>
          <w:tcPr>
            <w:tcW w:w="2394" w:type="dxa"/>
          </w:tcPr>
          <w:p w:rsidR="00A05914" w:rsidRPr="00112B23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(د)</w:t>
            </w:r>
            <w:r w:rsidR="00541F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پھول حسین لگ رہے ہیں۔</w:t>
            </w:r>
          </w:p>
        </w:tc>
        <w:tc>
          <w:tcPr>
            <w:tcW w:w="2394" w:type="dxa"/>
          </w:tcPr>
          <w:p w:rsidR="00A05914" w:rsidRPr="00112B23" w:rsidRDefault="00C818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3C045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لگتا ہے کہ بارش ہو گی۔</w:t>
            </w:r>
          </w:p>
        </w:tc>
        <w:tc>
          <w:tcPr>
            <w:tcW w:w="2394" w:type="dxa"/>
          </w:tcPr>
          <w:p w:rsidR="00A05914" w:rsidRPr="00112B23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18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آپ کا کیا لگتا ہے؟</w:t>
            </w:r>
          </w:p>
        </w:tc>
        <w:tc>
          <w:tcPr>
            <w:tcW w:w="2394" w:type="dxa"/>
          </w:tcPr>
          <w:p w:rsidR="00A05914" w:rsidRPr="00112B23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E4EF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دوڑنے لگا۔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D51CD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"اُٹھنا"مصدر چاروں جملوں میں سے کس جملے میں بطور امدادی فعل استعمال ہوا ہے؟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 دھواں سا کہاں سے اُٹھتا ہے؟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صبح سویرے اُٹھتا ہے۔</w:t>
            </w:r>
          </w:p>
        </w:tc>
        <w:tc>
          <w:tcPr>
            <w:tcW w:w="2340" w:type="dxa"/>
          </w:tcPr>
          <w:p w:rsidR="00644B1B" w:rsidRPr="00112B23" w:rsidRDefault="0074469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آگ بھڑک اُٹھی۔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یہاں سے اُٹھ جاؤ۔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FE75DE" w:rsidRPr="00112B23" w:rsidRDefault="00C11026" w:rsidP="00CB42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CB42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"آنا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4"/>
        <w:gridCol w:w="2340"/>
        <w:gridCol w:w="2338"/>
      </w:tblGrid>
      <w:tr w:rsidR="00FE75DE" w:rsidRPr="00112B23" w:rsidTr="00962572">
        <w:tc>
          <w:tcPr>
            <w:tcW w:w="2394" w:type="dxa"/>
          </w:tcPr>
          <w:p w:rsidR="00FE75DE" w:rsidRPr="00112B23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چاند نکل آیا۔</w:t>
            </w:r>
          </w:p>
        </w:tc>
        <w:tc>
          <w:tcPr>
            <w:tcW w:w="2394" w:type="dxa"/>
          </w:tcPr>
          <w:p w:rsidR="00FE75DE" w:rsidRPr="00112B23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کیا مجھے بھی آنا پڑے گا؟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 ملتان سے آیا ہوں۔</w:t>
            </w:r>
          </w:p>
        </w:tc>
        <w:tc>
          <w:tcPr>
            <w:tcW w:w="2394" w:type="dxa"/>
          </w:tcPr>
          <w:p w:rsidR="00FE75DE" w:rsidRPr="00112B23" w:rsidRDefault="00277B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E3B3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کہاں سے آئے ہیں؟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112B23" w:rsidRDefault="00C11026" w:rsidP="000F05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0F05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</w:t>
      </w:r>
      <w:r w:rsidR="004F695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بیٹھنا</w:t>
      </w:r>
      <w:r w:rsidR="000F05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"مصدر چاروں جملوں میں سے کس جملے میں بطور معاون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39"/>
        <w:gridCol w:w="2336"/>
        <w:gridCol w:w="2340"/>
      </w:tblGrid>
      <w:tr w:rsidR="00583F4E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3076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جماعت میں بیٹھی ہے۔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ڈر کر اُٹھ بیٹھا۔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ہر وقت بیٹھا رہتا ہے۔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صاف جگہ پر بیٹھو۔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7444E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444E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"کرنا"مصدر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52"/>
        <w:gridCol w:w="2337"/>
        <w:gridCol w:w="2332"/>
      </w:tblGrid>
      <w:tr w:rsidR="00AF16ED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محنت کرتے رہو۔</w:t>
            </w:r>
          </w:p>
        </w:tc>
        <w:tc>
          <w:tcPr>
            <w:tcW w:w="2394" w:type="dxa"/>
          </w:tcPr>
          <w:p w:rsidR="00AF16ED" w:rsidRPr="00112B23" w:rsidRDefault="00E2222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کام کرنا ہے۔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صاف صاف لکھا کرو۔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 تم نے کیا کیا؟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962572" w:rsidRDefault="00962572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7E0566" w:rsidRPr="0072385D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7E0566" w:rsidRPr="0072385D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 و اطلاق</w:t>
      </w:r>
    </w:p>
    <w:p w:rsidR="007E0566" w:rsidRPr="0072385D" w:rsidRDefault="007E0566" w:rsidP="00EE143E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EE143E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علم بیان کی بنیادی اصطلاحوں تشبیہ ،است</w:t>
      </w:r>
      <w:r w:rsidR="00FE361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عارہ مجا ز مرسل سے آگاہ ہو سکے۔</w:t>
      </w: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7E0566" w:rsidRPr="00112B23" w:rsidRDefault="007E0566" w:rsidP="00520D1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43"/>
        <w:gridCol w:w="2343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صلہ </w:t>
            </w: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lang w:bidi="ur-PK"/>
              </w:rPr>
              <w:t>ٴ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فعل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لازم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متعدی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معاون فعل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اسلم اکرم سے ناحق لڑ پڑا۔ جملے میں "پڑنا" کس فعل کو ظاہر کرتا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3"/>
        <w:gridCol w:w="2337"/>
        <w:gridCol w:w="2340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مجہول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فعل معروف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(ب 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متعلق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امدادی فعل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3-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معاون فعل والے جملے کی نشان دہی کریں۔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2"/>
        <w:gridCol w:w="2338"/>
        <w:gridCol w:w="2343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کھانا کھا لو۔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ہمارے گھر مہمان آئے۔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والد کے نام خط لکھو۔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ایک کتاب چاہیے۔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4۔ </w:t>
      </w: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"جانا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340"/>
        <w:gridCol w:w="2340"/>
        <w:gridCol w:w="2345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سو گیا۔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میں لاہور جاؤں گا۔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آپ کہاں جائیں گے؟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ہمیں اب جانا چاہیے۔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"پانا"مصدر چاروں جملوں میں سے کس جملے میں بطور امدادی فعل استعمال ہوا ہے؟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7E0566" w:rsidRPr="00112B23" w:rsidTr="000D001E">
        <w:tc>
          <w:tcPr>
            <w:tcW w:w="2342" w:type="dxa"/>
          </w:tcPr>
          <w:p w:rsidR="007E0566" w:rsidRPr="001C3D91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آپ نے یہاں کیا پایا۔</w:t>
            </w:r>
          </w:p>
        </w:tc>
        <w:tc>
          <w:tcPr>
            <w:tcW w:w="2620" w:type="dxa"/>
          </w:tcPr>
          <w:p w:rsidR="007E0566" w:rsidRPr="001C3D91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احمد رات بمشکل سو پایا۔</w:t>
            </w:r>
          </w:p>
        </w:tc>
        <w:tc>
          <w:tcPr>
            <w:tcW w:w="2061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 نے جو چایا، پا لیا۔</w:t>
            </w:r>
          </w:p>
        </w:tc>
        <w:tc>
          <w:tcPr>
            <w:tcW w:w="2616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نمک کی کان کہاں پائی جاتی ہے؟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"ڈالنا"مصدر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2"/>
        <w:gridCol w:w="2354"/>
        <w:gridCol w:w="2335"/>
      </w:tblGrid>
      <w:tr w:rsidR="007E0566" w:rsidRPr="00112B23" w:rsidTr="000D001E">
        <w:tc>
          <w:tcPr>
            <w:tcW w:w="2394" w:type="dxa"/>
          </w:tcPr>
          <w:p w:rsidR="007E0566" w:rsidRPr="00F37B48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سالن میں مرچیں ڈال دو۔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خط لیٹر بکس میں ڈالا گیا۔</w:t>
            </w:r>
          </w:p>
        </w:tc>
        <w:tc>
          <w:tcPr>
            <w:tcW w:w="2394" w:type="dxa"/>
          </w:tcPr>
          <w:p w:rsidR="007E0566" w:rsidRPr="00F37B48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شکاری نے شیر کو مار ڈالا۔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چائے میں دودھ ڈالو۔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lastRenderedPageBreak/>
        <w:t>7۔</w:t>
      </w: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"رکھنا"مصدر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7E0566" w:rsidRPr="00112B23" w:rsidTr="000D001E">
        <w:tc>
          <w:tcPr>
            <w:tcW w:w="2338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کتاب بستے میں رکھی ہے۔</w:t>
            </w:r>
          </w:p>
        </w:tc>
        <w:tc>
          <w:tcPr>
            <w:tcW w:w="2342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ان باتوں میں کیا رکھا ہے؟</w:t>
            </w:r>
          </w:p>
        </w:tc>
        <w:tc>
          <w:tcPr>
            <w:tcW w:w="2408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قیمتی سامان سنبھال کر رکھو۔</w:t>
            </w:r>
          </w:p>
        </w:tc>
        <w:tc>
          <w:tcPr>
            <w:tcW w:w="2272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ہم نے سبق یاد کر رکھا ہے۔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8-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"لینا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7"/>
        <w:gridCol w:w="2344"/>
        <w:gridCol w:w="2338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اخبار کہاں سے لیا ہے؟</w:t>
            </w:r>
          </w:p>
        </w:tc>
        <w:tc>
          <w:tcPr>
            <w:tcW w:w="2394" w:type="dxa"/>
          </w:tcPr>
          <w:p w:rsidR="007E0566" w:rsidRPr="00D66AF8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میں نے خط پڑھ لیا ہے۔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کتاب لینی ہے۔</w:t>
            </w:r>
          </w:p>
        </w:tc>
        <w:tc>
          <w:tcPr>
            <w:tcW w:w="2394" w:type="dxa"/>
          </w:tcPr>
          <w:p w:rsidR="007E0566" w:rsidRPr="00D66AF8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کو یہاں کیا لینا ہے؟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"دینا"مصدر چاروں جملوں میں سے کس جملے میں بطور امدادی فعل استعمال ہوا ہے؟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7E0566" w:rsidRPr="00112B23" w:rsidTr="000D001E">
        <w:tc>
          <w:tcPr>
            <w:tcW w:w="2483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استاد صاحب نے سبق پڑھا دیا</w:t>
            </w:r>
          </w:p>
        </w:tc>
        <w:tc>
          <w:tcPr>
            <w:tcW w:w="2338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ذرا یہ قلم مجھے دینا۔</w:t>
            </w:r>
          </w:p>
        </w:tc>
        <w:tc>
          <w:tcPr>
            <w:tcW w:w="2409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کو تحفہ کس نے دیا ہے؟</w:t>
            </w:r>
          </w:p>
        </w:tc>
        <w:tc>
          <w:tcPr>
            <w:tcW w:w="2272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سوال کا جواب دو۔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10-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"نکلنا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9"/>
        <w:gridCol w:w="2341"/>
        <w:gridCol w:w="2340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چوٹ لگی اور خون نکل آیا۔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کیڑا زمین سے نکلا۔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بات چل نکلی۔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یہاں سے جلدی نکلو۔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"لگنا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40"/>
        <w:gridCol w:w="2333"/>
        <w:gridCol w:w="2342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پھول حسین لگ رہے ہیں۔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لگتا ہے کہ بارش ہو گی۔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وہ آپ کا کیا لگتا ہے؟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دوڑنے لگا۔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12۔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"اُٹھنا"مصدر چاروں جملوں میں سے کس جملے میں بطور امدادی فعل استعمال ہوا ہے؟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7E0566" w:rsidRPr="00112B23" w:rsidTr="000D001E">
        <w:tc>
          <w:tcPr>
            <w:tcW w:w="262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 دھواں سا کہاں سے اُٹھتا ہے؟</w:t>
            </w:r>
          </w:p>
        </w:tc>
        <w:tc>
          <w:tcPr>
            <w:tcW w:w="2343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صبح سویرے اُٹھتا ہے۔</w:t>
            </w:r>
          </w:p>
        </w:tc>
        <w:tc>
          <w:tcPr>
            <w:tcW w:w="2340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آگ بھڑک اُٹھی۔</w:t>
            </w:r>
          </w:p>
        </w:tc>
        <w:tc>
          <w:tcPr>
            <w:tcW w:w="2337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یہاں سے اُٹھ جاؤ۔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"آنا 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4"/>
        <w:gridCol w:w="2340"/>
        <w:gridCol w:w="2338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چاند نکل آیا۔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کیا مجھے بھی آنا پڑے گا؟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میں ملتان سے آیا ہوں۔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کہاں سے آئے ہیں؟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"بیٹھنا"مصدر چاروں جملوں میں سے کس جملے میں بطور معاون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39"/>
        <w:gridCol w:w="2336"/>
        <w:gridCol w:w="2340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وہ جماعت میں بیٹھی ہے۔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بچہ ڈر کر اُٹھ بیٹھا۔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وہ ہر وقت بیٹھا رہتا ہے۔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صاف جگہ پر بیٹھو۔</w:t>
            </w: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"کرنا"مصدر چاروں جملوں میں سے کس جملے میں بطور امدادی فعل استعمال ہوا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52"/>
        <w:gridCol w:w="2337"/>
        <w:gridCol w:w="2332"/>
      </w:tblGrid>
      <w:tr w:rsidR="007E0566" w:rsidRPr="00112B23" w:rsidTr="000D001E"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محنت کرتے رہو۔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مجھے کام کرنا ہے۔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صاف صاف لکھا کرو۔</w:t>
            </w:r>
          </w:p>
        </w:tc>
        <w:tc>
          <w:tcPr>
            <w:tcW w:w="2394" w:type="dxa"/>
          </w:tcPr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یہ تم نے کیا کیا؟</w:t>
            </w:r>
          </w:p>
          <w:p w:rsidR="007E0566" w:rsidRPr="00112B23" w:rsidRDefault="007E0566" w:rsidP="000D00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p w:rsidR="007E0566" w:rsidRPr="00112B23" w:rsidRDefault="007E0566" w:rsidP="007E056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14657"/>
    <w:rsid w:val="000173D7"/>
    <w:rsid w:val="00022139"/>
    <w:rsid w:val="00022B17"/>
    <w:rsid w:val="00040A8A"/>
    <w:rsid w:val="0004680D"/>
    <w:rsid w:val="0005632F"/>
    <w:rsid w:val="000630A7"/>
    <w:rsid w:val="000909BF"/>
    <w:rsid w:val="000B147A"/>
    <w:rsid w:val="000C2CF6"/>
    <w:rsid w:val="000C4519"/>
    <w:rsid w:val="000C5CC4"/>
    <w:rsid w:val="000D07A9"/>
    <w:rsid w:val="000D3FBE"/>
    <w:rsid w:val="000F058C"/>
    <w:rsid w:val="000F697A"/>
    <w:rsid w:val="000F6F3A"/>
    <w:rsid w:val="00112B23"/>
    <w:rsid w:val="0011410B"/>
    <w:rsid w:val="0011551A"/>
    <w:rsid w:val="00117AD0"/>
    <w:rsid w:val="00122B5F"/>
    <w:rsid w:val="00140584"/>
    <w:rsid w:val="00141A63"/>
    <w:rsid w:val="0015115E"/>
    <w:rsid w:val="00153148"/>
    <w:rsid w:val="00154B61"/>
    <w:rsid w:val="001555F1"/>
    <w:rsid w:val="0016157C"/>
    <w:rsid w:val="00170C06"/>
    <w:rsid w:val="001749E2"/>
    <w:rsid w:val="00181ADF"/>
    <w:rsid w:val="00185739"/>
    <w:rsid w:val="001B477D"/>
    <w:rsid w:val="001C3D91"/>
    <w:rsid w:val="001D25DC"/>
    <w:rsid w:val="001D37F3"/>
    <w:rsid w:val="001E7C7E"/>
    <w:rsid w:val="00207420"/>
    <w:rsid w:val="002276E7"/>
    <w:rsid w:val="00233AFB"/>
    <w:rsid w:val="002474DE"/>
    <w:rsid w:val="00272198"/>
    <w:rsid w:val="00277BCA"/>
    <w:rsid w:val="00281D55"/>
    <w:rsid w:val="002A14EE"/>
    <w:rsid w:val="002B4163"/>
    <w:rsid w:val="002B5A21"/>
    <w:rsid w:val="002C579F"/>
    <w:rsid w:val="002C6018"/>
    <w:rsid w:val="002C7DEE"/>
    <w:rsid w:val="002D3C5E"/>
    <w:rsid w:val="002D502B"/>
    <w:rsid w:val="002E3418"/>
    <w:rsid w:val="002E5D6C"/>
    <w:rsid w:val="002E731B"/>
    <w:rsid w:val="002F22D8"/>
    <w:rsid w:val="002F4523"/>
    <w:rsid w:val="002F5BAA"/>
    <w:rsid w:val="00302529"/>
    <w:rsid w:val="003060FA"/>
    <w:rsid w:val="0031669F"/>
    <w:rsid w:val="00316899"/>
    <w:rsid w:val="00331C3F"/>
    <w:rsid w:val="00333D8B"/>
    <w:rsid w:val="00337CBC"/>
    <w:rsid w:val="0035099B"/>
    <w:rsid w:val="003617E1"/>
    <w:rsid w:val="00367228"/>
    <w:rsid w:val="0038464E"/>
    <w:rsid w:val="00394C41"/>
    <w:rsid w:val="00395803"/>
    <w:rsid w:val="003A090F"/>
    <w:rsid w:val="003A7E9C"/>
    <w:rsid w:val="003B6B26"/>
    <w:rsid w:val="003C045D"/>
    <w:rsid w:val="003C1C65"/>
    <w:rsid w:val="0040233B"/>
    <w:rsid w:val="0042560C"/>
    <w:rsid w:val="00431CAA"/>
    <w:rsid w:val="004406DD"/>
    <w:rsid w:val="00444EB7"/>
    <w:rsid w:val="00445758"/>
    <w:rsid w:val="004550FC"/>
    <w:rsid w:val="0046088A"/>
    <w:rsid w:val="00465DEE"/>
    <w:rsid w:val="00472002"/>
    <w:rsid w:val="00475DE1"/>
    <w:rsid w:val="00481A6A"/>
    <w:rsid w:val="00482FB6"/>
    <w:rsid w:val="00491176"/>
    <w:rsid w:val="004A25E8"/>
    <w:rsid w:val="004B0734"/>
    <w:rsid w:val="004C4A4D"/>
    <w:rsid w:val="004D0C00"/>
    <w:rsid w:val="004D63CE"/>
    <w:rsid w:val="004E0635"/>
    <w:rsid w:val="004E47FB"/>
    <w:rsid w:val="004E502C"/>
    <w:rsid w:val="004F6280"/>
    <w:rsid w:val="004F6953"/>
    <w:rsid w:val="0050012F"/>
    <w:rsid w:val="00500B96"/>
    <w:rsid w:val="00504A29"/>
    <w:rsid w:val="00515B11"/>
    <w:rsid w:val="00520D13"/>
    <w:rsid w:val="0052135B"/>
    <w:rsid w:val="00524B25"/>
    <w:rsid w:val="00531ED2"/>
    <w:rsid w:val="005343EF"/>
    <w:rsid w:val="00541F1A"/>
    <w:rsid w:val="00543DB9"/>
    <w:rsid w:val="005443AC"/>
    <w:rsid w:val="0054799E"/>
    <w:rsid w:val="005565A3"/>
    <w:rsid w:val="00560D5B"/>
    <w:rsid w:val="00566151"/>
    <w:rsid w:val="00576E37"/>
    <w:rsid w:val="00583F4E"/>
    <w:rsid w:val="005841C6"/>
    <w:rsid w:val="0058625F"/>
    <w:rsid w:val="0058708C"/>
    <w:rsid w:val="005A7937"/>
    <w:rsid w:val="005A7A0B"/>
    <w:rsid w:val="005B4756"/>
    <w:rsid w:val="005B5932"/>
    <w:rsid w:val="005C0493"/>
    <w:rsid w:val="005C5287"/>
    <w:rsid w:val="005C7097"/>
    <w:rsid w:val="005D20D3"/>
    <w:rsid w:val="005D2C57"/>
    <w:rsid w:val="005D4B4E"/>
    <w:rsid w:val="005F0F36"/>
    <w:rsid w:val="005F2D08"/>
    <w:rsid w:val="005F3B6C"/>
    <w:rsid w:val="00601FCE"/>
    <w:rsid w:val="006051D6"/>
    <w:rsid w:val="00607F0F"/>
    <w:rsid w:val="00612E4F"/>
    <w:rsid w:val="00617B58"/>
    <w:rsid w:val="006223C1"/>
    <w:rsid w:val="00624C78"/>
    <w:rsid w:val="00630768"/>
    <w:rsid w:val="006311B9"/>
    <w:rsid w:val="00644B1B"/>
    <w:rsid w:val="00646201"/>
    <w:rsid w:val="00651142"/>
    <w:rsid w:val="00652B02"/>
    <w:rsid w:val="00653CD8"/>
    <w:rsid w:val="006578EE"/>
    <w:rsid w:val="006757B8"/>
    <w:rsid w:val="00683482"/>
    <w:rsid w:val="006861E9"/>
    <w:rsid w:val="006C2143"/>
    <w:rsid w:val="006C2B00"/>
    <w:rsid w:val="006C462C"/>
    <w:rsid w:val="006C57E3"/>
    <w:rsid w:val="006C6148"/>
    <w:rsid w:val="006D3442"/>
    <w:rsid w:val="006D6F74"/>
    <w:rsid w:val="006E0DC3"/>
    <w:rsid w:val="006E4EFE"/>
    <w:rsid w:val="0070167A"/>
    <w:rsid w:val="00710760"/>
    <w:rsid w:val="00720FE4"/>
    <w:rsid w:val="00723666"/>
    <w:rsid w:val="0072385D"/>
    <w:rsid w:val="007251CB"/>
    <w:rsid w:val="00733CB8"/>
    <w:rsid w:val="007444E4"/>
    <w:rsid w:val="00744694"/>
    <w:rsid w:val="00744D39"/>
    <w:rsid w:val="007507E3"/>
    <w:rsid w:val="00750A5E"/>
    <w:rsid w:val="0076779F"/>
    <w:rsid w:val="0077110A"/>
    <w:rsid w:val="00772930"/>
    <w:rsid w:val="00774D57"/>
    <w:rsid w:val="007A0819"/>
    <w:rsid w:val="007A2C0A"/>
    <w:rsid w:val="007A564B"/>
    <w:rsid w:val="007A69F3"/>
    <w:rsid w:val="007B11B0"/>
    <w:rsid w:val="007B1C1E"/>
    <w:rsid w:val="007B256B"/>
    <w:rsid w:val="007B46B0"/>
    <w:rsid w:val="007B773C"/>
    <w:rsid w:val="007D2CBC"/>
    <w:rsid w:val="007D668F"/>
    <w:rsid w:val="007E0566"/>
    <w:rsid w:val="00804FDE"/>
    <w:rsid w:val="00805B88"/>
    <w:rsid w:val="00815F6D"/>
    <w:rsid w:val="008243B1"/>
    <w:rsid w:val="008328AA"/>
    <w:rsid w:val="00834713"/>
    <w:rsid w:val="008361E9"/>
    <w:rsid w:val="00837290"/>
    <w:rsid w:val="0084453D"/>
    <w:rsid w:val="00846BF8"/>
    <w:rsid w:val="00850A6F"/>
    <w:rsid w:val="00860485"/>
    <w:rsid w:val="008756E8"/>
    <w:rsid w:val="00881128"/>
    <w:rsid w:val="00890EAD"/>
    <w:rsid w:val="008A25C6"/>
    <w:rsid w:val="008A3943"/>
    <w:rsid w:val="008B35C6"/>
    <w:rsid w:val="008D0045"/>
    <w:rsid w:val="008D265B"/>
    <w:rsid w:val="008D3E32"/>
    <w:rsid w:val="008E119A"/>
    <w:rsid w:val="008E19D5"/>
    <w:rsid w:val="008E1D95"/>
    <w:rsid w:val="008E3B36"/>
    <w:rsid w:val="008F1DF5"/>
    <w:rsid w:val="00907053"/>
    <w:rsid w:val="00916188"/>
    <w:rsid w:val="00916F45"/>
    <w:rsid w:val="009235FD"/>
    <w:rsid w:val="009279A3"/>
    <w:rsid w:val="0093109A"/>
    <w:rsid w:val="00931A9B"/>
    <w:rsid w:val="00932A0B"/>
    <w:rsid w:val="00940C48"/>
    <w:rsid w:val="00950AF7"/>
    <w:rsid w:val="00954DAA"/>
    <w:rsid w:val="00962572"/>
    <w:rsid w:val="00983075"/>
    <w:rsid w:val="00985276"/>
    <w:rsid w:val="00985A3D"/>
    <w:rsid w:val="00990F25"/>
    <w:rsid w:val="00993AC8"/>
    <w:rsid w:val="009A0AB2"/>
    <w:rsid w:val="009A1442"/>
    <w:rsid w:val="009B251D"/>
    <w:rsid w:val="009B7331"/>
    <w:rsid w:val="009C1FB3"/>
    <w:rsid w:val="009C7D61"/>
    <w:rsid w:val="009D6026"/>
    <w:rsid w:val="009F3099"/>
    <w:rsid w:val="00A05914"/>
    <w:rsid w:val="00A059BC"/>
    <w:rsid w:val="00A06A2B"/>
    <w:rsid w:val="00A1091C"/>
    <w:rsid w:val="00A20446"/>
    <w:rsid w:val="00A24C60"/>
    <w:rsid w:val="00A35234"/>
    <w:rsid w:val="00A379FD"/>
    <w:rsid w:val="00A400EF"/>
    <w:rsid w:val="00A45C13"/>
    <w:rsid w:val="00A607AD"/>
    <w:rsid w:val="00A86AA7"/>
    <w:rsid w:val="00A90FAA"/>
    <w:rsid w:val="00A978C4"/>
    <w:rsid w:val="00AA6FF4"/>
    <w:rsid w:val="00AB0192"/>
    <w:rsid w:val="00AB55D8"/>
    <w:rsid w:val="00AC08F1"/>
    <w:rsid w:val="00AC75BD"/>
    <w:rsid w:val="00AD31A3"/>
    <w:rsid w:val="00AE04E9"/>
    <w:rsid w:val="00AE058D"/>
    <w:rsid w:val="00AE3510"/>
    <w:rsid w:val="00AE65BC"/>
    <w:rsid w:val="00AF16ED"/>
    <w:rsid w:val="00AF6AF5"/>
    <w:rsid w:val="00B03D15"/>
    <w:rsid w:val="00B05779"/>
    <w:rsid w:val="00B103DE"/>
    <w:rsid w:val="00B1493A"/>
    <w:rsid w:val="00B1716A"/>
    <w:rsid w:val="00B261CD"/>
    <w:rsid w:val="00B41F47"/>
    <w:rsid w:val="00B50FDB"/>
    <w:rsid w:val="00B565FE"/>
    <w:rsid w:val="00B60820"/>
    <w:rsid w:val="00B61C96"/>
    <w:rsid w:val="00B61DF3"/>
    <w:rsid w:val="00B7613E"/>
    <w:rsid w:val="00B77215"/>
    <w:rsid w:val="00B86021"/>
    <w:rsid w:val="00B95F53"/>
    <w:rsid w:val="00B972EF"/>
    <w:rsid w:val="00BB4512"/>
    <w:rsid w:val="00BB702F"/>
    <w:rsid w:val="00BD18E7"/>
    <w:rsid w:val="00BF1F69"/>
    <w:rsid w:val="00C062CD"/>
    <w:rsid w:val="00C11026"/>
    <w:rsid w:val="00C1339D"/>
    <w:rsid w:val="00C163E7"/>
    <w:rsid w:val="00C1752E"/>
    <w:rsid w:val="00C20761"/>
    <w:rsid w:val="00C21073"/>
    <w:rsid w:val="00C23026"/>
    <w:rsid w:val="00C36A37"/>
    <w:rsid w:val="00C44CB7"/>
    <w:rsid w:val="00C52612"/>
    <w:rsid w:val="00C5290F"/>
    <w:rsid w:val="00C55AE2"/>
    <w:rsid w:val="00C55BEA"/>
    <w:rsid w:val="00C57CB6"/>
    <w:rsid w:val="00C619E2"/>
    <w:rsid w:val="00C64F3D"/>
    <w:rsid w:val="00C66058"/>
    <w:rsid w:val="00C71737"/>
    <w:rsid w:val="00C81843"/>
    <w:rsid w:val="00C900CA"/>
    <w:rsid w:val="00CA5681"/>
    <w:rsid w:val="00CB428C"/>
    <w:rsid w:val="00D031AC"/>
    <w:rsid w:val="00D26EFF"/>
    <w:rsid w:val="00D30904"/>
    <w:rsid w:val="00D350BF"/>
    <w:rsid w:val="00D415DF"/>
    <w:rsid w:val="00D454CB"/>
    <w:rsid w:val="00D505B6"/>
    <w:rsid w:val="00D50D91"/>
    <w:rsid w:val="00D51CDC"/>
    <w:rsid w:val="00D66AF8"/>
    <w:rsid w:val="00D67DD3"/>
    <w:rsid w:val="00D7141D"/>
    <w:rsid w:val="00D735F1"/>
    <w:rsid w:val="00D7553B"/>
    <w:rsid w:val="00D92AD7"/>
    <w:rsid w:val="00D96790"/>
    <w:rsid w:val="00D96810"/>
    <w:rsid w:val="00DA07D6"/>
    <w:rsid w:val="00DA2C22"/>
    <w:rsid w:val="00DB0EDB"/>
    <w:rsid w:val="00DC2C65"/>
    <w:rsid w:val="00DC4D89"/>
    <w:rsid w:val="00DD7E2B"/>
    <w:rsid w:val="00DF67B2"/>
    <w:rsid w:val="00E17D7D"/>
    <w:rsid w:val="00E2222F"/>
    <w:rsid w:val="00E31CD3"/>
    <w:rsid w:val="00E345A4"/>
    <w:rsid w:val="00E62A73"/>
    <w:rsid w:val="00E665E8"/>
    <w:rsid w:val="00E75146"/>
    <w:rsid w:val="00E809FE"/>
    <w:rsid w:val="00E91A7E"/>
    <w:rsid w:val="00E94E0B"/>
    <w:rsid w:val="00EA5EA6"/>
    <w:rsid w:val="00EA6C5D"/>
    <w:rsid w:val="00EB1359"/>
    <w:rsid w:val="00EB24C6"/>
    <w:rsid w:val="00EB6222"/>
    <w:rsid w:val="00EC2E11"/>
    <w:rsid w:val="00ED1DAC"/>
    <w:rsid w:val="00EE143E"/>
    <w:rsid w:val="00EE2352"/>
    <w:rsid w:val="00F01BBE"/>
    <w:rsid w:val="00F04D2F"/>
    <w:rsid w:val="00F1264F"/>
    <w:rsid w:val="00F13E18"/>
    <w:rsid w:val="00F1551A"/>
    <w:rsid w:val="00F27E3C"/>
    <w:rsid w:val="00F307F1"/>
    <w:rsid w:val="00F37B48"/>
    <w:rsid w:val="00F71A8A"/>
    <w:rsid w:val="00FB2062"/>
    <w:rsid w:val="00FB4246"/>
    <w:rsid w:val="00FB4753"/>
    <w:rsid w:val="00FC4C4F"/>
    <w:rsid w:val="00FC7875"/>
    <w:rsid w:val="00FD2777"/>
    <w:rsid w:val="00FD54EE"/>
    <w:rsid w:val="00FE3616"/>
    <w:rsid w:val="00FE75DE"/>
    <w:rsid w:val="00FF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2022-11-26T09:49:00Z</dcterms:created>
  <dcterms:modified xsi:type="dcterms:W3CDTF">2022-11-26T09:49:00Z</dcterms:modified>
</cp:coreProperties>
</file>