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1026" w:rsidRPr="0072385D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bookmarkStart w:id="0" w:name="_GoBack"/>
      <w:bookmarkEnd w:id="0"/>
    </w:p>
    <w:p w:rsidR="008E1D95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کثیرالانتخابی سوالات کے جوابات</w:t>
      </w:r>
    </w:p>
    <w:p w:rsidR="00A06A2B" w:rsidRPr="0072385D" w:rsidRDefault="00A06A2B" w:rsidP="00EB24C6">
      <w:pPr>
        <w:bidi/>
        <w:spacing w:after="0" w:line="240" w:lineRule="auto"/>
        <w:jc w:val="center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پارٹ ون</w:t>
      </w:r>
      <w:r w:rsidR="004A25E8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 /پارٹ ٹو</w:t>
      </w:r>
    </w:p>
    <w:p w:rsidR="00EB24C6" w:rsidRPr="0072385D" w:rsidRDefault="00A400EF" w:rsidP="00EB24C6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مہارت: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574EAB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 xml:space="preserve">زبان شناسی </w:t>
      </w:r>
    </w:p>
    <w:p w:rsidR="0001034B" w:rsidRDefault="007D668F" w:rsidP="00E8446B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 w:rsidRPr="0072385D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حاصلات ِ تعلیم:</w:t>
      </w:r>
      <w:r w:rsidRPr="0072385D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5F0132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تکنیکی قو</w:t>
      </w:r>
      <w:r w:rsidR="00E8446B">
        <w:rPr>
          <w:rFonts w:ascii="Jameel Noori Nastaleeq" w:hAnsi="Jameel Noori Nastaleeq" w:cs="Jameel Noori Nastaleeq" w:hint="cs"/>
          <w:b/>
          <w:bCs/>
          <w:sz w:val="32"/>
          <w:szCs w:val="32"/>
          <w:rtl/>
          <w:lang w:bidi="ur-PK"/>
        </w:rPr>
        <w:t>اعد زبان کا ادراک کرسکے اور لسانی انتخاب لفظی کے قواعد سمجھ سکے</w:t>
      </w:r>
    </w:p>
    <w:p w:rsidR="000130A4" w:rsidRPr="00DA7D69" w:rsidRDefault="00E8446B" w:rsidP="008B036B">
      <w:pPr>
        <w:bidi/>
        <w:spacing w:after="0" w:line="240" w:lineRule="auto"/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</w:pP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130A4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  <w:r w:rsidR="000130A4">
        <w:rPr>
          <w:rFonts w:ascii="Jameel Noori Nastaleeq" w:hAnsi="Jameel Noori Nastaleeq" w:cs="Jameel Noori Nastaleeq"/>
          <w:b/>
          <w:bCs/>
          <w:sz w:val="32"/>
          <w:szCs w:val="32"/>
          <w:rtl/>
          <w:lang w:bidi="ur-PK"/>
        </w:rPr>
        <w:tab/>
      </w:r>
    </w:p>
    <w:p w:rsidR="00DA7D69" w:rsidRPr="00112B23" w:rsidRDefault="00DA7D69" w:rsidP="00DA7D6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lang w:bidi="ur-PK"/>
        </w:rPr>
      </w:pPr>
    </w:p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مندرجہ ذیل سوالات پڑھ کے درست جواب کی نشاندہی کریں:</w:t>
      </w:r>
    </w:p>
    <w:p w:rsidR="00DD7E2B" w:rsidRPr="00112B23" w:rsidRDefault="00C11026" w:rsidP="008B036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1۔ </w:t>
      </w:r>
      <w:r w:rsidR="000B273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B036B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116C3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77BF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کسی مخصوص گروہ یا طبقاتی بولی کا تعلق کس سے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39"/>
        <w:gridCol w:w="2339"/>
        <w:gridCol w:w="2341"/>
      </w:tblGrid>
      <w:tr w:rsidR="00E55078" w:rsidRPr="00112B23" w:rsidTr="00962572">
        <w:tc>
          <w:tcPr>
            <w:tcW w:w="2394" w:type="dxa"/>
          </w:tcPr>
          <w:p w:rsidR="00DD7E2B" w:rsidRPr="00112B23" w:rsidRDefault="006578EE" w:rsidP="00937CC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4578B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579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E1C2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مشتقات</w:t>
            </w:r>
          </w:p>
        </w:tc>
        <w:tc>
          <w:tcPr>
            <w:tcW w:w="2394" w:type="dxa"/>
          </w:tcPr>
          <w:p w:rsidR="00DD7E2B" w:rsidRPr="00112B23" w:rsidRDefault="003A7E9C" w:rsidP="00FC606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7E1C2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اشتقاق</w:t>
            </w:r>
          </w:p>
        </w:tc>
        <w:tc>
          <w:tcPr>
            <w:tcW w:w="2394" w:type="dxa"/>
          </w:tcPr>
          <w:p w:rsidR="00DD7E2B" w:rsidRPr="00112B23" w:rsidRDefault="005F0F36" w:rsidP="00E77BB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 ) </w:t>
            </w:r>
            <w:r w:rsidR="00AC716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C36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E1C2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صفات </w:t>
            </w:r>
          </w:p>
        </w:tc>
        <w:tc>
          <w:tcPr>
            <w:tcW w:w="2394" w:type="dxa"/>
          </w:tcPr>
          <w:p w:rsidR="00DD7E2B" w:rsidRPr="00112B23" w:rsidRDefault="005F0F3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7E1C2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سلینگ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B0192" w:rsidRDefault="007A564B" w:rsidP="000D089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2-</w:t>
      </w:r>
      <w:r w:rsidR="000D25F2" w:rsidRPr="000D25F2">
        <w:rPr>
          <w:rFonts w:ascii="Jameel Noori Nastaleeq" w:hAnsi="Jameel Noori Nastaleeq" w:cs="Jameel Noori Nastaleeq"/>
          <w:sz w:val="36"/>
          <w:szCs w:val="36"/>
          <w:rtl/>
          <w:lang w:bidi="ur-PK"/>
        </w:rPr>
        <w:t xml:space="preserve"> </w:t>
      </w:r>
      <w:r w:rsidR="0095424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وہ  حروف جو ہائے دو چشمی (مخلوط) سے مل کر بنتے ہیں، انھیں کہا جاتا ہے:</w:t>
      </w:r>
    </w:p>
    <w:p w:rsidR="000D25F2" w:rsidRPr="00112B23" w:rsidRDefault="000D25F2" w:rsidP="000D25F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40"/>
        <w:gridCol w:w="2339"/>
        <w:gridCol w:w="2340"/>
      </w:tblGrid>
      <w:tr w:rsidR="00043FB3" w:rsidRPr="00112B23" w:rsidTr="00962572">
        <w:tc>
          <w:tcPr>
            <w:tcW w:w="2394" w:type="dxa"/>
          </w:tcPr>
          <w:p w:rsidR="00AB0192" w:rsidRPr="00112B23" w:rsidRDefault="00C900CA" w:rsidP="00622FF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  </w:t>
            </w:r>
            <w:r w:rsidR="00D803A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FF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7724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حروف </w:t>
            </w:r>
            <w:r w:rsidR="002A69E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علت</w:t>
            </w:r>
          </w:p>
        </w:tc>
        <w:tc>
          <w:tcPr>
            <w:tcW w:w="2394" w:type="dxa"/>
          </w:tcPr>
          <w:p w:rsidR="00AB0192" w:rsidRPr="00112B23" w:rsidRDefault="009D6026" w:rsidP="00CC148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9F48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152F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7724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حروف عطف</w:t>
            </w:r>
          </w:p>
        </w:tc>
        <w:tc>
          <w:tcPr>
            <w:tcW w:w="2394" w:type="dxa"/>
          </w:tcPr>
          <w:p w:rsidR="00AB0192" w:rsidRPr="005E6D47" w:rsidRDefault="00607F0F" w:rsidP="00A258F8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E6D47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 )</w:t>
            </w:r>
            <w:r w:rsidR="007F6B4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5424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</w:t>
            </w:r>
            <w:r w:rsidR="005F339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مرکب حروف </w:t>
            </w:r>
          </w:p>
        </w:tc>
        <w:tc>
          <w:tcPr>
            <w:tcW w:w="2394" w:type="dxa"/>
          </w:tcPr>
          <w:p w:rsidR="00AB0192" w:rsidRPr="00B37BAC" w:rsidRDefault="00141A63" w:rsidP="00C05C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FB4246" w:rsidRPr="00B37BAC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 ا ) </w:t>
            </w:r>
            <w:r w:rsidR="00C05C8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5424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حروف تہجی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1D6DCC" w:rsidRPr="00ED3F92" w:rsidRDefault="00C11026" w:rsidP="00ED3F92">
      <w:pPr>
        <w:spacing w:after="0" w:line="240" w:lineRule="auto"/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3</w:t>
      </w:r>
      <w:r w:rsidRPr="00ED3F92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-</w:t>
      </w:r>
      <w:r w:rsidR="00ED3F92" w:rsidRPr="00ED3F92">
        <w:rPr>
          <w:rFonts w:ascii="Jameel Noori Nastaleeq" w:hAnsi="Jameel Noori Nastaleeq" w:cs="Jameel Noori Nastaleeq"/>
          <w:color w:val="050505"/>
          <w:sz w:val="28"/>
          <w:szCs w:val="28"/>
          <w:shd w:val="clear" w:color="auto" w:fill="FFFFFF"/>
          <w:rtl/>
        </w:rPr>
        <w:t>مختلف موضوعات اور تصورات کے بارے میں منا</w:t>
      </w:r>
      <w:r w:rsidR="00ED3F92">
        <w:rPr>
          <w:rFonts w:ascii="Jameel Noori Nastaleeq" w:hAnsi="Jameel Noori Nastaleeq" w:cs="Jameel Noori Nastaleeq"/>
          <w:color w:val="050505"/>
          <w:sz w:val="28"/>
          <w:szCs w:val="28"/>
          <w:shd w:val="clear" w:color="auto" w:fill="FFFFFF"/>
          <w:rtl/>
        </w:rPr>
        <w:t>سب لفظوں کی فہرستیں مہ</w:t>
      </w:r>
      <w:r w:rsidR="00ED3F92">
        <w:rPr>
          <w:rFonts w:ascii="Jameel Noori Nastaleeq" w:hAnsi="Jameel Noori Nastaleeq" w:cs="Jameel Noori Nastaleeq" w:hint="cs"/>
          <w:color w:val="050505"/>
          <w:sz w:val="28"/>
          <w:szCs w:val="28"/>
          <w:shd w:val="clear" w:color="auto" w:fill="FFFFFF"/>
          <w:rtl/>
        </w:rPr>
        <w:t>یا کی جاسکتی ہیں</w:t>
      </w:r>
      <w:r w:rsidR="00ED3F92" w:rsidRPr="00ED3F92">
        <w:rPr>
          <w:rFonts w:ascii="Jameel Noori Nastaleeq" w:hAnsi="Jameel Noori Nastaleeq" w:cs="Jameel Noori Nastaleeq"/>
          <w:color w:val="050505"/>
          <w:sz w:val="28"/>
          <w:szCs w:val="28"/>
          <w:shd w:val="clear" w:color="auto" w:fill="FFFFFF"/>
          <w:rtl/>
          <w:lang w:bidi="ur-PK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39"/>
        <w:gridCol w:w="2343"/>
      </w:tblGrid>
      <w:tr w:rsidR="0011410B" w:rsidRPr="00112B23" w:rsidTr="003A3916">
        <w:tc>
          <w:tcPr>
            <w:tcW w:w="2336" w:type="dxa"/>
          </w:tcPr>
          <w:p w:rsidR="0011410B" w:rsidRPr="00112B23" w:rsidRDefault="0011410B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0A7922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CF4584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تھیسارس سے </w:t>
            </w:r>
          </w:p>
        </w:tc>
        <w:tc>
          <w:tcPr>
            <w:tcW w:w="2342" w:type="dxa"/>
          </w:tcPr>
          <w:p w:rsidR="0011410B" w:rsidRPr="00112B23" w:rsidRDefault="00481A6A" w:rsidP="00B0708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94B6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E490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0002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D65C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458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ضرب الامثال سے </w:t>
            </w:r>
          </w:p>
        </w:tc>
        <w:tc>
          <w:tcPr>
            <w:tcW w:w="2339" w:type="dxa"/>
          </w:tcPr>
          <w:p w:rsidR="0011410B" w:rsidRPr="00112B23" w:rsidRDefault="00481A6A" w:rsidP="006C09F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D0002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علم بدیع سے </w:t>
            </w:r>
          </w:p>
        </w:tc>
        <w:tc>
          <w:tcPr>
            <w:tcW w:w="2343" w:type="dxa"/>
          </w:tcPr>
          <w:p w:rsidR="0011410B" w:rsidRPr="00112B23" w:rsidRDefault="00481A6A" w:rsidP="007A4B5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D0002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علم بیان  سے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395803" w:rsidRPr="00112B23" w:rsidRDefault="00C11026" w:rsidP="00F24D52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4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۔</w:t>
      </w:r>
      <w:r w:rsidR="00F24D52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"</w:t>
      </w:r>
      <w:r w:rsidR="00B565FE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9235FD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 </w:t>
      </w:r>
      <w:r w:rsidR="0022761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0C313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F24D52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اڑی ڈالنا"</w:t>
      </w:r>
      <w:r w:rsidR="00FE493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وضعی اور مخصوص معنوں کے لحاظ سے کیا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2"/>
        <w:gridCol w:w="2341"/>
        <w:gridCol w:w="2340"/>
      </w:tblGrid>
      <w:tr w:rsidR="006D7D7C" w:rsidRPr="00112B23" w:rsidTr="00962572">
        <w:tc>
          <w:tcPr>
            <w:tcW w:w="2394" w:type="dxa"/>
          </w:tcPr>
          <w:p w:rsidR="00395803" w:rsidRPr="00A67F2E" w:rsidRDefault="00395803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B60820" w:rsidRPr="00A67F2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BB17E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A37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E493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مجاز مرسل </w:t>
            </w:r>
          </w:p>
        </w:tc>
        <w:tc>
          <w:tcPr>
            <w:tcW w:w="2394" w:type="dxa"/>
          </w:tcPr>
          <w:p w:rsidR="00395803" w:rsidRPr="00932009" w:rsidRDefault="00B103DE" w:rsidP="002A37B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E493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استعارہ</w:t>
            </w:r>
          </w:p>
        </w:tc>
        <w:tc>
          <w:tcPr>
            <w:tcW w:w="2394" w:type="dxa"/>
          </w:tcPr>
          <w:p w:rsidR="00395803" w:rsidRPr="00932009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3200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527E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FE493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 سلینگ </w:t>
            </w:r>
          </w:p>
        </w:tc>
        <w:tc>
          <w:tcPr>
            <w:tcW w:w="2394" w:type="dxa"/>
          </w:tcPr>
          <w:p w:rsidR="00395803" w:rsidRPr="00112B23" w:rsidRDefault="00B1493A" w:rsidP="00EC169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6F7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E493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تضمین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E75146" w:rsidRPr="00112B23" w:rsidRDefault="00C11026" w:rsidP="006D385D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5۔</w:t>
      </w:r>
      <w:r w:rsidR="0077110A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7110A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F3C8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E844A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D38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قواعد کی رو سے "سرپر بٹھانا" </w:t>
      </w:r>
      <w:r w:rsidR="00E47A5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جملے میں کن معنوں میں استعمال ہوگا؟</w:t>
      </w:r>
    </w:p>
    <w:tbl>
      <w:tblPr>
        <w:tblStyle w:val="TableGrid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2"/>
        <w:gridCol w:w="2620"/>
        <w:gridCol w:w="2061"/>
        <w:gridCol w:w="2616"/>
      </w:tblGrid>
      <w:tr w:rsidR="00E75146" w:rsidRPr="00112B23" w:rsidTr="00AC08F1">
        <w:tc>
          <w:tcPr>
            <w:tcW w:w="2342" w:type="dxa"/>
          </w:tcPr>
          <w:p w:rsidR="00E75146" w:rsidRPr="001C3D91" w:rsidRDefault="00E75146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E345A4" w:rsidRPr="001C3D91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725F6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C618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لغوی</w:t>
            </w:r>
          </w:p>
        </w:tc>
        <w:tc>
          <w:tcPr>
            <w:tcW w:w="2620" w:type="dxa"/>
          </w:tcPr>
          <w:p w:rsidR="00E75146" w:rsidRPr="00294F10" w:rsidRDefault="00E345A4" w:rsidP="009A675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94F1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1681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</w:t>
            </w:r>
            <w:r w:rsidR="00024D8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155EF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وضعی</w:t>
            </w:r>
          </w:p>
        </w:tc>
        <w:tc>
          <w:tcPr>
            <w:tcW w:w="2061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2C376E" w:rsidRPr="002238F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90F0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اصطلاحی</w:t>
            </w:r>
          </w:p>
        </w:tc>
        <w:tc>
          <w:tcPr>
            <w:tcW w:w="2616" w:type="dxa"/>
          </w:tcPr>
          <w:p w:rsidR="00E75146" w:rsidRPr="002238FD" w:rsidRDefault="00E345A4" w:rsidP="00EF7C2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2238FD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4C4A4D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C376E" w:rsidRPr="002238FD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47A5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مجازی</w:t>
            </w:r>
          </w:p>
        </w:tc>
      </w:tr>
    </w:tbl>
    <w:p w:rsidR="00C11026" w:rsidRPr="00112B23" w:rsidRDefault="00E7514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</w:p>
    <w:p w:rsidR="0046088A" w:rsidRDefault="00C11026" w:rsidP="00472E34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6۔</w:t>
      </w:r>
      <w:r w:rsidR="002B5A21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1649B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6416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0DC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B76807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B65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962E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لفظ کو اس کی قواعدی حالتوں پر پرکھنا موضوع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3"/>
        <w:gridCol w:w="2340"/>
        <w:gridCol w:w="2342"/>
        <w:gridCol w:w="2335"/>
      </w:tblGrid>
      <w:tr w:rsidR="0046088A" w:rsidRPr="00112B23" w:rsidTr="00641691">
        <w:tc>
          <w:tcPr>
            <w:tcW w:w="2343" w:type="dxa"/>
          </w:tcPr>
          <w:p w:rsidR="0046088A" w:rsidRPr="00CA752F" w:rsidRDefault="0046088A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</w:t>
            </w:r>
            <w:r w:rsidR="00C062CD" w:rsidRPr="00CA752F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د) </w:t>
            </w:r>
            <w:r w:rsidR="004E47FB" w:rsidRPr="00CA75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F1906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5706B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تھیسارس کا</w:t>
            </w:r>
          </w:p>
        </w:tc>
        <w:tc>
          <w:tcPr>
            <w:tcW w:w="2340" w:type="dxa"/>
          </w:tcPr>
          <w:p w:rsidR="0046088A" w:rsidRPr="00112B23" w:rsidRDefault="00C062CD" w:rsidP="000F359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2D2D4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ED4B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962E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علم بدیع کا</w:t>
            </w:r>
          </w:p>
        </w:tc>
        <w:tc>
          <w:tcPr>
            <w:tcW w:w="2342" w:type="dxa"/>
          </w:tcPr>
          <w:p w:rsidR="0046088A" w:rsidRPr="004F1599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</w:t>
            </w:r>
            <w:r w:rsidR="004F159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ب</w:t>
            </w:r>
            <w:r w:rsidR="004F159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034C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962E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علم بیان کا</w:t>
            </w:r>
          </w:p>
        </w:tc>
        <w:tc>
          <w:tcPr>
            <w:tcW w:w="2335" w:type="dxa"/>
          </w:tcPr>
          <w:p w:rsidR="0046088A" w:rsidRPr="00112B23" w:rsidRDefault="005B4756" w:rsidP="007341F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BD726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41DB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E412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962E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سلینگ کا</w:t>
            </w:r>
          </w:p>
        </w:tc>
      </w:tr>
    </w:tbl>
    <w:p w:rsidR="00C11026" w:rsidRPr="00112B23" w:rsidRDefault="008D0045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</w:p>
    <w:p w:rsidR="00C11026" w:rsidRPr="00112B23" w:rsidRDefault="00C11026" w:rsidP="00B87DC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379FD" w:rsidRPr="00112B23" w:rsidRDefault="00C11026" w:rsidP="00AE45C3">
      <w:pPr>
        <w:bidi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7۔</w:t>
      </w:r>
      <w:r w:rsidR="00022B17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 </w:t>
      </w:r>
      <w:r w:rsidR="00281D5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1B5AE0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A656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6E2BB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"بڑی مچھلی " </w:t>
      </w:r>
      <w:r w:rsidR="006E2BB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وضعی اور مخصوص معنوں کے لحاظ سے کیا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42"/>
        <w:gridCol w:w="2408"/>
        <w:gridCol w:w="2272"/>
      </w:tblGrid>
      <w:tr w:rsidR="00A379FD" w:rsidRPr="00112B23" w:rsidTr="00AE04E9">
        <w:tc>
          <w:tcPr>
            <w:tcW w:w="2338" w:type="dxa"/>
          </w:tcPr>
          <w:p w:rsidR="00A379FD" w:rsidRPr="00112B23" w:rsidRDefault="002E731B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lastRenderedPageBreak/>
              <w:t xml:space="preserve">(د) </w:t>
            </w:r>
            <w:r w:rsidR="008161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35DE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F2F0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مجاز مرسل</w:t>
            </w:r>
          </w:p>
        </w:tc>
        <w:tc>
          <w:tcPr>
            <w:tcW w:w="2342" w:type="dxa"/>
          </w:tcPr>
          <w:p w:rsidR="00A379FD" w:rsidRPr="00112B23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22C7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6BE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8653E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ضرب المثل </w:t>
            </w:r>
          </w:p>
        </w:tc>
        <w:tc>
          <w:tcPr>
            <w:tcW w:w="2408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D591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199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47F2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8653E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محاورہ</w:t>
            </w:r>
          </w:p>
        </w:tc>
        <w:tc>
          <w:tcPr>
            <w:tcW w:w="2272" w:type="dxa"/>
          </w:tcPr>
          <w:p w:rsidR="00A379FD" w:rsidRPr="007550CB" w:rsidRDefault="00475DE1" w:rsidP="009817D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7550C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A902C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DE0C33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947F2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سلینگ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72FCE" w:rsidRPr="00112B23" w:rsidRDefault="00C11026" w:rsidP="00572FCE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8</w:t>
      </w:r>
      <w:r w:rsidR="000C4519"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 xml:space="preserve">- </w:t>
      </w:r>
      <w:r w:rsidR="006635C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D419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A0635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F24A89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بدنصیبی ، بداقبالی، بدقسمتی ، بد بختی، کم بختی ، شامت اور پریشانی </w:t>
      </w:r>
      <w:r w:rsidR="00F825E0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مترادفات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9"/>
        <w:gridCol w:w="2339"/>
        <w:gridCol w:w="2693"/>
        <w:gridCol w:w="1989"/>
      </w:tblGrid>
      <w:tr w:rsidR="00E62A73" w:rsidRPr="00112B23" w:rsidTr="00022360">
        <w:tc>
          <w:tcPr>
            <w:tcW w:w="2339" w:type="dxa"/>
          </w:tcPr>
          <w:p w:rsidR="00E62A73" w:rsidRPr="00112B23" w:rsidRDefault="002F22D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2A14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870A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8C51D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قرطاس کے</w:t>
            </w:r>
          </w:p>
        </w:tc>
        <w:tc>
          <w:tcPr>
            <w:tcW w:w="2339" w:type="dxa"/>
          </w:tcPr>
          <w:p w:rsidR="00E62A73" w:rsidRPr="005110C0" w:rsidRDefault="00A607AD" w:rsidP="0071048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Pr="005110C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E7D88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724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15D7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فلاکت کے </w:t>
            </w:r>
          </w:p>
        </w:tc>
        <w:tc>
          <w:tcPr>
            <w:tcW w:w="2693" w:type="dxa"/>
          </w:tcPr>
          <w:p w:rsidR="00E62A73" w:rsidRPr="005110C0" w:rsidRDefault="00394C41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5110C0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553CA9" w:rsidRPr="005110C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B52B2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ادبار کے </w:t>
            </w:r>
          </w:p>
        </w:tc>
        <w:tc>
          <w:tcPr>
            <w:tcW w:w="1989" w:type="dxa"/>
          </w:tcPr>
          <w:p w:rsidR="00E62A73" w:rsidRPr="00D66AF8" w:rsidRDefault="00D66AF8" w:rsidP="007F3A4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 ا)</w:t>
            </w:r>
            <w:r w:rsidR="00B52B2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اقبال کے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0C2CF6" w:rsidRPr="00112B23" w:rsidRDefault="00C11026" w:rsidP="00F34301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9۔</w:t>
      </w:r>
      <w:r w:rsidR="00F3430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نالہ و آہ و زاری کے </w:t>
      </w:r>
      <w:r w:rsidR="0082631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لیے مناسب مترادف ہوگا:</w:t>
      </w:r>
    </w:p>
    <w:tbl>
      <w:tblPr>
        <w:tblStyle w:val="TableGrid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83"/>
        <w:gridCol w:w="2338"/>
        <w:gridCol w:w="2409"/>
        <w:gridCol w:w="2272"/>
      </w:tblGrid>
      <w:tr w:rsidR="000C2CF6" w:rsidRPr="00112B23" w:rsidTr="00653CD8">
        <w:tc>
          <w:tcPr>
            <w:tcW w:w="2483" w:type="dxa"/>
          </w:tcPr>
          <w:p w:rsidR="000C2CF6" w:rsidRPr="00AA6B19" w:rsidRDefault="00AE65BC" w:rsidP="004D14C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AA6B19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DA07D6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CF6695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5B0A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076B4" w:rsidRPr="00AA6B1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6484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فارغ البالی </w:t>
            </w:r>
          </w:p>
        </w:tc>
        <w:tc>
          <w:tcPr>
            <w:tcW w:w="2338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(ج)</w:t>
            </w:r>
            <w:r w:rsidR="007507E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D225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427E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C1B4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فقر و فاقہ</w:t>
            </w:r>
          </w:p>
        </w:tc>
        <w:tc>
          <w:tcPr>
            <w:tcW w:w="2409" w:type="dxa"/>
          </w:tcPr>
          <w:p w:rsidR="000C2CF6" w:rsidRPr="00112B23" w:rsidRDefault="00AE65BC" w:rsidP="004924F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16287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8526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4924F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47F5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2C1B4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افغاں</w:t>
            </w:r>
          </w:p>
        </w:tc>
        <w:tc>
          <w:tcPr>
            <w:tcW w:w="2272" w:type="dxa"/>
          </w:tcPr>
          <w:p w:rsidR="000C2CF6" w:rsidRPr="00AA6B19" w:rsidRDefault="00C64F3D" w:rsidP="000C2FA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AA6B19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F32C8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فغاں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38478C" w:rsidRPr="00112B23" w:rsidRDefault="00C11026" w:rsidP="00C628D8">
      <w:pPr>
        <w:jc w:val="right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10</w:t>
      </w:r>
      <w:r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D96810" w:rsidRPr="0038478C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7A2C0A" w:rsidRPr="0038478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C628D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کسی لفظ یا اس کے اصل مادہ سے بننے والے الفاظ و مرکبات کہلاتے ہیں: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1"/>
        <w:gridCol w:w="2343"/>
        <w:gridCol w:w="2338"/>
        <w:gridCol w:w="2338"/>
      </w:tblGrid>
      <w:tr w:rsidR="00EF21DE" w:rsidRPr="00112B23" w:rsidTr="00962572">
        <w:tc>
          <w:tcPr>
            <w:tcW w:w="2394" w:type="dxa"/>
          </w:tcPr>
          <w:p w:rsidR="00F13E18" w:rsidRPr="00112B23" w:rsidRDefault="008A3943" w:rsidP="00A6412F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C552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425CF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B04BF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015CA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مشترک</w:t>
            </w:r>
          </w:p>
        </w:tc>
        <w:tc>
          <w:tcPr>
            <w:tcW w:w="2394" w:type="dxa"/>
          </w:tcPr>
          <w:p w:rsidR="00F13E18" w:rsidRPr="003256DB" w:rsidRDefault="008A3943" w:rsidP="00AF42E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3256DB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 ) </w:t>
            </w:r>
            <w:r w:rsidR="00B04BF9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مشتقات </w:t>
            </w:r>
          </w:p>
        </w:tc>
        <w:tc>
          <w:tcPr>
            <w:tcW w:w="2394" w:type="dxa"/>
          </w:tcPr>
          <w:p w:rsidR="00F13E18" w:rsidRPr="00EA38C7" w:rsidRDefault="00990F25" w:rsidP="00C919E7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A38C7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455C9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C76C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مرکب </w:t>
            </w:r>
            <w:r w:rsidR="00B04BF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تام </w:t>
            </w:r>
          </w:p>
        </w:tc>
        <w:tc>
          <w:tcPr>
            <w:tcW w:w="2394" w:type="dxa"/>
          </w:tcPr>
          <w:p w:rsidR="00F13E18" w:rsidRPr="00112B23" w:rsidRDefault="00D505B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814DC7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696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C76C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مرکب ناقص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2E2CF3" w:rsidRPr="00112B23" w:rsidRDefault="00C11026" w:rsidP="0043126D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11</w:t>
      </w:r>
      <w:r w:rsidR="00916F45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>-</w:t>
      </w:r>
      <w:r w:rsidR="002E2CF3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D47B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43126D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F25B49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""پرونا" نظم کا کون سا معنی ہے؟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9"/>
        <w:gridCol w:w="2333"/>
        <w:gridCol w:w="2339"/>
        <w:gridCol w:w="2339"/>
      </w:tblGrid>
      <w:tr w:rsidR="00BC2153" w:rsidRPr="00112B23" w:rsidTr="00962572">
        <w:tc>
          <w:tcPr>
            <w:tcW w:w="2394" w:type="dxa"/>
          </w:tcPr>
          <w:p w:rsidR="00A05914" w:rsidRPr="00112B23" w:rsidRDefault="00E51D7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(د</w:t>
            </w:r>
            <w:r w:rsidR="004C421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 </w:t>
            </w:r>
            <w:r w:rsidR="00DF4C5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8252F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اصطلاحی </w:t>
            </w:r>
          </w:p>
        </w:tc>
        <w:tc>
          <w:tcPr>
            <w:tcW w:w="2394" w:type="dxa"/>
          </w:tcPr>
          <w:p w:rsidR="00A05914" w:rsidRPr="004C421A" w:rsidRDefault="00C81843" w:rsidP="00EB093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4C421A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A21CF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9E0CE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لفظی</w:t>
            </w:r>
          </w:p>
        </w:tc>
        <w:tc>
          <w:tcPr>
            <w:tcW w:w="2394" w:type="dxa"/>
          </w:tcPr>
          <w:p w:rsidR="00A05914" w:rsidRPr="006257AB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6257AB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07053" w:rsidRPr="006257A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A21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مجازی</w:t>
            </w:r>
          </w:p>
        </w:tc>
        <w:tc>
          <w:tcPr>
            <w:tcW w:w="2394" w:type="dxa"/>
          </w:tcPr>
          <w:p w:rsidR="00A05914" w:rsidRPr="00EE4685" w:rsidRDefault="00916F4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EE4685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C51F1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E17579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وضعی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644B1B" w:rsidRPr="00D252CB" w:rsidRDefault="00C11026" w:rsidP="00F61529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12</w:t>
      </w:r>
      <w:r w:rsidR="00857A7C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۔ </w:t>
      </w:r>
      <w:r w:rsidR="00286D57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وضعی معنوں میں </w:t>
      </w:r>
      <w:r w:rsidR="00377B99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کہاوت مکمل کریں۔"خدا شکر خورے کو۔۔۔۔۔دیتا ہے۔"</w:t>
      </w:r>
    </w:p>
    <w:p w:rsidR="00D252CB" w:rsidRDefault="00D252CB" w:rsidP="00D252CB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tbl>
      <w:tblPr>
        <w:tblStyle w:val="TableGrid"/>
        <w:tblW w:w="0" w:type="auto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24"/>
        <w:gridCol w:w="2343"/>
        <w:gridCol w:w="2340"/>
        <w:gridCol w:w="2337"/>
      </w:tblGrid>
      <w:tr w:rsidR="00644B1B" w:rsidRPr="00112B23" w:rsidTr="00CB428C">
        <w:tc>
          <w:tcPr>
            <w:tcW w:w="2624" w:type="dxa"/>
          </w:tcPr>
          <w:p w:rsidR="00644B1B" w:rsidRPr="00112B23" w:rsidRDefault="00CB428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347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A866D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حسب چاہ</w:t>
            </w:r>
          </w:p>
        </w:tc>
        <w:tc>
          <w:tcPr>
            <w:tcW w:w="2343" w:type="dxa"/>
          </w:tcPr>
          <w:p w:rsidR="00644B1B" w:rsidRPr="00112B23" w:rsidRDefault="00F1264F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0D1D3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24CF1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08003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خواہش کے مطابق</w:t>
            </w:r>
          </w:p>
        </w:tc>
        <w:tc>
          <w:tcPr>
            <w:tcW w:w="2340" w:type="dxa"/>
          </w:tcPr>
          <w:p w:rsidR="00644B1B" w:rsidRPr="00112B23" w:rsidRDefault="00003079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>(ب)</w:t>
            </w:r>
            <w:r w:rsidR="00D26FF7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04200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شکر</w:t>
            </w:r>
          </w:p>
        </w:tc>
        <w:tc>
          <w:tcPr>
            <w:tcW w:w="2337" w:type="dxa"/>
          </w:tcPr>
          <w:p w:rsidR="00644B1B" w:rsidRPr="00112B23" w:rsidRDefault="00624C78" w:rsidP="00D24CF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 </w:t>
            </w:r>
            <w:r w:rsidR="00A116D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EA4CB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خوشی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lang w:bidi="ur-PK"/>
        </w:rPr>
      </w:pPr>
    </w:p>
    <w:p w:rsidR="001C2C7C" w:rsidRPr="001C2C7C" w:rsidRDefault="00C11026" w:rsidP="004567C8">
      <w:pPr>
        <w:bidi/>
        <w:rPr>
          <w:rFonts w:ascii="Jameel Noori Nastaleeq" w:hAnsi="Jameel Noori Nastaleeq" w:cs="Jameel Noori Nastaleeq"/>
          <w:sz w:val="28"/>
          <w:szCs w:val="28"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13۔</w:t>
      </w:r>
      <w:r w:rsidR="000B147A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066EEF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387A0A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4567C8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 </w:t>
      </w:r>
      <w:r w:rsidR="009425D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لیل و نہار،</w:t>
      </w:r>
      <w:r w:rsidR="00491D95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 xml:space="preserve">سود و زیاں </w:t>
      </w:r>
      <w:r w:rsidR="00CA149B">
        <w:rPr>
          <w:rFonts w:ascii="Jameel Noori Nastaleeq" w:hAnsi="Jameel Noori Nastaleeq" w:cs="Jameel Noori Nastaleeq" w:hint="cs"/>
          <w:sz w:val="28"/>
          <w:szCs w:val="28"/>
          <w:rtl/>
          <w:lang w:bidi="ur-PK"/>
        </w:rPr>
        <w:t>قواعد کی رو سے کہلائیں گے: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7"/>
        <w:gridCol w:w="2340"/>
        <w:gridCol w:w="2339"/>
        <w:gridCol w:w="2344"/>
      </w:tblGrid>
      <w:tr w:rsidR="00BA5ECE" w:rsidRPr="00112B23" w:rsidTr="001C2C7C">
        <w:tc>
          <w:tcPr>
            <w:tcW w:w="2337" w:type="dxa"/>
          </w:tcPr>
          <w:p w:rsidR="00FE75DE" w:rsidRPr="00994ADE" w:rsidRDefault="004D63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994ADE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1495F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55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0A4DE5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B6BF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متشابہ الفاظ</w:t>
            </w:r>
          </w:p>
        </w:tc>
        <w:tc>
          <w:tcPr>
            <w:tcW w:w="2340" w:type="dxa"/>
          </w:tcPr>
          <w:p w:rsidR="00FE75DE" w:rsidRPr="00994ADE" w:rsidRDefault="006D344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 w:rsidRPr="00994ADE"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8A6251" w:rsidRPr="00994ADE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0204A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متضاد</w:t>
            </w:r>
          </w:p>
        </w:tc>
        <w:tc>
          <w:tcPr>
            <w:tcW w:w="2339" w:type="dxa"/>
          </w:tcPr>
          <w:p w:rsidR="00FE75DE" w:rsidRPr="00112B23" w:rsidRDefault="00DC2C65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99169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7D5912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A074B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60204A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مشتقات </w:t>
            </w:r>
          </w:p>
        </w:tc>
        <w:tc>
          <w:tcPr>
            <w:tcW w:w="2344" w:type="dxa"/>
          </w:tcPr>
          <w:p w:rsidR="00FE75DE" w:rsidRPr="00112B23" w:rsidRDefault="00277BCA" w:rsidP="00005B9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6D4BB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مترادفات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583F4E" w:rsidRPr="00B245D6" w:rsidRDefault="00C11026" w:rsidP="00216265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14۔ </w:t>
      </w:r>
      <w:r w:rsidR="00B245D6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60180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8E7721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5367AD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 xml:space="preserve"> </w:t>
      </w:r>
      <w:r w:rsidR="00632684">
        <w:rPr>
          <w:rFonts w:ascii="Jameel Noori Nastaleeq" w:hAnsi="Jameel Noori Nastaleeq" w:cs="Jameel Noori Nastaleeq" w:hint="cs"/>
          <w:color w:val="1D2129"/>
          <w:sz w:val="27"/>
          <w:szCs w:val="27"/>
          <w:shd w:val="clear" w:color="auto" w:fill="FEFEFE"/>
          <w:rtl/>
        </w:rPr>
        <w:t>عسرت کا درست متضاد ہوگا: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1"/>
        <w:gridCol w:w="2341"/>
        <w:gridCol w:w="2342"/>
      </w:tblGrid>
      <w:tr w:rsidR="00C82790" w:rsidRPr="00112B23" w:rsidTr="00962572">
        <w:tc>
          <w:tcPr>
            <w:tcW w:w="2394" w:type="dxa"/>
          </w:tcPr>
          <w:p w:rsidR="00583F4E" w:rsidRPr="00112B23" w:rsidRDefault="00652B02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7477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</w:t>
            </w:r>
            <w:r w:rsidR="0050688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        فرقت 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(ج) </w:t>
            </w:r>
            <w:r w:rsidR="00F51608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F57F80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                      عشرت</w:t>
            </w:r>
          </w:p>
        </w:tc>
        <w:tc>
          <w:tcPr>
            <w:tcW w:w="2394" w:type="dxa"/>
          </w:tcPr>
          <w:p w:rsidR="00583F4E" w:rsidRPr="00112B23" w:rsidRDefault="007B773C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57F8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 حسرت </w:t>
            </w:r>
          </w:p>
        </w:tc>
        <w:tc>
          <w:tcPr>
            <w:tcW w:w="2394" w:type="dxa"/>
          </w:tcPr>
          <w:p w:rsidR="00583F4E" w:rsidRPr="00112B23" w:rsidRDefault="007B1C1E" w:rsidP="001D59F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182AF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5367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                  </w:t>
            </w:r>
            <w:r w:rsidR="001D59F4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نصرت </w:t>
            </w:r>
          </w:p>
        </w:tc>
      </w:tr>
    </w:tbl>
    <w:p w:rsidR="00C11026" w:rsidRPr="00112B23" w:rsidRDefault="00C11026" w:rsidP="00EB24C6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</w:p>
    <w:p w:rsidR="00AF16ED" w:rsidRPr="00112B23" w:rsidRDefault="00C11026" w:rsidP="00D23BB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</w:pPr>
      <w:r w:rsidRPr="00112B23">
        <w:rPr>
          <w:rFonts w:ascii="Jameel Noori Nastaleeq" w:hAnsi="Jameel Noori Nastaleeq" w:cs="Jameel Noori Nastaleeq"/>
          <w:sz w:val="28"/>
          <w:szCs w:val="28"/>
          <w:rtl/>
          <w:lang w:bidi="ur-PK"/>
        </w:rPr>
        <w:t>15-</w:t>
      </w:r>
      <w:r w:rsidR="00C57CB6" w:rsidRPr="00112B23">
        <w:rPr>
          <w:rFonts w:ascii="Jameel Noori Nastaleeq" w:hAnsi="Jameel Noori Nastaleeq" w:cs="Jameel Noori Nastaleeq"/>
          <w:sz w:val="28"/>
          <w:szCs w:val="28"/>
          <w:rtl/>
          <w:cs/>
          <w:lang w:bidi="ur-PK"/>
        </w:rPr>
        <w:t xml:space="preserve"> </w:t>
      </w:r>
      <w:r w:rsidR="00B30991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63D08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9111F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A8085D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2B46F4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816896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 xml:space="preserve"> </w:t>
      </w:r>
      <w:r w:rsidR="00DB159C">
        <w:rPr>
          <w:rFonts w:ascii="Jameel Noori Nastaleeq" w:hAnsi="Jameel Noori Nastaleeq" w:cs="Jameel Noori Nastaleeq" w:hint="cs"/>
          <w:sz w:val="28"/>
          <w:szCs w:val="28"/>
          <w:rtl/>
          <w:cs/>
          <w:lang w:bidi="ur-PK"/>
        </w:rPr>
        <w:t>پگٖڈنڈی  قواعد کی رو سے ہے: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42"/>
        <w:gridCol w:w="2342"/>
        <w:gridCol w:w="2340"/>
      </w:tblGrid>
      <w:tr w:rsidR="00752B20" w:rsidRPr="00112B23" w:rsidTr="00962572">
        <w:tc>
          <w:tcPr>
            <w:tcW w:w="2394" w:type="dxa"/>
          </w:tcPr>
          <w:p w:rsidR="00AF16ED" w:rsidRPr="00112B23" w:rsidRDefault="00601FCE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(د) </w:t>
            </w:r>
            <w:r w:rsidR="00B367E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CB646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فعل</w:t>
            </w:r>
          </w:p>
        </w:tc>
        <w:tc>
          <w:tcPr>
            <w:tcW w:w="2394" w:type="dxa"/>
          </w:tcPr>
          <w:p w:rsidR="00AF16ED" w:rsidRPr="00112B23" w:rsidRDefault="006632D6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>(ج</w:t>
            </w:r>
            <w:r w:rsidR="00352EB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) </w:t>
            </w:r>
            <w:r w:rsidR="00412E90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3705A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 </w:t>
            </w:r>
            <w:r w:rsidR="00CB6466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صفت 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lang w:bidi="ur-PK"/>
              </w:rPr>
            </w:pPr>
            <w:r>
              <w:rPr>
                <w:rFonts w:ascii="Jameel Noori Nastaleeq" w:hAnsi="Jameel Noori Nastaleeq" w:cs="Jameel Noori Nastaleeq"/>
                <w:b/>
                <w:bCs/>
                <w:sz w:val="28"/>
                <w:szCs w:val="28"/>
                <w:rtl/>
                <w:cs/>
                <w:lang w:bidi="ur-PK"/>
              </w:rPr>
              <w:t xml:space="preserve">(ب) </w:t>
            </w:r>
            <w:r w:rsidR="00F83631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DB159C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F03FFF">
              <w:rPr>
                <w:rFonts w:ascii="Jameel Noori Nastaleeq" w:hAnsi="Jameel Noori Nastaleeq" w:cs="Jameel Noori Nastaleeq" w:hint="cs"/>
                <w:b/>
                <w:bCs/>
                <w:sz w:val="28"/>
                <w:szCs w:val="28"/>
                <w:rtl/>
                <w:cs/>
                <w:lang w:bidi="ur-PK"/>
              </w:rPr>
              <w:t>مونث</w:t>
            </w:r>
          </w:p>
        </w:tc>
        <w:tc>
          <w:tcPr>
            <w:tcW w:w="2394" w:type="dxa"/>
          </w:tcPr>
          <w:p w:rsidR="00AF16ED" w:rsidRPr="00112B23" w:rsidRDefault="00D50D91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</w:pPr>
            <w:r>
              <w:rPr>
                <w:rFonts w:ascii="Jameel Noori Nastaleeq" w:hAnsi="Jameel Noori Nastaleeq" w:cs="Jameel Noori Nastaleeq"/>
                <w:sz w:val="28"/>
                <w:szCs w:val="28"/>
                <w:rtl/>
                <w:cs/>
                <w:lang w:bidi="ur-PK"/>
              </w:rPr>
              <w:t xml:space="preserve">( ا) </w:t>
            </w:r>
            <w:r w:rsidR="00517B93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</w:t>
            </w:r>
            <w:r w:rsidR="00F100AD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 xml:space="preserve">  </w:t>
            </w:r>
            <w:r w:rsidR="00DB159C">
              <w:rPr>
                <w:rFonts w:ascii="Jameel Noori Nastaleeq" w:hAnsi="Jameel Noori Nastaleeq" w:cs="Jameel Noori Nastaleeq" w:hint="cs"/>
                <w:sz w:val="28"/>
                <w:szCs w:val="28"/>
                <w:rtl/>
                <w:cs/>
                <w:lang w:bidi="ur-PK"/>
              </w:rPr>
              <w:t>مذکر</w:t>
            </w:r>
          </w:p>
          <w:p w:rsidR="00AF16ED" w:rsidRPr="00112B23" w:rsidRDefault="00AF16ED" w:rsidP="00EB24C6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center" w:pos="4680"/>
                <w:tab w:val="left" w:pos="5040"/>
                <w:tab w:val="right" w:pos="9360"/>
              </w:tabs>
              <w:bidi/>
              <w:spacing w:line="240" w:lineRule="auto"/>
              <w:rPr>
                <w:rFonts w:ascii="Jameel Noori Nastaleeq" w:hAnsi="Jameel Noori Nastaleeq" w:cs="Jameel Noori Nastaleeq"/>
                <w:sz w:val="28"/>
                <w:szCs w:val="28"/>
                <w:lang w:bidi="ur-PK"/>
              </w:rPr>
            </w:pPr>
          </w:p>
        </w:tc>
      </w:tr>
    </w:tbl>
    <w:p w:rsidR="007E0566" w:rsidRPr="00112B23" w:rsidRDefault="007E0566" w:rsidP="00D45723">
      <w:pPr>
        <w:bidi/>
        <w:spacing w:after="0" w:line="240" w:lineRule="auto"/>
        <w:rPr>
          <w:rFonts w:ascii="Jameel Noori Nastaleeq" w:hAnsi="Jameel Noori Nastaleeq" w:cs="Jameel Noori Nastaleeq"/>
          <w:sz w:val="28"/>
          <w:szCs w:val="28"/>
        </w:rPr>
      </w:pPr>
    </w:p>
    <w:sectPr w:rsidR="007E0566" w:rsidRPr="00112B23" w:rsidSect="009625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ameel Noori Nastaleeq">
    <w:altName w:val="Times New Roman"/>
    <w:charset w:val="00"/>
    <w:family w:val="auto"/>
    <w:pitch w:val="variable"/>
    <w:sig w:usb0="00000000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026"/>
    <w:rsid w:val="00002708"/>
    <w:rsid w:val="00002B62"/>
    <w:rsid w:val="00002EBD"/>
    <w:rsid w:val="00003079"/>
    <w:rsid w:val="00005B92"/>
    <w:rsid w:val="0001034B"/>
    <w:rsid w:val="000130A4"/>
    <w:rsid w:val="00014657"/>
    <w:rsid w:val="00015CA1"/>
    <w:rsid w:val="000173D7"/>
    <w:rsid w:val="00022139"/>
    <w:rsid w:val="00022360"/>
    <w:rsid w:val="00022B17"/>
    <w:rsid w:val="00024D86"/>
    <w:rsid w:val="00025540"/>
    <w:rsid w:val="00027947"/>
    <w:rsid w:val="00034C93"/>
    <w:rsid w:val="000353BF"/>
    <w:rsid w:val="00040A8A"/>
    <w:rsid w:val="0004200F"/>
    <w:rsid w:val="00043FB3"/>
    <w:rsid w:val="0004680D"/>
    <w:rsid w:val="00046ED6"/>
    <w:rsid w:val="00052B6E"/>
    <w:rsid w:val="00055085"/>
    <w:rsid w:val="0005632F"/>
    <w:rsid w:val="00063580"/>
    <w:rsid w:val="00066EEF"/>
    <w:rsid w:val="000672E5"/>
    <w:rsid w:val="00072164"/>
    <w:rsid w:val="000726A9"/>
    <w:rsid w:val="00074062"/>
    <w:rsid w:val="00074E71"/>
    <w:rsid w:val="00080032"/>
    <w:rsid w:val="00080754"/>
    <w:rsid w:val="000814FE"/>
    <w:rsid w:val="00086987"/>
    <w:rsid w:val="000909BF"/>
    <w:rsid w:val="00093C0A"/>
    <w:rsid w:val="000952C2"/>
    <w:rsid w:val="00095459"/>
    <w:rsid w:val="000960A0"/>
    <w:rsid w:val="00097869"/>
    <w:rsid w:val="00097F90"/>
    <w:rsid w:val="000A3370"/>
    <w:rsid w:val="000A4780"/>
    <w:rsid w:val="000A4942"/>
    <w:rsid w:val="000A4BA7"/>
    <w:rsid w:val="000A4DE5"/>
    <w:rsid w:val="000A53A1"/>
    <w:rsid w:val="000A7922"/>
    <w:rsid w:val="000B0E16"/>
    <w:rsid w:val="000B0E78"/>
    <w:rsid w:val="000B147A"/>
    <w:rsid w:val="000B2737"/>
    <w:rsid w:val="000B329E"/>
    <w:rsid w:val="000C16B4"/>
    <w:rsid w:val="000C2CF6"/>
    <w:rsid w:val="000C2FAF"/>
    <w:rsid w:val="000C3132"/>
    <w:rsid w:val="000C36E7"/>
    <w:rsid w:val="000C4519"/>
    <w:rsid w:val="000C4E4D"/>
    <w:rsid w:val="000C5143"/>
    <w:rsid w:val="000C5CC4"/>
    <w:rsid w:val="000D07A9"/>
    <w:rsid w:val="000D0892"/>
    <w:rsid w:val="000D1882"/>
    <w:rsid w:val="000D1D3E"/>
    <w:rsid w:val="000D25F2"/>
    <w:rsid w:val="000D28A9"/>
    <w:rsid w:val="000D3F9D"/>
    <w:rsid w:val="000D3FBE"/>
    <w:rsid w:val="000D7D6A"/>
    <w:rsid w:val="000E2C38"/>
    <w:rsid w:val="000E2EE2"/>
    <w:rsid w:val="000E772F"/>
    <w:rsid w:val="000F058C"/>
    <w:rsid w:val="000F3590"/>
    <w:rsid w:val="000F41B3"/>
    <w:rsid w:val="000F680F"/>
    <w:rsid w:val="000F697A"/>
    <w:rsid w:val="000F6C1A"/>
    <w:rsid w:val="000F6F3A"/>
    <w:rsid w:val="000F778A"/>
    <w:rsid w:val="001107EE"/>
    <w:rsid w:val="00112B23"/>
    <w:rsid w:val="0011410B"/>
    <w:rsid w:val="0011551A"/>
    <w:rsid w:val="00116C38"/>
    <w:rsid w:val="00117AD0"/>
    <w:rsid w:val="00117C03"/>
    <w:rsid w:val="00122B5F"/>
    <w:rsid w:val="00131821"/>
    <w:rsid w:val="00131D95"/>
    <w:rsid w:val="001364FD"/>
    <w:rsid w:val="00140584"/>
    <w:rsid w:val="00141818"/>
    <w:rsid w:val="00141A63"/>
    <w:rsid w:val="0014537B"/>
    <w:rsid w:val="001458E7"/>
    <w:rsid w:val="00146C47"/>
    <w:rsid w:val="0015115E"/>
    <w:rsid w:val="0015169E"/>
    <w:rsid w:val="00153148"/>
    <w:rsid w:val="00154B61"/>
    <w:rsid w:val="001555F1"/>
    <w:rsid w:val="00155EF4"/>
    <w:rsid w:val="00160C30"/>
    <w:rsid w:val="0016157C"/>
    <w:rsid w:val="00161CAC"/>
    <w:rsid w:val="0016287A"/>
    <w:rsid w:val="0016417D"/>
    <w:rsid w:val="001649B3"/>
    <w:rsid w:val="001652A4"/>
    <w:rsid w:val="00165B42"/>
    <w:rsid w:val="00166237"/>
    <w:rsid w:val="00170C06"/>
    <w:rsid w:val="00174AB4"/>
    <w:rsid w:val="00181896"/>
    <w:rsid w:val="0018199C"/>
    <w:rsid w:val="00181ADF"/>
    <w:rsid w:val="00182409"/>
    <w:rsid w:val="00182AFC"/>
    <w:rsid w:val="0018467A"/>
    <w:rsid w:val="00185739"/>
    <w:rsid w:val="00186BEA"/>
    <w:rsid w:val="00197910"/>
    <w:rsid w:val="001A1AFB"/>
    <w:rsid w:val="001A4C45"/>
    <w:rsid w:val="001A64F9"/>
    <w:rsid w:val="001B477D"/>
    <w:rsid w:val="001B5AE0"/>
    <w:rsid w:val="001B6BF2"/>
    <w:rsid w:val="001B7540"/>
    <w:rsid w:val="001C2C7C"/>
    <w:rsid w:val="001C3ACE"/>
    <w:rsid w:val="001C3D91"/>
    <w:rsid w:val="001C76C9"/>
    <w:rsid w:val="001D25DC"/>
    <w:rsid w:val="001D37F3"/>
    <w:rsid w:val="001D59F4"/>
    <w:rsid w:val="001D636D"/>
    <w:rsid w:val="001D6DCC"/>
    <w:rsid w:val="001E3284"/>
    <w:rsid w:val="001E4760"/>
    <w:rsid w:val="001E4D9B"/>
    <w:rsid w:val="001E7C7E"/>
    <w:rsid w:val="001F1A5A"/>
    <w:rsid w:val="001F3C3E"/>
    <w:rsid w:val="00207420"/>
    <w:rsid w:val="0021283B"/>
    <w:rsid w:val="00216265"/>
    <w:rsid w:val="0021681E"/>
    <w:rsid w:val="002218DA"/>
    <w:rsid w:val="002238FD"/>
    <w:rsid w:val="0022761A"/>
    <w:rsid w:val="002276E7"/>
    <w:rsid w:val="00227AF2"/>
    <w:rsid w:val="00230D15"/>
    <w:rsid w:val="00231246"/>
    <w:rsid w:val="002313E6"/>
    <w:rsid w:val="002336B3"/>
    <w:rsid w:val="00233AFB"/>
    <w:rsid w:val="00246F2C"/>
    <w:rsid w:val="002474DE"/>
    <w:rsid w:val="00247F59"/>
    <w:rsid w:val="002527E3"/>
    <w:rsid w:val="00254D81"/>
    <w:rsid w:val="00255AFE"/>
    <w:rsid w:val="00256A4B"/>
    <w:rsid w:val="00257CF6"/>
    <w:rsid w:val="00264146"/>
    <w:rsid w:val="002660C9"/>
    <w:rsid w:val="00266CBC"/>
    <w:rsid w:val="0026741D"/>
    <w:rsid w:val="002705E1"/>
    <w:rsid w:val="00272198"/>
    <w:rsid w:val="002723CB"/>
    <w:rsid w:val="002758E1"/>
    <w:rsid w:val="0027745C"/>
    <w:rsid w:val="00277BCA"/>
    <w:rsid w:val="00277BFD"/>
    <w:rsid w:val="00281D55"/>
    <w:rsid w:val="00285151"/>
    <w:rsid w:val="002865DE"/>
    <w:rsid w:val="00286D57"/>
    <w:rsid w:val="00286F08"/>
    <w:rsid w:val="00287724"/>
    <w:rsid w:val="00294F10"/>
    <w:rsid w:val="00295931"/>
    <w:rsid w:val="002A0EFB"/>
    <w:rsid w:val="002A14EE"/>
    <w:rsid w:val="002A3610"/>
    <w:rsid w:val="002A37B2"/>
    <w:rsid w:val="002A3B8F"/>
    <w:rsid w:val="002A69EC"/>
    <w:rsid w:val="002A77C4"/>
    <w:rsid w:val="002B4163"/>
    <w:rsid w:val="002B46F4"/>
    <w:rsid w:val="002B5A21"/>
    <w:rsid w:val="002B5B51"/>
    <w:rsid w:val="002C1B43"/>
    <w:rsid w:val="002C376E"/>
    <w:rsid w:val="002C4A03"/>
    <w:rsid w:val="002C579F"/>
    <w:rsid w:val="002C6018"/>
    <w:rsid w:val="002C6769"/>
    <w:rsid w:val="002C7DEE"/>
    <w:rsid w:val="002D028D"/>
    <w:rsid w:val="002D06E3"/>
    <w:rsid w:val="002D1308"/>
    <w:rsid w:val="002D2D49"/>
    <w:rsid w:val="002D2EA0"/>
    <w:rsid w:val="002D3C5E"/>
    <w:rsid w:val="002D4C23"/>
    <w:rsid w:val="002D502B"/>
    <w:rsid w:val="002E2CF3"/>
    <w:rsid w:val="002E3418"/>
    <w:rsid w:val="002E5D6C"/>
    <w:rsid w:val="002E731B"/>
    <w:rsid w:val="002E7650"/>
    <w:rsid w:val="002F03E7"/>
    <w:rsid w:val="002F1DA5"/>
    <w:rsid w:val="002F22D8"/>
    <w:rsid w:val="002F2AD3"/>
    <w:rsid w:val="002F4523"/>
    <w:rsid w:val="002F5BAA"/>
    <w:rsid w:val="002F5C32"/>
    <w:rsid w:val="002F5C76"/>
    <w:rsid w:val="003019B7"/>
    <w:rsid w:val="00302529"/>
    <w:rsid w:val="003060FA"/>
    <w:rsid w:val="003076B4"/>
    <w:rsid w:val="00311741"/>
    <w:rsid w:val="0031669F"/>
    <w:rsid w:val="00316899"/>
    <w:rsid w:val="003202CB"/>
    <w:rsid w:val="00320F48"/>
    <w:rsid w:val="003256DB"/>
    <w:rsid w:val="003260B3"/>
    <w:rsid w:val="0032711C"/>
    <w:rsid w:val="00327179"/>
    <w:rsid w:val="00330DAF"/>
    <w:rsid w:val="00331C3F"/>
    <w:rsid w:val="00333D8B"/>
    <w:rsid w:val="00337CBC"/>
    <w:rsid w:val="00344200"/>
    <w:rsid w:val="0035099B"/>
    <w:rsid w:val="00352EBC"/>
    <w:rsid w:val="003537C0"/>
    <w:rsid w:val="003617E1"/>
    <w:rsid w:val="00367228"/>
    <w:rsid w:val="003705AC"/>
    <w:rsid w:val="00372AB6"/>
    <w:rsid w:val="003740AB"/>
    <w:rsid w:val="0037547F"/>
    <w:rsid w:val="003756A3"/>
    <w:rsid w:val="00377B99"/>
    <w:rsid w:val="003822BD"/>
    <w:rsid w:val="0038464E"/>
    <w:rsid w:val="0038478C"/>
    <w:rsid w:val="00387A0A"/>
    <w:rsid w:val="00392B2D"/>
    <w:rsid w:val="00394C41"/>
    <w:rsid w:val="003954BD"/>
    <w:rsid w:val="00395803"/>
    <w:rsid w:val="003A0448"/>
    <w:rsid w:val="003A0635"/>
    <w:rsid w:val="003A090F"/>
    <w:rsid w:val="003A17B8"/>
    <w:rsid w:val="003A1E6B"/>
    <w:rsid w:val="003A3916"/>
    <w:rsid w:val="003A4EC6"/>
    <w:rsid w:val="003A7E9C"/>
    <w:rsid w:val="003B0565"/>
    <w:rsid w:val="003B3006"/>
    <w:rsid w:val="003B42F2"/>
    <w:rsid w:val="003B6B26"/>
    <w:rsid w:val="003B7E1B"/>
    <w:rsid w:val="003C045D"/>
    <w:rsid w:val="003C1C65"/>
    <w:rsid w:val="003C5612"/>
    <w:rsid w:val="003C618C"/>
    <w:rsid w:val="003D225A"/>
    <w:rsid w:val="003D3281"/>
    <w:rsid w:val="003D4FD6"/>
    <w:rsid w:val="003D5269"/>
    <w:rsid w:val="003E158E"/>
    <w:rsid w:val="003E7CF0"/>
    <w:rsid w:val="003F17BE"/>
    <w:rsid w:val="003F4EF6"/>
    <w:rsid w:val="0040043E"/>
    <w:rsid w:val="0040233B"/>
    <w:rsid w:val="00402822"/>
    <w:rsid w:val="004036B3"/>
    <w:rsid w:val="004102D7"/>
    <w:rsid w:val="00412238"/>
    <w:rsid w:val="00412E90"/>
    <w:rsid w:val="00415085"/>
    <w:rsid w:val="00424061"/>
    <w:rsid w:val="0042560C"/>
    <w:rsid w:val="00425CF5"/>
    <w:rsid w:val="0043126D"/>
    <w:rsid w:val="00431CAA"/>
    <w:rsid w:val="00433222"/>
    <w:rsid w:val="00434DCB"/>
    <w:rsid w:val="004356D3"/>
    <w:rsid w:val="004368B9"/>
    <w:rsid w:val="0044050E"/>
    <w:rsid w:val="004406DD"/>
    <w:rsid w:val="0044169D"/>
    <w:rsid w:val="004427EE"/>
    <w:rsid w:val="00444EB7"/>
    <w:rsid w:val="00445400"/>
    <w:rsid w:val="00445758"/>
    <w:rsid w:val="004533D7"/>
    <w:rsid w:val="004550FC"/>
    <w:rsid w:val="00455C95"/>
    <w:rsid w:val="004567C8"/>
    <w:rsid w:val="0045706B"/>
    <w:rsid w:val="004578B3"/>
    <w:rsid w:val="00457F5D"/>
    <w:rsid w:val="00460654"/>
    <w:rsid w:val="0046088A"/>
    <w:rsid w:val="00460A2D"/>
    <w:rsid w:val="00463A3C"/>
    <w:rsid w:val="00465DEE"/>
    <w:rsid w:val="00472002"/>
    <w:rsid w:val="00472E34"/>
    <w:rsid w:val="00475DE1"/>
    <w:rsid w:val="0048076C"/>
    <w:rsid w:val="00481A6A"/>
    <w:rsid w:val="00482FB6"/>
    <w:rsid w:val="00485BBA"/>
    <w:rsid w:val="0049006A"/>
    <w:rsid w:val="004903DB"/>
    <w:rsid w:val="00491176"/>
    <w:rsid w:val="00491D95"/>
    <w:rsid w:val="004924FB"/>
    <w:rsid w:val="0049497E"/>
    <w:rsid w:val="004A18D0"/>
    <w:rsid w:val="004A25E8"/>
    <w:rsid w:val="004B00D5"/>
    <w:rsid w:val="004B0734"/>
    <w:rsid w:val="004C0DFE"/>
    <w:rsid w:val="004C421A"/>
    <w:rsid w:val="004C4A4D"/>
    <w:rsid w:val="004C61E1"/>
    <w:rsid w:val="004D0C00"/>
    <w:rsid w:val="004D14C2"/>
    <w:rsid w:val="004D2FB2"/>
    <w:rsid w:val="004D5916"/>
    <w:rsid w:val="004D63CE"/>
    <w:rsid w:val="004E0635"/>
    <w:rsid w:val="004E180E"/>
    <w:rsid w:val="004E1E99"/>
    <w:rsid w:val="004E2339"/>
    <w:rsid w:val="004E4181"/>
    <w:rsid w:val="004E47FB"/>
    <w:rsid w:val="004E4AA8"/>
    <w:rsid w:val="004E502C"/>
    <w:rsid w:val="004E558A"/>
    <w:rsid w:val="004F1599"/>
    <w:rsid w:val="004F2F09"/>
    <w:rsid w:val="004F6280"/>
    <w:rsid w:val="004F6953"/>
    <w:rsid w:val="0050012F"/>
    <w:rsid w:val="00500B96"/>
    <w:rsid w:val="00504A29"/>
    <w:rsid w:val="00504EA3"/>
    <w:rsid w:val="00506880"/>
    <w:rsid w:val="005100AA"/>
    <w:rsid w:val="00510846"/>
    <w:rsid w:val="005110C0"/>
    <w:rsid w:val="00511256"/>
    <w:rsid w:val="005119E8"/>
    <w:rsid w:val="0051354F"/>
    <w:rsid w:val="005135FE"/>
    <w:rsid w:val="00513DAD"/>
    <w:rsid w:val="0051495F"/>
    <w:rsid w:val="00515B11"/>
    <w:rsid w:val="0051642B"/>
    <w:rsid w:val="00517B93"/>
    <w:rsid w:val="00520D13"/>
    <w:rsid w:val="0052135B"/>
    <w:rsid w:val="005221F1"/>
    <w:rsid w:val="00524B25"/>
    <w:rsid w:val="00530BD0"/>
    <w:rsid w:val="00531ED2"/>
    <w:rsid w:val="005343EF"/>
    <w:rsid w:val="00535593"/>
    <w:rsid w:val="00535F13"/>
    <w:rsid w:val="005367AD"/>
    <w:rsid w:val="00541DB2"/>
    <w:rsid w:val="00541F1A"/>
    <w:rsid w:val="00543DB9"/>
    <w:rsid w:val="005443AC"/>
    <w:rsid w:val="0054799E"/>
    <w:rsid w:val="00552041"/>
    <w:rsid w:val="005537F3"/>
    <w:rsid w:val="00553CA9"/>
    <w:rsid w:val="005545D5"/>
    <w:rsid w:val="00554F78"/>
    <w:rsid w:val="005561A6"/>
    <w:rsid w:val="005565A3"/>
    <w:rsid w:val="00560D5B"/>
    <w:rsid w:val="005634D0"/>
    <w:rsid w:val="00565391"/>
    <w:rsid w:val="00566151"/>
    <w:rsid w:val="00572FCE"/>
    <w:rsid w:val="00574EAB"/>
    <w:rsid w:val="005757A9"/>
    <w:rsid w:val="00576E37"/>
    <w:rsid w:val="00581D46"/>
    <w:rsid w:val="00583F4E"/>
    <w:rsid w:val="005841C6"/>
    <w:rsid w:val="0058625F"/>
    <w:rsid w:val="005868F9"/>
    <w:rsid w:val="0058708C"/>
    <w:rsid w:val="00591FD5"/>
    <w:rsid w:val="005965BC"/>
    <w:rsid w:val="005972A3"/>
    <w:rsid w:val="005A7937"/>
    <w:rsid w:val="005A7A0B"/>
    <w:rsid w:val="005B03B8"/>
    <w:rsid w:val="005B4756"/>
    <w:rsid w:val="005B5932"/>
    <w:rsid w:val="005B741F"/>
    <w:rsid w:val="005C0493"/>
    <w:rsid w:val="005C3DB3"/>
    <w:rsid w:val="005C5287"/>
    <w:rsid w:val="005C7097"/>
    <w:rsid w:val="005D20D3"/>
    <w:rsid w:val="005D2C57"/>
    <w:rsid w:val="005D311A"/>
    <w:rsid w:val="005D4B4E"/>
    <w:rsid w:val="005E6D47"/>
    <w:rsid w:val="005E6EA0"/>
    <w:rsid w:val="005F0132"/>
    <w:rsid w:val="005F0F36"/>
    <w:rsid w:val="005F2D08"/>
    <w:rsid w:val="005F3391"/>
    <w:rsid w:val="005F3B6C"/>
    <w:rsid w:val="00600415"/>
    <w:rsid w:val="00601ED4"/>
    <w:rsid w:val="00601FCE"/>
    <w:rsid w:val="0060204A"/>
    <w:rsid w:val="00602A77"/>
    <w:rsid w:val="006051D6"/>
    <w:rsid w:val="00607F0F"/>
    <w:rsid w:val="006127FF"/>
    <w:rsid w:val="00612E4F"/>
    <w:rsid w:val="00617B58"/>
    <w:rsid w:val="006200D3"/>
    <w:rsid w:val="006219A2"/>
    <w:rsid w:val="006223C1"/>
    <w:rsid w:val="00622C7F"/>
    <w:rsid w:val="00622FF2"/>
    <w:rsid w:val="00624C78"/>
    <w:rsid w:val="006257AB"/>
    <w:rsid w:val="00626F07"/>
    <w:rsid w:val="00630757"/>
    <w:rsid w:val="00630768"/>
    <w:rsid w:val="006307EE"/>
    <w:rsid w:val="006311B9"/>
    <w:rsid w:val="00632684"/>
    <w:rsid w:val="00632F1C"/>
    <w:rsid w:val="006358B4"/>
    <w:rsid w:val="00635C20"/>
    <w:rsid w:val="00641691"/>
    <w:rsid w:val="00642990"/>
    <w:rsid w:val="00644B1B"/>
    <w:rsid w:val="0064545D"/>
    <w:rsid w:val="00646201"/>
    <w:rsid w:val="00650345"/>
    <w:rsid w:val="00651142"/>
    <w:rsid w:val="00652B02"/>
    <w:rsid w:val="00653CD8"/>
    <w:rsid w:val="00654D04"/>
    <w:rsid w:val="006578EE"/>
    <w:rsid w:val="00660180"/>
    <w:rsid w:val="006614F8"/>
    <w:rsid w:val="006632D6"/>
    <w:rsid w:val="006634AE"/>
    <w:rsid w:val="006635C1"/>
    <w:rsid w:val="0066522C"/>
    <w:rsid w:val="0067275A"/>
    <w:rsid w:val="006757B8"/>
    <w:rsid w:val="00681FD7"/>
    <w:rsid w:val="00683482"/>
    <w:rsid w:val="006861E9"/>
    <w:rsid w:val="006870A8"/>
    <w:rsid w:val="00696B93"/>
    <w:rsid w:val="00697453"/>
    <w:rsid w:val="006A28C3"/>
    <w:rsid w:val="006A6567"/>
    <w:rsid w:val="006B33DF"/>
    <w:rsid w:val="006B6ACE"/>
    <w:rsid w:val="006B7570"/>
    <w:rsid w:val="006C09F6"/>
    <w:rsid w:val="006C0FA7"/>
    <w:rsid w:val="006C2143"/>
    <w:rsid w:val="006C28A4"/>
    <w:rsid w:val="006C2B00"/>
    <w:rsid w:val="006C40A5"/>
    <w:rsid w:val="006C462C"/>
    <w:rsid w:val="006C57E3"/>
    <w:rsid w:val="006C6148"/>
    <w:rsid w:val="006D3442"/>
    <w:rsid w:val="006D385D"/>
    <w:rsid w:val="006D4BBD"/>
    <w:rsid w:val="006D685F"/>
    <w:rsid w:val="006D6F74"/>
    <w:rsid w:val="006D7A86"/>
    <w:rsid w:val="006D7D7C"/>
    <w:rsid w:val="006E0170"/>
    <w:rsid w:val="006E0DC3"/>
    <w:rsid w:val="006E25B3"/>
    <w:rsid w:val="006E2BB8"/>
    <w:rsid w:val="006E4EFE"/>
    <w:rsid w:val="006E7D88"/>
    <w:rsid w:val="006F4E85"/>
    <w:rsid w:val="006F6463"/>
    <w:rsid w:val="0070167A"/>
    <w:rsid w:val="00702132"/>
    <w:rsid w:val="00702C59"/>
    <w:rsid w:val="00704ACD"/>
    <w:rsid w:val="007079AA"/>
    <w:rsid w:val="00710486"/>
    <w:rsid w:val="00710760"/>
    <w:rsid w:val="00720FE4"/>
    <w:rsid w:val="00723666"/>
    <w:rsid w:val="0072376C"/>
    <w:rsid w:val="0072385D"/>
    <w:rsid w:val="00725011"/>
    <w:rsid w:val="007251CB"/>
    <w:rsid w:val="00725F67"/>
    <w:rsid w:val="007326D9"/>
    <w:rsid w:val="0073301D"/>
    <w:rsid w:val="00733CB8"/>
    <w:rsid w:val="007341FF"/>
    <w:rsid w:val="00735AF8"/>
    <w:rsid w:val="00735E4D"/>
    <w:rsid w:val="00742205"/>
    <w:rsid w:val="007444E4"/>
    <w:rsid w:val="00744694"/>
    <w:rsid w:val="00744AA2"/>
    <w:rsid w:val="00744D39"/>
    <w:rsid w:val="00745400"/>
    <w:rsid w:val="007507E3"/>
    <w:rsid w:val="00750A5E"/>
    <w:rsid w:val="00750DA2"/>
    <w:rsid w:val="00752B20"/>
    <w:rsid w:val="007550CB"/>
    <w:rsid w:val="0076003B"/>
    <w:rsid w:val="00760DDF"/>
    <w:rsid w:val="0076371E"/>
    <w:rsid w:val="00764F09"/>
    <w:rsid w:val="007675F3"/>
    <w:rsid w:val="0076779F"/>
    <w:rsid w:val="00767EDF"/>
    <w:rsid w:val="0077110A"/>
    <w:rsid w:val="00771464"/>
    <w:rsid w:val="00772930"/>
    <w:rsid w:val="00773AFE"/>
    <w:rsid w:val="00774D57"/>
    <w:rsid w:val="00775007"/>
    <w:rsid w:val="00786966"/>
    <w:rsid w:val="00791B3A"/>
    <w:rsid w:val="00793B0F"/>
    <w:rsid w:val="00795F25"/>
    <w:rsid w:val="00797F33"/>
    <w:rsid w:val="007A0819"/>
    <w:rsid w:val="007A2C0A"/>
    <w:rsid w:val="007A2D74"/>
    <w:rsid w:val="007A4B51"/>
    <w:rsid w:val="007A564B"/>
    <w:rsid w:val="007A69F3"/>
    <w:rsid w:val="007B11B0"/>
    <w:rsid w:val="007B1C1E"/>
    <w:rsid w:val="007B256B"/>
    <w:rsid w:val="007B3A1B"/>
    <w:rsid w:val="007B46B0"/>
    <w:rsid w:val="007B4EBD"/>
    <w:rsid w:val="007B6ABB"/>
    <w:rsid w:val="007B72C1"/>
    <w:rsid w:val="007B773C"/>
    <w:rsid w:val="007C0CE9"/>
    <w:rsid w:val="007C0F78"/>
    <w:rsid w:val="007C152B"/>
    <w:rsid w:val="007C28C3"/>
    <w:rsid w:val="007C496D"/>
    <w:rsid w:val="007D2CBC"/>
    <w:rsid w:val="007D5912"/>
    <w:rsid w:val="007D668F"/>
    <w:rsid w:val="007E0566"/>
    <w:rsid w:val="007E1146"/>
    <w:rsid w:val="007E1C2C"/>
    <w:rsid w:val="007E47F4"/>
    <w:rsid w:val="007F3A41"/>
    <w:rsid w:val="007F3B63"/>
    <w:rsid w:val="007F6B44"/>
    <w:rsid w:val="008021EA"/>
    <w:rsid w:val="00804FDE"/>
    <w:rsid w:val="00805977"/>
    <w:rsid w:val="00805B88"/>
    <w:rsid w:val="008077CD"/>
    <w:rsid w:val="008106E5"/>
    <w:rsid w:val="00811867"/>
    <w:rsid w:val="0081200D"/>
    <w:rsid w:val="00812DF4"/>
    <w:rsid w:val="00814275"/>
    <w:rsid w:val="00814DC7"/>
    <w:rsid w:val="00815F6D"/>
    <w:rsid w:val="0081615F"/>
    <w:rsid w:val="00816896"/>
    <w:rsid w:val="008222AE"/>
    <w:rsid w:val="00823F13"/>
    <w:rsid w:val="008243B1"/>
    <w:rsid w:val="008252F6"/>
    <w:rsid w:val="00825C8E"/>
    <w:rsid w:val="00826318"/>
    <w:rsid w:val="00826551"/>
    <w:rsid w:val="008328AA"/>
    <w:rsid w:val="00833ADD"/>
    <w:rsid w:val="0083437F"/>
    <w:rsid w:val="00834713"/>
    <w:rsid w:val="008361E9"/>
    <w:rsid w:val="00837290"/>
    <w:rsid w:val="0084453D"/>
    <w:rsid w:val="00846BC7"/>
    <w:rsid w:val="00846BF8"/>
    <w:rsid w:val="008472B1"/>
    <w:rsid w:val="00847A67"/>
    <w:rsid w:val="00850A6F"/>
    <w:rsid w:val="00850F35"/>
    <w:rsid w:val="00856E23"/>
    <w:rsid w:val="00857A7C"/>
    <w:rsid w:val="00860485"/>
    <w:rsid w:val="008607D6"/>
    <w:rsid w:val="00860DAF"/>
    <w:rsid w:val="008653E0"/>
    <w:rsid w:val="00866C9B"/>
    <w:rsid w:val="0087178F"/>
    <w:rsid w:val="00871CAA"/>
    <w:rsid w:val="00872D38"/>
    <w:rsid w:val="008756E8"/>
    <w:rsid w:val="00877C90"/>
    <w:rsid w:val="00881128"/>
    <w:rsid w:val="008857CD"/>
    <w:rsid w:val="0088617D"/>
    <w:rsid w:val="00886246"/>
    <w:rsid w:val="00890EAD"/>
    <w:rsid w:val="00894F16"/>
    <w:rsid w:val="0089603D"/>
    <w:rsid w:val="008A09B5"/>
    <w:rsid w:val="008A25C6"/>
    <w:rsid w:val="008A3943"/>
    <w:rsid w:val="008A3E3D"/>
    <w:rsid w:val="008A46E3"/>
    <w:rsid w:val="008A6251"/>
    <w:rsid w:val="008B036B"/>
    <w:rsid w:val="008B35C6"/>
    <w:rsid w:val="008C51D1"/>
    <w:rsid w:val="008C79B0"/>
    <w:rsid w:val="008D0045"/>
    <w:rsid w:val="008D111D"/>
    <w:rsid w:val="008D2024"/>
    <w:rsid w:val="008D265B"/>
    <w:rsid w:val="008D3E32"/>
    <w:rsid w:val="008E0D05"/>
    <w:rsid w:val="008E119A"/>
    <w:rsid w:val="008E119E"/>
    <w:rsid w:val="008E11F2"/>
    <w:rsid w:val="008E19D5"/>
    <w:rsid w:val="008E1D95"/>
    <w:rsid w:val="008E3B36"/>
    <w:rsid w:val="008E4AE6"/>
    <w:rsid w:val="008E6110"/>
    <w:rsid w:val="008E7721"/>
    <w:rsid w:val="008F1DF5"/>
    <w:rsid w:val="008F2680"/>
    <w:rsid w:val="008F3F64"/>
    <w:rsid w:val="008F4851"/>
    <w:rsid w:val="008F59E1"/>
    <w:rsid w:val="009043C6"/>
    <w:rsid w:val="00904410"/>
    <w:rsid w:val="009049B0"/>
    <w:rsid w:val="00907053"/>
    <w:rsid w:val="00910DC9"/>
    <w:rsid w:val="009111FC"/>
    <w:rsid w:val="009152F7"/>
    <w:rsid w:val="0091554B"/>
    <w:rsid w:val="00916188"/>
    <w:rsid w:val="00916F45"/>
    <w:rsid w:val="0092358C"/>
    <w:rsid w:val="009235FD"/>
    <w:rsid w:val="009279A3"/>
    <w:rsid w:val="0093071F"/>
    <w:rsid w:val="0093109A"/>
    <w:rsid w:val="00931A9B"/>
    <w:rsid w:val="00932009"/>
    <w:rsid w:val="00932A0B"/>
    <w:rsid w:val="009348DB"/>
    <w:rsid w:val="00934C69"/>
    <w:rsid w:val="00937CC1"/>
    <w:rsid w:val="00940C48"/>
    <w:rsid w:val="009425DB"/>
    <w:rsid w:val="00944781"/>
    <w:rsid w:val="009456F4"/>
    <w:rsid w:val="00946DCA"/>
    <w:rsid w:val="00946DDD"/>
    <w:rsid w:val="00947DBA"/>
    <w:rsid w:val="00947F2F"/>
    <w:rsid w:val="00950617"/>
    <w:rsid w:val="00950AF7"/>
    <w:rsid w:val="009528C1"/>
    <w:rsid w:val="009539B4"/>
    <w:rsid w:val="00953D72"/>
    <w:rsid w:val="0095424D"/>
    <w:rsid w:val="00954DAA"/>
    <w:rsid w:val="00962572"/>
    <w:rsid w:val="0096281A"/>
    <w:rsid w:val="00963D08"/>
    <w:rsid w:val="00965B54"/>
    <w:rsid w:val="00970045"/>
    <w:rsid w:val="00970CEE"/>
    <w:rsid w:val="009716C2"/>
    <w:rsid w:val="00976E04"/>
    <w:rsid w:val="00977361"/>
    <w:rsid w:val="009817DF"/>
    <w:rsid w:val="00981A55"/>
    <w:rsid w:val="0098282C"/>
    <w:rsid w:val="00983075"/>
    <w:rsid w:val="00985276"/>
    <w:rsid w:val="00985A01"/>
    <w:rsid w:val="00985A3D"/>
    <w:rsid w:val="00990F25"/>
    <w:rsid w:val="0099169D"/>
    <w:rsid w:val="0099188E"/>
    <w:rsid w:val="00993471"/>
    <w:rsid w:val="00993AC8"/>
    <w:rsid w:val="00994ADE"/>
    <w:rsid w:val="0099524C"/>
    <w:rsid w:val="009A0AB2"/>
    <w:rsid w:val="009A1442"/>
    <w:rsid w:val="009A1D4E"/>
    <w:rsid w:val="009A49B2"/>
    <w:rsid w:val="009A6752"/>
    <w:rsid w:val="009A6C23"/>
    <w:rsid w:val="009A6D6E"/>
    <w:rsid w:val="009B251D"/>
    <w:rsid w:val="009B6098"/>
    <w:rsid w:val="009B6955"/>
    <w:rsid w:val="009B7331"/>
    <w:rsid w:val="009C1FB3"/>
    <w:rsid w:val="009C7D61"/>
    <w:rsid w:val="009D47BC"/>
    <w:rsid w:val="009D519F"/>
    <w:rsid w:val="009D6026"/>
    <w:rsid w:val="009D7465"/>
    <w:rsid w:val="009E0760"/>
    <w:rsid w:val="009E0CEC"/>
    <w:rsid w:val="009F241B"/>
    <w:rsid w:val="009F3099"/>
    <w:rsid w:val="009F4895"/>
    <w:rsid w:val="009F65B2"/>
    <w:rsid w:val="009F7420"/>
    <w:rsid w:val="009F77AD"/>
    <w:rsid w:val="00A002B5"/>
    <w:rsid w:val="00A00939"/>
    <w:rsid w:val="00A02660"/>
    <w:rsid w:val="00A05914"/>
    <w:rsid w:val="00A059BC"/>
    <w:rsid w:val="00A06A2B"/>
    <w:rsid w:val="00A07307"/>
    <w:rsid w:val="00A07A1C"/>
    <w:rsid w:val="00A1091C"/>
    <w:rsid w:val="00A116DA"/>
    <w:rsid w:val="00A124BC"/>
    <w:rsid w:val="00A12569"/>
    <w:rsid w:val="00A16F0B"/>
    <w:rsid w:val="00A20446"/>
    <w:rsid w:val="00A21CF1"/>
    <w:rsid w:val="00A24C60"/>
    <w:rsid w:val="00A258F8"/>
    <w:rsid w:val="00A25F43"/>
    <w:rsid w:val="00A2641C"/>
    <w:rsid w:val="00A34E42"/>
    <w:rsid w:val="00A35234"/>
    <w:rsid w:val="00A379FD"/>
    <w:rsid w:val="00A400EF"/>
    <w:rsid w:val="00A42935"/>
    <w:rsid w:val="00A43256"/>
    <w:rsid w:val="00A44357"/>
    <w:rsid w:val="00A45C13"/>
    <w:rsid w:val="00A56DD1"/>
    <w:rsid w:val="00A607AD"/>
    <w:rsid w:val="00A6314E"/>
    <w:rsid w:val="00A6412F"/>
    <w:rsid w:val="00A651C0"/>
    <w:rsid w:val="00A66CAD"/>
    <w:rsid w:val="00A66FBD"/>
    <w:rsid w:val="00A67F2E"/>
    <w:rsid w:val="00A7023B"/>
    <w:rsid w:val="00A724DA"/>
    <w:rsid w:val="00A72ACE"/>
    <w:rsid w:val="00A8085D"/>
    <w:rsid w:val="00A866DC"/>
    <w:rsid w:val="00A86AA7"/>
    <w:rsid w:val="00A9027A"/>
    <w:rsid w:val="00A902CE"/>
    <w:rsid w:val="00A90FAA"/>
    <w:rsid w:val="00A92A1C"/>
    <w:rsid w:val="00A93C3F"/>
    <w:rsid w:val="00A94B6D"/>
    <w:rsid w:val="00A962EF"/>
    <w:rsid w:val="00A978C4"/>
    <w:rsid w:val="00AA2CB5"/>
    <w:rsid w:val="00AA2D10"/>
    <w:rsid w:val="00AA6A41"/>
    <w:rsid w:val="00AA6B19"/>
    <w:rsid w:val="00AA6FF4"/>
    <w:rsid w:val="00AB0192"/>
    <w:rsid w:val="00AB045B"/>
    <w:rsid w:val="00AB0BCE"/>
    <w:rsid w:val="00AB4BCC"/>
    <w:rsid w:val="00AB55D8"/>
    <w:rsid w:val="00AB6243"/>
    <w:rsid w:val="00AB655D"/>
    <w:rsid w:val="00AC08F1"/>
    <w:rsid w:val="00AC383A"/>
    <w:rsid w:val="00AC5825"/>
    <w:rsid w:val="00AC716F"/>
    <w:rsid w:val="00AC75BD"/>
    <w:rsid w:val="00AD1033"/>
    <w:rsid w:val="00AD31A3"/>
    <w:rsid w:val="00AD3BEE"/>
    <w:rsid w:val="00AE04E9"/>
    <w:rsid w:val="00AE058D"/>
    <w:rsid w:val="00AE3510"/>
    <w:rsid w:val="00AE4127"/>
    <w:rsid w:val="00AE45C3"/>
    <w:rsid w:val="00AE51FA"/>
    <w:rsid w:val="00AE65BC"/>
    <w:rsid w:val="00AF16ED"/>
    <w:rsid w:val="00AF2396"/>
    <w:rsid w:val="00AF4073"/>
    <w:rsid w:val="00AF42EA"/>
    <w:rsid w:val="00AF6AF5"/>
    <w:rsid w:val="00AF7DCD"/>
    <w:rsid w:val="00B03D15"/>
    <w:rsid w:val="00B04BF9"/>
    <w:rsid w:val="00B04E53"/>
    <w:rsid w:val="00B05779"/>
    <w:rsid w:val="00B06F9C"/>
    <w:rsid w:val="00B0708F"/>
    <w:rsid w:val="00B103DE"/>
    <w:rsid w:val="00B1318E"/>
    <w:rsid w:val="00B1493A"/>
    <w:rsid w:val="00B14A39"/>
    <w:rsid w:val="00B1716A"/>
    <w:rsid w:val="00B21152"/>
    <w:rsid w:val="00B23787"/>
    <w:rsid w:val="00B245D6"/>
    <w:rsid w:val="00B261CD"/>
    <w:rsid w:val="00B30991"/>
    <w:rsid w:val="00B335A1"/>
    <w:rsid w:val="00B341AE"/>
    <w:rsid w:val="00B35DE9"/>
    <w:rsid w:val="00B367E6"/>
    <w:rsid w:val="00B37BAC"/>
    <w:rsid w:val="00B4137A"/>
    <w:rsid w:val="00B41F47"/>
    <w:rsid w:val="00B4436F"/>
    <w:rsid w:val="00B50025"/>
    <w:rsid w:val="00B50FDB"/>
    <w:rsid w:val="00B51C47"/>
    <w:rsid w:val="00B52B2C"/>
    <w:rsid w:val="00B53F59"/>
    <w:rsid w:val="00B54592"/>
    <w:rsid w:val="00B565FE"/>
    <w:rsid w:val="00B569D4"/>
    <w:rsid w:val="00B60820"/>
    <w:rsid w:val="00B61A9F"/>
    <w:rsid w:val="00B61C96"/>
    <w:rsid w:val="00B61DF3"/>
    <w:rsid w:val="00B7027C"/>
    <w:rsid w:val="00B70BD2"/>
    <w:rsid w:val="00B7613E"/>
    <w:rsid w:val="00B766DF"/>
    <w:rsid w:val="00B7678D"/>
    <w:rsid w:val="00B76807"/>
    <w:rsid w:val="00B77215"/>
    <w:rsid w:val="00B77607"/>
    <w:rsid w:val="00B813DC"/>
    <w:rsid w:val="00B848FA"/>
    <w:rsid w:val="00B84B73"/>
    <w:rsid w:val="00B86021"/>
    <w:rsid w:val="00B87DC3"/>
    <w:rsid w:val="00B939E8"/>
    <w:rsid w:val="00B941E0"/>
    <w:rsid w:val="00B94CE3"/>
    <w:rsid w:val="00B95DFD"/>
    <w:rsid w:val="00B95F53"/>
    <w:rsid w:val="00B972EF"/>
    <w:rsid w:val="00BA5ECE"/>
    <w:rsid w:val="00BA75DD"/>
    <w:rsid w:val="00BB173F"/>
    <w:rsid w:val="00BB17E4"/>
    <w:rsid w:val="00BB4512"/>
    <w:rsid w:val="00BB702F"/>
    <w:rsid w:val="00BC179D"/>
    <w:rsid w:val="00BC1848"/>
    <w:rsid w:val="00BC2153"/>
    <w:rsid w:val="00BC3E31"/>
    <w:rsid w:val="00BC5524"/>
    <w:rsid w:val="00BD18E7"/>
    <w:rsid w:val="00BD47F1"/>
    <w:rsid w:val="00BD481B"/>
    <w:rsid w:val="00BD4863"/>
    <w:rsid w:val="00BD7265"/>
    <w:rsid w:val="00BE20D7"/>
    <w:rsid w:val="00BE32DB"/>
    <w:rsid w:val="00BE3A28"/>
    <w:rsid w:val="00BE490F"/>
    <w:rsid w:val="00BE5DEE"/>
    <w:rsid w:val="00BE66FB"/>
    <w:rsid w:val="00BF1F69"/>
    <w:rsid w:val="00BF22D7"/>
    <w:rsid w:val="00C054B9"/>
    <w:rsid w:val="00C05C8F"/>
    <w:rsid w:val="00C062CD"/>
    <w:rsid w:val="00C0697F"/>
    <w:rsid w:val="00C06E6F"/>
    <w:rsid w:val="00C10000"/>
    <w:rsid w:val="00C11026"/>
    <w:rsid w:val="00C1339D"/>
    <w:rsid w:val="00C15D70"/>
    <w:rsid w:val="00C163E7"/>
    <w:rsid w:val="00C1752E"/>
    <w:rsid w:val="00C20761"/>
    <w:rsid w:val="00C21073"/>
    <w:rsid w:val="00C23026"/>
    <w:rsid w:val="00C237BA"/>
    <w:rsid w:val="00C2651C"/>
    <w:rsid w:val="00C36A37"/>
    <w:rsid w:val="00C41A48"/>
    <w:rsid w:val="00C41D30"/>
    <w:rsid w:val="00C44CB7"/>
    <w:rsid w:val="00C47998"/>
    <w:rsid w:val="00C51342"/>
    <w:rsid w:val="00C51F1D"/>
    <w:rsid w:val="00C52612"/>
    <w:rsid w:val="00C5290F"/>
    <w:rsid w:val="00C5559B"/>
    <w:rsid w:val="00C55AE2"/>
    <w:rsid w:val="00C55BEA"/>
    <w:rsid w:val="00C57BB5"/>
    <w:rsid w:val="00C57CB6"/>
    <w:rsid w:val="00C619E2"/>
    <w:rsid w:val="00C628D8"/>
    <w:rsid w:val="00C629CE"/>
    <w:rsid w:val="00C64471"/>
    <w:rsid w:val="00C64844"/>
    <w:rsid w:val="00C64F3D"/>
    <w:rsid w:val="00C66058"/>
    <w:rsid w:val="00C71737"/>
    <w:rsid w:val="00C719A4"/>
    <w:rsid w:val="00C81843"/>
    <w:rsid w:val="00C819E0"/>
    <w:rsid w:val="00C82790"/>
    <w:rsid w:val="00C84FEB"/>
    <w:rsid w:val="00C85264"/>
    <w:rsid w:val="00C8590F"/>
    <w:rsid w:val="00C900CA"/>
    <w:rsid w:val="00C90F02"/>
    <w:rsid w:val="00C919E7"/>
    <w:rsid w:val="00C92CDE"/>
    <w:rsid w:val="00C92FA6"/>
    <w:rsid w:val="00C974D6"/>
    <w:rsid w:val="00CA149B"/>
    <w:rsid w:val="00CA412E"/>
    <w:rsid w:val="00CA5681"/>
    <w:rsid w:val="00CA752F"/>
    <w:rsid w:val="00CB0C1A"/>
    <w:rsid w:val="00CB1E59"/>
    <w:rsid w:val="00CB428C"/>
    <w:rsid w:val="00CB57C6"/>
    <w:rsid w:val="00CB5D37"/>
    <w:rsid w:val="00CB6466"/>
    <w:rsid w:val="00CC1488"/>
    <w:rsid w:val="00CC6242"/>
    <w:rsid w:val="00CC63ED"/>
    <w:rsid w:val="00CC6BEE"/>
    <w:rsid w:val="00CD0051"/>
    <w:rsid w:val="00CD2B4F"/>
    <w:rsid w:val="00CE3E3F"/>
    <w:rsid w:val="00CF1906"/>
    <w:rsid w:val="00CF271D"/>
    <w:rsid w:val="00CF3C5C"/>
    <w:rsid w:val="00CF3C81"/>
    <w:rsid w:val="00CF4584"/>
    <w:rsid w:val="00CF6695"/>
    <w:rsid w:val="00CF7CB6"/>
    <w:rsid w:val="00D0002F"/>
    <w:rsid w:val="00D0288D"/>
    <w:rsid w:val="00D031AC"/>
    <w:rsid w:val="00D10B96"/>
    <w:rsid w:val="00D17AC8"/>
    <w:rsid w:val="00D227C3"/>
    <w:rsid w:val="00D23BB3"/>
    <w:rsid w:val="00D24CF1"/>
    <w:rsid w:val="00D252CB"/>
    <w:rsid w:val="00D26EFF"/>
    <w:rsid w:val="00D26FF7"/>
    <w:rsid w:val="00D30904"/>
    <w:rsid w:val="00D31B97"/>
    <w:rsid w:val="00D33AA9"/>
    <w:rsid w:val="00D350BF"/>
    <w:rsid w:val="00D363A1"/>
    <w:rsid w:val="00D415DF"/>
    <w:rsid w:val="00D421D0"/>
    <w:rsid w:val="00D42ADD"/>
    <w:rsid w:val="00D454CB"/>
    <w:rsid w:val="00D45723"/>
    <w:rsid w:val="00D47A33"/>
    <w:rsid w:val="00D505B6"/>
    <w:rsid w:val="00D50D91"/>
    <w:rsid w:val="00D51CDC"/>
    <w:rsid w:val="00D54650"/>
    <w:rsid w:val="00D565FC"/>
    <w:rsid w:val="00D579E5"/>
    <w:rsid w:val="00D651AA"/>
    <w:rsid w:val="00D664BA"/>
    <w:rsid w:val="00D66AF8"/>
    <w:rsid w:val="00D67DD3"/>
    <w:rsid w:val="00D70AE1"/>
    <w:rsid w:val="00D7141D"/>
    <w:rsid w:val="00D719B3"/>
    <w:rsid w:val="00D735F1"/>
    <w:rsid w:val="00D7553B"/>
    <w:rsid w:val="00D75D59"/>
    <w:rsid w:val="00D763CF"/>
    <w:rsid w:val="00D77213"/>
    <w:rsid w:val="00D7724D"/>
    <w:rsid w:val="00D803AF"/>
    <w:rsid w:val="00D91FE8"/>
    <w:rsid w:val="00D92AD7"/>
    <w:rsid w:val="00D930B7"/>
    <w:rsid w:val="00D96790"/>
    <w:rsid w:val="00D96810"/>
    <w:rsid w:val="00DA074B"/>
    <w:rsid w:val="00DA07D6"/>
    <w:rsid w:val="00DA2C22"/>
    <w:rsid w:val="00DA47EE"/>
    <w:rsid w:val="00DA760A"/>
    <w:rsid w:val="00DA7AD6"/>
    <w:rsid w:val="00DA7D69"/>
    <w:rsid w:val="00DB074A"/>
    <w:rsid w:val="00DB0EDB"/>
    <w:rsid w:val="00DB159C"/>
    <w:rsid w:val="00DB189A"/>
    <w:rsid w:val="00DB7FDB"/>
    <w:rsid w:val="00DC2C65"/>
    <w:rsid w:val="00DC4D89"/>
    <w:rsid w:val="00DC5F2A"/>
    <w:rsid w:val="00DD4194"/>
    <w:rsid w:val="00DD65C3"/>
    <w:rsid w:val="00DD6BCA"/>
    <w:rsid w:val="00DD7E2B"/>
    <w:rsid w:val="00DE020D"/>
    <w:rsid w:val="00DE0C33"/>
    <w:rsid w:val="00DE3791"/>
    <w:rsid w:val="00DF4C5C"/>
    <w:rsid w:val="00DF67B2"/>
    <w:rsid w:val="00E00349"/>
    <w:rsid w:val="00E01650"/>
    <w:rsid w:val="00E01F39"/>
    <w:rsid w:val="00E029B8"/>
    <w:rsid w:val="00E112A9"/>
    <w:rsid w:val="00E16B5E"/>
    <w:rsid w:val="00E17579"/>
    <w:rsid w:val="00E1799B"/>
    <w:rsid w:val="00E17BFF"/>
    <w:rsid w:val="00E17C7C"/>
    <w:rsid w:val="00E17D7D"/>
    <w:rsid w:val="00E21E5E"/>
    <w:rsid w:val="00E2222F"/>
    <w:rsid w:val="00E22E93"/>
    <w:rsid w:val="00E2737F"/>
    <w:rsid w:val="00E27F46"/>
    <w:rsid w:val="00E31CD3"/>
    <w:rsid w:val="00E32374"/>
    <w:rsid w:val="00E345A4"/>
    <w:rsid w:val="00E35903"/>
    <w:rsid w:val="00E37891"/>
    <w:rsid w:val="00E4160A"/>
    <w:rsid w:val="00E4572F"/>
    <w:rsid w:val="00E46696"/>
    <w:rsid w:val="00E47A56"/>
    <w:rsid w:val="00E51D72"/>
    <w:rsid w:val="00E55078"/>
    <w:rsid w:val="00E55DA6"/>
    <w:rsid w:val="00E57284"/>
    <w:rsid w:val="00E574E6"/>
    <w:rsid w:val="00E623D7"/>
    <w:rsid w:val="00E62867"/>
    <w:rsid w:val="00E62A73"/>
    <w:rsid w:val="00E665E8"/>
    <w:rsid w:val="00E67356"/>
    <w:rsid w:val="00E71026"/>
    <w:rsid w:val="00E72E71"/>
    <w:rsid w:val="00E75146"/>
    <w:rsid w:val="00E7554F"/>
    <w:rsid w:val="00E76440"/>
    <w:rsid w:val="00E77BBD"/>
    <w:rsid w:val="00E809FE"/>
    <w:rsid w:val="00E8446B"/>
    <w:rsid w:val="00E844A8"/>
    <w:rsid w:val="00E870F6"/>
    <w:rsid w:val="00E91A7E"/>
    <w:rsid w:val="00E91BDE"/>
    <w:rsid w:val="00E9369E"/>
    <w:rsid w:val="00E938DA"/>
    <w:rsid w:val="00E94E0B"/>
    <w:rsid w:val="00EA0769"/>
    <w:rsid w:val="00EA320D"/>
    <w:rsid w:val="00EA38C7"/>
    <w:rsid w:val="00EA4CB6"/>
    <w:rsid w:val="00EA5EA6"/>
    <w:rsid w:val="00EA6C5D"/>
    <w:rsid w:val="00EB093C"/>
    <w:rsid w:val="00EB1359"/>
    <w:rsid w:val="00EB24C6"/>
    <w:rsid w:val="00EB5E1A"/>
    <w:rsid w:val="00EB6222"/>
    <w:rsid w:val="00EC1695"/>
    <w:rsid w:val="00EC2E11"/>
    <w:rsid w:val="00EC365F"/>
    <w:rsid w:val="00EC3F1C"/>
    <w:rsid w:val="00EC46D3"/>
    <w:rsid w:val="00ED058D"/>
    <w:rsid w:val="00ED07A8"/>
    <w:rsid w:val="00ED1DAC"/>
    <w:rsid w:val="00ED3F92"/>
    <w:rsid w:val="00ED4B5A"/>
    <w:rsid w:val="00EE143E"/>
    <w:rsid w:val="00EE2352"/>
    <w:rsid w:val="00EE4685"/>
    <w:rsid w:val="00EE667F"/>
    <w:rsid w:val="00EE7545"/>
    <w:rsid w:val="00EF07B7"/>
    <w:rsid w:val="00EF21DE"/>
    <w:rsid w:val="00EF7C27"/>
    <w:rsid w:val="00F00594"/>
    <w:rsid w:val="00F01BBE"/>
    <w:rsid w:val="00F03FFF"/>
    <w:rsid w:val="00F046DB"/>
    <w:rsid w:val="00F04D2F"/>
    <w:rsid w:val="00F100AD"/>
    <w:rsid w:val="00F11B49"/>
    <w:rsid w:val="00F1264F"/>
    <w:rsid w:val="00F136D0"/>
    <w:rsid w:val="00F13E18"/>
    <w:rsid w:val="00F1551A"/>
    <w:rsid w:val="00F24A89"/>
    <w:rsid w:val="00F24D52"/>
    <w:rsid w:val="00F25B49"/>
    <w:rsid w:val="00F27E3C"/>
    <w:rsid w:val="00F307F1"/>
    <w:rsid w:val="00F327D6"/>
    <w:rsid w:val="00F32C87"/>
    <w:rsid w:val="00F34301"/>
    <w:rsid w:val="00F37B48"/>
    <w:rsid w:val="00F40391"/>
    <w:rsid w:val="00F40588"/>
    <w:rsid w:val="00F45CB5"/>
    <w:rsid w:val="00F46B05"/>
    <w:rsid w:val="00F51608"/>
    <w:rsid w:val="00F55D96"/>
    <w:rsid w:val="00F57F80"/>
    <w:rsid w:val="00F61529"/>
    <w:rsid w:val="00F65FB6"/>
    <w:rsid w:val="00F66393"/>
    <w:rsid w:val="00F66AF1"/>
    <w:rsid w:val="00F7036F"/>
    <w:rsid w:val="00F71A8A"/>
    <w:rsid w:val="00F74773"/>
    <w:rsid w:val="00F75B0A"/>
    <w:rsid w:val="00F800C0"/>
    <w:rsid w:val="00F825E0"/>
    <w:rsid w:val="00F83631"/>
    <w:rsid w:val="00F83FC4"/>
    <w:rsid w:val="00F907B8"/>
    <w:rsid w:val="00F9517E"/>
    <w:rsid w:val="00F9541A"/>
    <w:rsid w:val="00FA352F"/>
    <w:rsid w:val="00FB2062"/>
    <w:rsid w:val="00FB2611"/>
    <w:rsid w:val="00FB36B4"/>
    <w:rsid w:val="00FB416A"/>
    <w:rsid w:val="00FB4246"/>
    <w:rsid w:val="00FB4753"/>
    <w:rsid w:val="00FB6552"/>
    <w:rsid w:val="00FB6A5C"/>
    <w:rsid w:val="00FC4C4F"/>
    <w:rsid w:val="00FC58B4"/>
    <w:rsid w:val="00FC6066"/>
    <w:rsid w:val="00FC6D6D"/>
    <w:rsid w:val="00FC6E0A"/>
    <w:rsid w:val="00FC7875"/>
    <w:rsid w:val="00FD257C"/>
    <w:rsid w:val="00FD2777"/>
    <w:rsid w:val="00FD4810"/>
    <w:rsid w:val="00FD54EE"/>
    <w:rsid w:val="00FD74B5"/>
    <w:rsid w:val="00FE3616"/>
    <w:rsid w:val="00FE493C"/>
    <w:rsid w:val="00FE506B"/>
    <w:rsid w:val="00FE556C"/>
    <w:rsid w:val="00FE75DE"/>
    <w:rsid w:val="00FF0C99"/>
    <w:rsid w:val="00FF12DA"/>
    <w:rsid w:val="00FF2101"/>
    <w:rsid w:val="00FF38EE"/>
    <w:rsid w:val="00FF7253"/>
    <w:rsid w:val="00FF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1BFA34-F54B-462D-89C6-4A9EED3BA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11026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1102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B87D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36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seher.javaid@outlook.com</dc:creator>
  <cp:keywords/>
  <dc:description/>
  <cp:lastModifiedBy>ibm</cp:lastModifiedBy>
  <cp:revision>2</cp:revision>
  <dcterms:created xsi:type="dcterms:W3CDTF">2022-11-26T09:34:00Z</dcterms:created>
  <dcterms:modified xsi:type="dcterms:W3CDTF">2022-11-26T09:34:00Z</dcterms:modified>
</cp:coreProperties>
</file>