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11026" w:rsidRPr="0072385D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</w:pPr>
      <w:bookmarkStart w:id="0" w:name="_GoBack"/>
      <w:bookmarkEnd w:id="0"/>
    </w:p>
    <w:p w:rsidR="008E1D95" w:rsidRPr="0072385D" w:rsidRDefault="00A06A2B" w:rsidP="00EB24C6">
      <w:pPr>
        <w:bidi/>
        <w:spacing w:after="0" w:line="240" w:lineRule="auto"/>
        <w:jc w:val="center"/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</w:pPr>
      <w:r w:rsidRPr="0072385D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>کثیرالانتخابی سوالات کے جوابات</w:t>
      </w:r>
    </w:p>
    <w:p w:rsidR="00A06A2B" w:rsidRPr="0072385D" w:rsidRDefault="00A06A2B" w:rsidP="00EB24C6">
      <w:pPr>
        <w:bidi/>
        <w:spacing w:after="0" w:line="240" w:lineRule="auto"/>
        <w:jc w:val="center"/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</w:pPr>
      <w:r w:rsidRPr="0072385D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>پارٹ ون</w:t>
      </w:r>
      <w:r w:rsidR="004A25E8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 xml:space="preserve"> /پارٹ ٹو</w:t>
      </w:r>
    </w:p>
    <w:p w:rsidR="00EB24C6" w:rsidRPr="0072385D" w:rsidRDefault="00A400EF" w:rsidP="00EB24C6">
      <w:pPr>
        <w:bidi/>
        <w:spacing w:after="0" w:line="240" w:lineRule="auto"/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</w:pPr>
      <w:r w:rsidRPr="0072385D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>مہارت:</w:t>
      </w:r>
      <w:r w:rsidRPr="0072385D"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  <w:tab/>
      </w:r>
      <w:r w:rsidRPr="0072385D"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  <w:tab/>
      </w:r>
      <w:r w:rsidR="00CB57C6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>زبان شناسی</w:t>
      </w:r>
    </w:p>
    <w:p w:rsidR="00A400EF" w:rsidRPr="0072385D" w:rsidRDefault="00950AF7" w:rsidP="007F3B63">
      <w:pPr>
        <w:bidi/>
        <w:spacing w:after="0" w:line="240" w:lineRule="auto"/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</w:pPr>
      <w:r w:rsidRPr="0072385D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>ذیلی مہارت :</w:t>
      </w:r>
      <w:r w:rsidRPr="0072385D"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  <w:tab/>
      </w:r>
      <w:r w:rsidR="007F3B63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>ادراک</w:t>
      </w:r>
    </w:p>
    <w:p w:rsidR="007D668F" w:rsidRPr="0072385D" w:rsidRDefault="007D668F" w:rsidP="00581D46">
      <w:pPr>
        <w:bidi/>
        <w:spacing w:after="0" w:line="240" w:lineRule="auto"/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</w:pPr>
      <w:r w:rsidRPr="0072385D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>حاصلات ِ تعلیم:</w:t>
      </w:r>
      <w:r w:rsidRPr="0072385D"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  <w:tab/>
      </w:r>
      <w:r w:rsidR="00581D46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>مختلف اصناف سخن کی تعریف اور ان کے مابین امتیاز کرکے استحسان حاصل کر سکے۔</w:t>
      </w:r>
    </w:p>
    <w:p w:rsidR="00A06A2B" w:rsidRPr="00DA7D69" w:rsidRDefault="00F66AF1" w:rsidP="00EB24C6">
      <w:pPr>
        <w:bidi/>
        <w:spacing w:after="0" w:line="240" w:lineRule="auto"/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</w:pPr>
      <w:r>
        <w:rPr>
          <w:rFonts w:ascii="Jameel Noori Nastaleeq" w:hAnsi="Jameel Noori Nastaleeq" w:cs="Jameel Noori Nastaleeq"/>
          <w:sz w:val="28"/>
          <w:szCs w:val="28"/>
          <w:rtl/>
          <w:lang w:bidi="ur-PK"/>
        </w:rPr>
        <w:tab/>
      </w:r>
      <w:r>
        <w:rPr>
          <w:rFonts w:ascii="Jameel Noori Nastaleeq" w:hAnsi="Jameel Noori Nastaleeq" w:cs="Jameel Noori Nastaleeq"/>
          <w:sz w:val="28"/>
          <w:szCs w:val="28"/>
          <w:rtl/>
          <w:lang w:bidi="ur-PK"/>
        </w:rPr>
        <w:tab/>
      </w:r>
      <w:r w:rsidRPr="00DA7D69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 xml:space="preserve">مختلف </w:t>
      </w:r>
      <w:r w:rsidR="000D3F9D" w:rsidRPr="00DA7D69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>اصناف سخن میں امتیاز کر سکے ۔ ان کی تعریف اور بنیادی اجزا سے متعلق معلومات کا استعمال کر سکے۔</w:t>
      </w:r>
    </w:p>
    <w:p w:rsidR="00DA7D69" w:rsidRPr="00112B23" w:rsidRDefault="00DA7D69" w:rsidP="00DA7D69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lang w:bidi="ur-PK"/>
        </w:rPr>
      </w:pPr>
    </w:p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مندرجہ ذیل سوالات پڑھ کے درست جواب کی نشاندہی کریں:</w:t>
      </w:r>
    </w:p>
    <w:p w:rsidR="00DD7E2B" w:rsidRPr="00112B23" w:rsidRDefault="00C11026" w:rsidP="00C054B9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1۔ </w:t>
      </w:r>
      <w:r w:rsidR="00C054B9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مرثیہ کس لفظ سے مشتق ہے؟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5"/>
        <w:gridCol w:w="2339"/>
        <w:gridCol w:w="2340"/>
        <w:gridCol w:w="2336"/>
      </w:tblGrid>
      <w:tr w:rsidR="00DD7E2B" w:rsidRPr="00112B23" w:rsidTr="00962572">
        <w:tc>
          <w:tcPr>
            <w:tcW w:w="2394" w:type="dxa"/>
          </w:tcPr>
          <w:p w:rsidR="00DD7E2B" w:rsidRPr="00112B23" w:rsidRDefault="006578EE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</w:t>
            </w:r>
            <w:r w:rsidR="00E2737F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مراثی</w:t>
            </w:r>
          </w:p>
        </w:tc>
        <w:tc>
          <w:tcPr>
            <w:tcW w:w="2394" w:type="dxa"/>
          </w:tcPr>
          <w:p w:rsidR="00DD7E2B" w:rsidRPr="00112B23" w:rsidRDefault="003A7E9C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E2737F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رث </w:t>
            </w:r>
          </w:p>
        </w:tc>
        <w:tc>
          <w:tcPr>
            <w:tcW w:w="2394" w:type="dxa"/>
          </w:tcPr>
          <w:p w:rsidR="00DD7E2B" w:rsidRPr="00112B23" w:rsidRDefault="005F0F36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(ب ) </w:t>
            </w:r>
            <w:r w:rsidR="00E2737F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رثیہ</w:t>
            </w:r>
          </w:p>
        </w:tc>
        <w:tc>
          <w:tcPr>
            <w:tcW w:w="2394" w:type="dxa"/>
          </w:tcPr>
          <w:p w:rsidR="00DD7E2B" w:rsidRPr="00112B23" w:rsidRDefault="005F0F36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B14A39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>رثا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AB0192" w:rsidRDefault="007A564B" w:rsidP="000D25F2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2-</w:t>
      </w:r>
      <w:r w:rsidR="000D25F2" w:rsidRPr="000D25F2">
        <w:rPr>
          <w:rFonts w:ascii="Jameel Noori Nastaleeq" w:hAnsi="Jameel Noori Nastaleeq" w:cs="Jameel Noori Nastaleeq"/>
          <w:sz w:val="36"/>
          <w:szCs w:val="36"/>
          <w:rtl/>
          <w:lang w:bidi="ur-PK"/>
        </w:rPr>
        <w:t xml:space="preserve"> </w:t>
      </w:r>
      <w:r w:rsidR="000D25F2" w:rsidRPr="000D25F2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وہ نظم جس میں کسی شہر یا ملک کی اقتصادی یا سیاسی بے چینی کا تذکرہ ہو</w:t>
      </w:r>
      <w:r w:rsidR="000D25F2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>، اصطلاح میں کہلائے گی:</w:t>
      </w:r>
    </w:p>
    <w:p w:rsidR="000D25F2" w:rsidRPr="00112B23" w:rsidRDefault="000D25F2" w:rsidP="000D25F2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9"/>
        <w:gridCol w:w="2341"/>
        <w:gridCol w:w="2341"/>
        <w:gridCol w:w="2339"/>
      </w:tblGrid>
      <w:tr w:rsidR="00AB0192" w:rsidRPr="00112B23" w:rsidTr="00962572">
        <w:tc>
          <w:tcPr>
            <w:tcW w:w="2394" w:type="dxa"/>
          </w:tcPr>
          <w:p w:rsidR="00AB0192" w:rsidRPr="00112B23" w:rsidRDefault="00C900CA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  </w:t>
            </w:r>
            <w:r w:rsidR="00327179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منقبت</w:t>
            </w:r>
          </w:p>
        </w:tc>
        <w:tc>
          <w:tcPr>
            <w:tcW w:w="2394" w:type="dxa"/>
          </w:tcPr>
          <w:p w:rsidR="00AB0192" w:rsidRPr="00112B23" w:rsidRDefault="009D6026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327179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قصیدہ </w:t>
            </w:r>
          </w:p>
        </w:tc>
        <w:tc>
          <w:tcPr>
            <w:tcW w:w="2394" w:type="dxa"/>
          </w:tcPr>
          <w:p w:rsidR="00AB0192" w:rsidRPr="005E6D47" w:rsidRDefault="00607F0F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 w:rsidRPr="005E6D47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>(ب )</w:t>
            </w:r>
            <w:r w:rsidR="00846BC7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 شہر آشوب </w:t>
            </w:r>
          </w:p>
        </w:tc>
        <w:tc>
          <w:tcPr>
            <w:tcW w:w="2394" w:type="dxa"/>
          </w:tcPr>
          <w:p w:rsidR="00AB0192" w:rsidRPr="00B37BAC" w:rsidRDefault="00141A63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B37BAC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(</w:t>
            </w:r>
            <w:r w:rsidR="00FB4246" w:rsidRPr="00B37BAC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 ا ) </w:t>
            </w:r>
            <w:r w:rsidR="00846BC7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مرثیہ 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3A3916" w:rsidRPr="00112B23" w:rsidRDefault="00C11026" w:rsidP="00DA47EE">
      <w:pPr>
        <w:spacing w:after="0" w:line="240" w:lineRule="auto"/>
        <w:jc w:val="right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3-</w:t>
      </w:r>
      <w:r w:rsidR="00745400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AC383A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DA47EE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کون سی صنف سخن کا ہر شعر الگ مرکزی خیال کا حامل ہوتا ہے؟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6"/>
        <w:gridCol w:w="2342"/>
        <w:gridCol w:w="2339"/>
        <w:gridCol w:w="2343"/>
      </w:tblGrid>
      <w:tr w:rsidR="0011410B" w:rsidRPr="00112B23" w:rsidTr="003A3916">
        <w:tc>
          <w:tcPr>
            <w:tcW w:w="2336" w:type="dxa"/>
          </w:tcPr>
          <w:p w:rsidR="0011410B" w:rsidRPr="00112B23" w:rsidRDefault="0011410B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112B23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</w:t>
            </w:r>
            <w:r w:rsidR="000A4BA7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غزل </w:t>
            </w:r>
          </w:p>
        </w:tc>
        <w:tc>
          <w:tcPr>
            <w:tcW w:w="2342" w:type="dxa"/>
          </w:tcPr>
          <w:p w:rsidR="0011410B" w:rsidRPr="00112B23" w:rsidRDefault="00481A6A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0A4BA7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مثنوی </w:t>
            </w:r>
          </w:p>
        </w:tc>
        <w:tc>
          <w:tcPr>
            <w:tcW w:w="2339" w:type="dxa"/>
          </w:tcPr>
          <w:p w:rsidR="0011410B" w:rsidRPr="00112B23" w:rsidRDefault="00481A6A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0A4BA7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قصیدہ </w:t>
            </w:r>
          </w:p>
        </w:tc>
        <w:tc>
          <w:tcPr>
            <w:tcW w:w="2343" w:type="dxa"/>
          </w:tcPr>
          <w:p w:rsidR="0011410B" w:rsidRPr="00112B23" w:rsidRDefault="00481A6A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0A4BA7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ہائیکو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</w:p>
    <w:p w:rsidR="00395803" w:rsidRPr="00112B23" w:rsidRDefault="00C11026" w:rsidP="007C152B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4</w:t>
      </w:r>
      <w:r w:rsidR="00B565FE"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 xml:space="preserve">۔ </w:t>
      </w:r>
      <w:r w:rsidR="009235FD"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  </w:t>
      </w:r>
      <w:r w:rsidR="0022761A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B939E8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جس نظم میں ردیف ، قافیہ اور بحر کا خاص خیال رکھا جائے، کہلاتی ہے:</w:t>
      </w:r>
      <w:r w:rsidR="00E57284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ط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2"/>
        <w:gridCol w:w="2338"/>
        <w:gridCol w:w="2340"/>
        <w:gridCol w:w="2340"/>
      </w:tblGrid>
      <w:tr w:rsidR="00395803" w:rsidRPr="00112B23" w:rsidTr="00962572">
        <w:tc>
          <w:tcPr>
            <w:tcW w:w="2394" w:type="dxa"/>
          </w:tcPr>
          <w:p w:rsidR="00395803" w:rsidRPr="00A67F2E" w:rsidRDefault="00395803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A67F2E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(د</w:t>
            </w:r>
            <w:r w:rsidR="00B60820" w:rsidRPr="00A67F2E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) </w:t>
            </w:r>
            <w:r w:rsidR="00E57284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نثری نظم</w:t>
            </w:r>
          </w:p>
        </w:tc>
        <w:tc>
          <w:tcPr>
            <w:tcW w:w="2394" w:type="dxa"/>
          </w:tcPr>
          <w:p w:rsidR="00395803" w:rsidRPr="00932009" w:rsidRDefault="00B103DE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932009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E57284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آزاد نظم</w:t>
            </w:r>
          </w:p>
        </w:tc>
        <w:tc>
          <w:tcPr>
            <w:tcW w:w="2394" w:type="dxa"/>
          </w:tcPr>
          <w:p w:rsidR="00395803" w:rsidRPr="00932009" w:rsidRDefault="00B1493A" w:rsidP="00970CE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 w:rsidRPr="00932009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970CEE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 پابند نظم</w:t>
            </w:r>
          </w:p>
        </w:tc>
        <w:tc>
          <w:tcPr>
            <w:tcW w:w="2394" w:type="dxa"/>
          </w:tcPr>
          <w:p w:rsidR="00395803" w:rsidRPr="00112B23" w:rsidRDefault="00B1493A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6D6F74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970CEE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نظم معرا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</w:p>
    <w:p w:rsidR="00E75146" w:rsidRPr="00112B23" w:rsidRDefault="00C11026" w:rsidP="002A77C4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>5۔</w:t>
      </w:r>
      <w:r w:rsidR="0077110A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 </w:t>
      </w:r>
      <w:r w:rsidR="0077110A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2A77C4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گریز اور تشبیب کس صنف سخن کے اجزا ہیں؟</w:t>
      </w:r>
    </w:p>
    <w:tbl>
      <w:tblPr>
        <w:tblStyle w:val="TableGrid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2"/>
        <w:gridCol w:w="2620"/>
        <w:gridCol w:w="2061"/>
        <w:gridCol w:w="2616"/>
      </w:tblGrid>
      <w:tr w:rsidR="00E75146" w:rsidRPr="00112B23" w:rsidTr="00AC08F1">
        <w:tc>
          <w:tcPr>
            <w:tcW w:w="2342" w:type="dxa"/>
          </w:tcPr>
          <w:p w:rsidR="00E75146" w:rsidRPr="001C3D91" w:rsidRDefault="00E75146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1C3D91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(</w:t>
            </w:r>
            <w:r w:rsidR="00E345A4" w:rsidRPr="001C3D91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د) </w:t>
            </w:r>
            <w:r w:rsidR="008472B1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غزل کے </w:t>
            </w:r>
          </w:p>
        </w:tc>
        <w:tc>
          <w:tcPr>
            <w:tcW w:w="2620" w:type="dxa"/>
          </w:tcPr>
          <w:p w:rsidR="00E75146" w:rsidRPr="00294F10" w:rsidRDefault="00E345A4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294F10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BC179D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شہر آشوب کے </w:t>
            </w:r>
          </w:p>
        </w:tc>
        <w:tc>
          <w:tcPr>
            <w:tcW w:w="2061" w:type="dxa"/>
          </w:tcPr>
          <w:p w:rsidR="00E75146" w:rsidRPr="00415085" w:rsidRDefault="00E345A4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 w:rsidRPr="00415085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552041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قصیدے کے </w:t>
            </w:r>
          </w:p>
        </w:tc>
        <w:tc>
          <w:tcPr>
            <w:tcW w:w="2616" w:type="dxa"/>
          </w:tcPr>
          <w:p w:rsidR="00E75146" w:rsidRPr="00415085" w:rsidRDefault="00E345A4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415085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4C4A4D" w:rsidRPr="00415085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552041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مثنوی کے </w:t>
            </w:r>
          </w:p>
        </w:tc>
      </w:tr>
    </w:tbl>
    <w:p w:rsidR="00C11026" w:rsidRPr="00112B23" w:rsidRDefault="00E7514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 </w:t>
      </w:r>
    </w:p>
    <w:p w:rsidR="0046088A" w:rsidRDefault="00C11026" w:rsidP="00641691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>6۔</w:t>
      </w:r>
      <w:r w:rsidR="002B5A21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 </w:t>
      </w:r>
      <w:r w:rsidR="001649B3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641691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9456F4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طویل منظوم قصے   اور منظوم داستانیں لکھنے کے لیے کون سی صنف سخن موزوں ہے؟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3"/>
        <w:gridCol w:w="2340"/>
        <w:gridCol w:w="2342"/>
        <w:gridCol w:w="2335"/>
      </w:tblGrid>
      <w:tr w:rsidR="0046088A" w:rsidRPr="00112B23" w:rsidTr="00641691">
        <w:tc>
          <w:tcPr>
            <w:tcW w:w="2343" w:type="dxa"/>
          </w:tcPr>
          <w:p w:rsidR="0046088A" w:rsidRPr="00CA752F" w:rsidRDefault="0046088A" w:rsidP="00BE66F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 w:rsidRPr="00CA752F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>(</w:t>
            </w:r>
            <w:r w:rsidR="00C062CD" w:rsidRPr="00CA752F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د) </w:t>
            </w:r>
            <w:r w:rsidR="004E47FB" w:rsidRPr="00CA752F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CF1906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مثنوی </w:t>
            </w:r>
          </w:p>
        </w:tc>
        <w:tc>
          <w:tcPr>
            <w:tcW w:w="2340" w:type="dxa"/>
          </w:tcPr>
          <w:p w:rsidR="0046088A" w:rsidRPr="00112B23" w:rsidRDefault="00C062CD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CF1906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مرثیہ </w:t>
            </w:r>
          </w:p>
        </w:tc>
        <w:tc>
          <w:tcPr>
            <w:tcW w:w="2342" w:type="dxa"/>
          </w:tcPr>
          <w:p w:rsidR="0046088A" w:rsidRPr="004F1599" w:rsidRDefault="005B4756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4F1599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(</w:t>
            </w:r>
            <w:r w:rsidR="004F1599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ب</w:t>
            </w:r>
            <w:r w:rsidR="004F1599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) </w:t>
            </w:r>
            <w:r w:rsidR="00BD7265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غزلیہ </w:t>
            </w:r>
          </w:p>
        </w:tc>
        <w:tc>
          <w:tcPr>
            <w:tcW w:w="2335" w:type="dxa"/>
          </w:tcPr>
          <w:p w:rsidR="0046088A" w:rsidRPr="00112B23" w:rsidRDefault="005B4756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BD7265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رزمیہ </w:t>
            </w:r>
          </w:p>
        </w:tc>
      </w:tr>
    </w:tbl>
    <w:p w:rsidR="00C11026" w:rsidRPr="00112B23" w:rsidRDefault="008D0045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 xml:space="preserve"> </w:t>
      </w:r>
    </w:p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A379FD" w:rsidRPr="00112B23" w:rsidRDefault="00C11026" w:rsidP="00CA752F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>7۔</w:t>
      </w:r>
      <w:r w:rsidR="00022B17"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 xml:space="preserve"> </w:t>
      </w:r>
      <w:r w:rsidR="00281D55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 xml:space="preserve"> </w:t>
      </w:r>
      <w:r w:rsidR="008F4851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 xml:space="preserve">ایسی نظم </w:t>
      </w:r>
      <w:r w:rsidR="007550CB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 xml:space="preserve">جس کے ہر بند میں چھ </w:t>
      </w:r>
      <w:r w:rsidR="00095459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>مصرعے ہوں، کہلائے گی: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8"/>
        <w:gridCol w:w="2342"/>
        <w:gridCol w:w="2408"/>
        <w:gridCol w:w="2272"/>
      </w:tblGrid>
      <w:tr w:rsidR="00A379FD" w:rsidRPr="00112B23" w:rsidTr="00AE04E9">
        <w:tc>
          <w:tcPr>
            <w:tcW w:w="2338" w:type="dxa"/>
          </w:tcPr>
          <w:p w:rsidR="00A379FD" w:rsidRPr="00112B23" w:rsidRDefault="002E731B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</w:t>
            </w:r>
            <w:r w:rsidR="00A43256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مثمن </w:t>
            </w:r>
          </w:p>
        </w:tc>
        <w:tc>
          <w:tcPr>
            <w:tcW w:w="2342" w:type="dxa"/>
          </w:tcPr>
          <w:p w:rsidR="00A379FD" w:rsidRPr="00112B23" w:rsidRDefault="00475DE1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AF7DCD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مثلث</w:t>
            </w:r>
          </w:p>
        </w:tc>
        <w:tc>
          <w:tcPr>
            <w:tcW w:w="2408" w:type="dxa"/>
          </w:tcPr>
          <w:p w:rsidR="00A379FD" w:rsidRPr="007550CB" w:rsidRDefault="00475DE1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7550CB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095459" w:rsidRPr="007550CB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مخمس</w:t>
            </w:r>
          </w:p>
        </w:tc>
        <w:tc>
          <w:tcPr>
            <w:tcW w:w="2272" w:type="dxa"/>
          </w:tcPr>
          <w:p w:rsidR="00A379FD" w:rsidRPr="007550CB" w:rsidRDefault="00475DE1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 w:rsidRPr="007550CB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095459" w:rsidRPr="007550CB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 مسدس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E62A73" w:rsidRPr="00112B23" w:rsidRDefault="00C11026" w:rsidP="00B53F59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8</w:t>
      </w:r>
      <w:r w:rsidR="000C4519"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 xml:space="preserve">- </w:t>
      </w:r>
      <w:r w:rsidR="006635C1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B53F59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ایسی نظم </w:t>
      </w:r>
      <w:r w:rsidR="00B335A1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جس کے ہر بند میں </w:t>
      </w:r>
      <w:r w:rsidR="007550CB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پانچ  مصرعے ہوں اور آخری مصرع پوری نظم میں ہوبہو دہرایا جائے ، کہلائے گی: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9"/>
        <w:gridCol w:w="2339"/>
        <w:gridCol w:w="2693"/>
        <w:gridCol w:w="1989"/>
      </w:tblGrid>
      <w:tr w:rsidR="00E62A73" w:rsidRPr="00112B23" w:rsidTr="00022360">
        <w:tc>
          <w:tcPr>
            <w:tcW w:w="2339" w:type="dxa"/>
          </w:tcPr>
          <w:p w:rsidR="00E62A73" w:rsidRPr="00112B23" w:rsidRDefault="002F22D8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</w:t>
            </w:r>
            <w:r w:rsidR="002A14EE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0E772F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متسع </w:t>
            </w:r>
            <w:r w:rsidR="006C0FA7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ترجیع بند</w:t>
            </w:r>
          </w:p>
        </w:tc>
        <w:tc>
          <w:tcPr>
            <w:tcW w:w="2339" w:type="dxa"/>
          </w:tcPr>
          <w:p w:rsidR="00E62A73" w:rsidRPr="005110C0" w:rsidRDefault="00A607AD" w:rsidP="00B7027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5110C0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 ) </w:t>
            </w:r>
            <w:r w:rsidRPr="005110C0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37547F" w:rsidRPr="005110C0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مسبع </w:t>
            </w:r>
            <w:r w:rsidR="006C0FA7" w:rsidRPr="005110C0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ترکیب بند</w:t>
            </w:r>
          </w:p>
        </w:tc>
        <w:tc>
          <w:tcPr>
            <w:tcW w:w="2693" w:type="dxa"/>
          </w:tcPr>
          <w:p w:rsidR="00E62A73" w:rsidRPr="005110C0" w:rsidRDefault="00394C41" w:rsidP="00B7027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 w:rsidRPr="005110C0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553CA9" w:rsidRPr="005110C0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181896" w:rsidRPr="005110C0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>مخمس ترجیع بند</w:t>
            </w:r>
          </w:p>
        </w:tc>
        <w:tc>
          <w:tcPr>
            <w:tcW w:w="1989" w:type="dxa"/>
          </w:tcPr>
          <w:p w:rsidR="00E62A73" w:rsidRPr="00D66AF8" w:rsidRDefault="00D66AF8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( ا)</w:t>
            </w:r>
            <w:r w:rsidR="007550CB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مخمس ترکیب بند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0C2CF6" w:rsidRPr="00112B23" w:rsidRDefault="00C11026" w:rsidP="005110C0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>9۔</w:t>
      </w:r>
      <w:r w:rsidR="00B61DF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 </w:t>
      </w:r>
      <w:r w:rsidR="00702132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18467A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9348DB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مسدس </w:t>
      </w:r>
      <w:r w:rsidR="003C5612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کے ہر بند کا تیسرا شعر اگر من و عن </w:t>
      </w:r>
      <w:r w:rsidR="00C819E0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دہرایا جائے </w:t>
      </w:r>
      <w:r w:rsidR="00D91FE8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تو اسے کہا جائے گا:</w:t>
      </w:r>
    </w:p>
    <w:tbl>
      <w:tblPr>
        <w:tblStyle w:val="TableGrid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83"/>
        <w:gridCol w:w="2338"/>
        <w:gridCol w:w="2409"/>
        <w:gridCol w:w="2272"/>
      </w:tblGrid>
      <w:tr w:rsidR="000C2CF6" w:rsidRPr="00112B23" w:rsidTr="00653CD8">
        <w:tc>
          <w:tcPr>
            <w:tcW w:w="2483" w:type="dxa"/>
          </w:tcPr>
          <w:p w:rsidR="000C2CF6" w:rsidRPr="00112B23" w:rsidRDefault="00AE65BC" w:rsidP="0060041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(د) </w:t>
            </w:r>
            <w:r w:rsidR="00DA07D6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CF6695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CC6242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ٹیپ کا شعر </w:t>
            </w:r>
          </w:p>
        </w:tc>
        <w:tc>
          <w:tcPr>
            <w:tcW w:w="2338" w:type="dxa"/>
          </w:tcPr>
          <w:p w:rsidR="000C2CF6" w:rsidRPr="00112B23" w:rsidRDefault="00AE65BC" w:rsidP="0060041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(ج)</w:t>
            </w:r>
            <w:r w:rsidR="007507E3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257CF6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شعر ترجیع بند </w:t>
            </w:r>
          </w:p>
        </w:tc>
        <w:tc>
          <w:tcPr>
            <w:tcW w:w="2409" w:type="dxa"/>
          </w:tcPr>
          <w:p w:rsidR="000C2CF6" w:rsidRPr="00112B23" w:rsidRDefault="00AE65BC" w:rsidP="0060041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B70BD2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مسلسل شعر</w:t>
            </w:r>
          </w:p>
        </w:tc>
        <w:tc>
          <w:tcPr>
            <w:tcW w:w="2272" w:type="dxa"/>
          </w:tcPr>
          <w:p w:rsidR="000C2CF6" w:rsidRPr="00112B23" w:rsidRDefault="00C64F3D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D91FE8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تکراری شعر 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F13E18" w:rsidRDefault="00C11026" w:rsidP="0038478C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>10</w:t>
      </w:r>
      <w:r w:rsidRPr="0038478C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>-</w:t>
      </w:r>
      <w:r w:rsidR="00D96810" w:rsidRPr="0038478C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 </w:t>
      </w:r>
      <w:r w:rsidR="007A2C0A" w:rsidRPr="0038478C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38478C" w:rsidRPr="0038478C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ایک قسم کی طویل نظم جس میں کسی قوم یا فرد کے بہادرانہ کاموں کی سلسلہ وار داستان منظوم ہو</w:t>
      </w:r>
      <w:r w:rsidR="0038478C" w:rsidRPr="00120D38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> </w:t>
      </w:r>
      <w:r w:rsidR="0038478C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، کہلائے گی :</w:t>
      </w:r>
    </w:p>
    <w:p w:rsidR="0038478C" w:rsidRPr="00112B23" w:rsidRDefault="0038478C" w:rsidP="0038478C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0"/>
        <w:gridCol w:w="2341"/>
        <w:gridCol w:w="2340"/>
        <w:gridCol w:w="2339"/>
      </w:tblGrid>
      <w:tr w:rsidR="00F13E18" w:rsidRPr="00112B23" w:rsidTr="00962572">
        <w:tc>
          <w:tcPr>
            <w:tcW w:w="2394" w:type="dxa"/>
          </w:tcPr>
          <w:p w:rsidR="00F13E18" w:rsidRPr="00112B23" w:rsidRDefault="008A3943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</w:t>
            </w:r>
            <w:r w:rsidR="0098282C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مسمط</w:t>
            </w:r>
          </w:p>
        </w:tc>
        <w:tc>
          <w:tcPr>
            <w:tcW w:w="2394" w:type="dxa"/>
          </w:tcPr>
          <w:p w:rsidR="00F13E18" w:rsidRPr="00112B23" w:rsidRDefault="008A3943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 ) </w:t>
            </w:r>
            <w:r w:rsidR="0098282C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قصیدہ </w:t>
            </w:r>
          </w:p>
        </w:tc>
        <w:tc>
          <w:tcPr>
            <w:tcW w:w="2394" w:type="dxa"/>
          </w:tcPr>
          <w:p w:rsidR="00F13E18" w:rsidRPr="00112B23" w:rsidRDefault="00990F25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6F6463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رزمیہ </w:t>
            </w:r>
          </w:p>
        </w:tc>
        <w:tc>
          <w:tcPr>
            <w:tcW w:w="2394" w:type="dxa"/>
          </w:tcPr>
          <w:p w:rsidR="00F13E18" w:rsidRPr="00112B23" w:rsidRDefault="00D505B6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6F6463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مرثیہ 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A05914" w:rsidRPr="00112B23" w:rsidRDefault="00C11026" w:rsidP="00823F13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11</w:t>
      </w:r>
      <w:r w:rsidR="00916F45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>-</w:t>
      </w:r>
      <w:r w:rsidR="00AC5825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غزل کا بہترین شعر کہلاتا ہے: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4"/>
        <w:gridCol w:w="2339"/>
        <w:gridCol w:w="2339"/>
        <w:gridCol w:w="2338"/>
      </w:tblGrid>
      <w:tr w:rsidR="00A05914" w:rsidRPr="00112B23" w:rsidTr="00962572">
        <w:tc>
          <w:tcPr>
            <w:tcW w:w="2394" w:type="dxa"/>
          </w:tcPr>
          <w:p w:rsidR="00A05914" w:rsidRPr="00112B23" w:rsidRDefault="00E51D72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(د</w:t>
            </w:r>
            <w:r w:rsidR="004C421A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)  </w:t>
            </w:r>
            <w:r w:rsidR="008E6110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بیت الخاص</w:t>
            </w:r>
          </w:p>
        </w:tc>
        <w:tc>
          <w:tcPr>
            <w:tcW w:w="2394" w:type="dxa"/>
          </w:tcPr>
          <w:p w:rsidR="00A05914" w:rsidRPr="004C421A" w:rsidRDefault="00C81843" w:rsidP="00EB093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 w:rsidRPr="004C421A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825C8E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بیت الغزل </w:t>
            </w:r>
          </w:p>
        </w:tc>
        <w:tc>
          <w:tcPr>
            <w:tcW w:w="2394" w:type="dxa"/>
          </w:tcPr>
          <w:p w:rsidR="00A05914" w:rsidRPr="006257AB" w:rsidRDefault="00916F45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6257AB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907053" w:rsidRPr="006257AB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825C8E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غزال </w:t>
            </w:r>
          </w:p>
        </w:tc>
        <w:tc>
          <w:tcPr>
            <w:tcW w:w="2394" w:type="dxa"/>
          </w:tcPr>
          <w:p w:rsidR="00A05914" w:rsidRPr="00EE4685" w:rsidRDefault="00916F45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EE4685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CB5D37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تغزل 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</w:p>
    <w:p w:rsidR="00644B1B" w:rsidRDefault="00C11026" w:rsidP="00771464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12۔</w:t>
      </w:r>
      <w:r w:rsidR="00FB2062"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 xml:space="preserve"> </w:t>
      </w:r>
      <w:r w:rsidR="00434DCB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771464" w:rsidRPr="00771464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ایک ادبی طرز تخلیق جس میں کسی نظم یا نثر کی نقل کرکے مزاح کا رنگ پیدا کیا جاتا ہے</w:t>
      </w:r>
      <w:r w:rsidR="00771464" w:rsidRPr="00771464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>، اصطلاح میں اسے کہا جائے گا:</w:t>
      </w:r>
    </w:p>
    <w:tbl>
      <w:tblPr>
        <w:tblStyle w:val="TableGrid"/>
        <w:tblW w:w="0" w:type="auto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24"/>
        <w:gridCol w:w="2343"/>
        <w:gridCol w:w="2340"/>
        <w:gridCol w:w="2337"/>
      </w:tblGrid>
      <w:tr w:rsidR="00644B1B" w:rsidRPr="00112B23" w:rsidTr="00CB428C">
        <w:tc>
          <w:tcPr>
            <w:tcW w:w="2624" w:type="dxa"/>
          </w:tcPr>
          <w:p w:rsidR="00644B1B" w:rsidRPr="00112B23" w:rsidRDefault="00CB428C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</w:t>
            </w:r>
            <w:r w:rsidR="00554F78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طنزیات</w:t>
            </w:r>
          </w:p>
        </w:tc>
        <w:tc>
          <w:tcPr>
            <w:tcW w:w="2343" w:type="dxa"/>
          </w:tcPr>
          <w:p w:rsidR="00644B1B" w:rsidRPr="00112B23" w:rsidRDefault="00F1264F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554F78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مضحکات</w:t>
            </w:r>
          </w:p>
        </w:tc>
        <w:tc>
          <w:tcPr>
            <w:tcW w:w="2340" w:type="dxa"/>
          </w:tcPr>
          <w:p w:rsidR="00644B1B" w:rsidRPr="00112B23" w:rsidRDefault="00003079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>(ب)</w:t>
            </w:r>
            <w:r w:rsidR="00771464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تحریف</w:t>
            </w:r>
          </w:p>
        </w:tc>
        <w:tc>
          <w:tcPr>
            <w:tcW w:w="2337" w:type="dxa"/>
          </w:tcPr>
          <w:p w:rsidR="00644B1B" w:rsidRPr="00112B23" w:rsidRDefault="00624C78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 </w:t>
            </w:r>
            <w:r w:rsidR="00771464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حریف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</w:p>
    <w:p w:rsidR="00981A55" w:rsidRPr="00112B23" w:rsidRDefault="00C11026" w:rsidP="00981A55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13۔</w:t>
      </w:r>
      <w:r w:rsidR="000B147A"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 </w:t>
      </w:r>
      <w:r w:rsidR="004E4181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قافیہ اور ردیف سمیت وزن اور بحر کی پابندی </w:t>
      </w:r>
      <w:r w:rsidR="00320F48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کے بغیر کون سی نظم لکھی جاتی ہے؟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0"/>
        <w:gridCol w:w="2338"/>
        <w:gridCol w:w="2344"/>
        <w:gridCol w:w="2338"/>
      </w:tblGrid>
      <w:tr w:rsidR="00FE75DE" w:rsidRPr="00112B23" w:rsidTr="00962572">
        <w:tc>
          <w:tcPr>
            <w:tcW w:w="2394" w:type="dxa"/>
          </w:tcPr>
          <w:p w:rsidR="00FE75DE" w:rsidRPr="00994ADE" w:rsidRDefault="004D63CE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994ADE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</w:t>
            </w:r>
            <w:r w:rsidR="00994ADE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255AFE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جدید نظم</w:t>
            </w:r>
          </w:p>
        </w:tc>
        <w:tc>
          <w:tcPr>
            <w:tcW w:w="2394" w:type="dxa"/>
          </w:tcPr>
          <w:p w:rsidR="00FE75DE" w:rsidRPr="00994ADE" w:rsidRDefault="006D3442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 w:rsidRPr="00994ADE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8A6251" w:rsidRPr="00994ADE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0353BF" w:rsidRPr="00994ADE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آزاد نظم</w:t>
            </w:r>
          </w:p>
        </w:tc>
        <w:tc>
          <w:tcPr>
            <w:tcW w:w="2394" w:type="dxa"/>
          </w:tcPr>
          <w:p w:rsidR="00FE75DE" w:rsidRPr="00112B23" w:rsidRDefault="00DC2C65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99169D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0353BF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قصیدہ </w:t>
            </w:r>
          </w:p>
        </w:tc>
        <w:tc>
          <w:tcPr>
            <w:tcW w:w="2394" w:type="dxa"/>
          </w:tcPr>
          <w:p w:rsidR="00FE75DE" w:rsidRPr="00112B23" w:rsidRDefault="00277BCA" w:rsidP="00005B9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D54650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پابند نظم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583F4E" w:rsidRPr="00B245D6" w:rsidRDefault="00C11026" w:rsidP="00B51C47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14۔ </w:t>
      </w:r>
      <w:r w:rsidR="00B245D6">
        <w:rPr>
          <w:rFonts w:ascii="Jameel Noori Nastaleeq" w:hAnsi="Jameel Noori Nastaleeq" w:cs="Jameel Noori Nastaleeq" w:hint="cs"/>
          <w:color w:val="1D2129"/>
          <w:sz w:val="27"/>
          <w:szCs w:val="27"/>
          <w:shd w:val="clear" w:color="auto" w:fill="FEFEFE"/>
          <w:rtl/>
        </w:rPr>
        <w:t xml:space="preserve"> </w:t>
      </w:r>
      <w:r w:rsidR="00B51C47">
        <w:rPr>
          <w:rFonts w:ascii="Jameel Noori Nastaleeq" w:hAnsi="Jameel Noori Nastaleeq" w:cs="Jameel Noori Nastaleeq" w:hint="cs"/>
          <w:color w:val="141414"/>
          <w:sz w:val="28"/>
          <w:szCs w:val="28"/>
          <w:shd w:val="clear" w:color="auto" w:fill="FEFEFE"/>
          <w:rtl/>
        </w:rPr>
        <w:t xml:space="preserve">کس نظم میں قافیے اور ردیف کی پابندی نہیں کی جاتی لیکن </w:t>
      </w:r>
      <w:r w:rsidR="001107EE">
        <w:rPr>
          <w:rFonts w:ascii="Jameel Noori Nastaleeq" w:hAnsi="Jameel Noori Nastaleeq" w:cs="Jameel Noori Nastaleeq" w:hint="cs"/>
          <w:color w:val="141414"/>
          <w:sz w:val="28"/>
          <w:szCs w:val="28"/>
          <w:shd w:val="clear" w:color="auto" w:fill="FEFEFE"/>
          <w:rtl/>
        </w:rPr>
        <w:t xml:space="preserve"> </w:t>
      </w:r>
      <w:r w:rsidR="005D311A">
        <w:rPr>
          <w:rFonts w:ascii="Jameel Noori Nastaleeq" w:hAnsi="Jameel Noori Nastaleeq" w:cs="Jameel Noori Nastaleeq" w:hint="cs"/>
          <w:color w:val="141414"/>
          <w:sz w:val="28"/>
          <w:szCs w:val="28"/>
          <w:shd w:val="clear" w:color="auto" w:fill="FEFEFE"/>
          <w:rtl/>
        </w:rPr>
        <w:t xml:space="preserve"> وزن اور بحر کی پابندی  ضروری ہوتی ہے؟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3"/>
        <w:gridCol w:w="2342"/>
        <w:gridCol w:w="2338"/>
        <w:gridCol w:w="2337"/>
      </w:tblGrid>
      <w:tr w:rsidR="00583F4E" w:rsidRPr="00112B23" w:rsidTr="00962572">
        <w:tc>
          <w:tcPr>
            <w:tcW w:w="2394" w:type="dxa"/>
          </w:tcPr>
          <w:p w:rsidR="00583F4E" w:rsidRPr="00112B23" w:rsidRDefault="00652B02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</w:t>
            </w:r>
            <w:r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D75D59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سانیٹ</w:t>
            </w:r>
          </w:p>
        </w:tc>
        <w:tc>
          <w:tcPr>
            <w:tcW w:w="2394" w:type="dxa"/>
          </w:tcPr>
          <w:p w:rsidR="00583F4E" w:rsidRPr="00112B23" w:rsidRDefault="007B773C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D763CF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>معریٰ ن</w:t>
            </w:r>
            <w:r w:rsidR="000C36E7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>ظم</w:t>
            </w:r>
          </w:p>
        </w:tc>
        <w:tc>
          <w:tcPr>
            <w:tcW w:w="2394" w:type="dxa"/>
          </w:tcPr>
          <w:p w:rsidR="00583F4E" w:rsidRPr="00112B23" w:rsidRDefault="007B773C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0C36E7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پابند نظم</w:t>
            </w:r>
          </w:p>
        </w:tc>
        <w:tc>
          <w:tcPr>
            <w:tcW w:w="2394" w:type="dxa"/>
          </w:tcPr>
          <w:p w:rsidR="00583F4E" w:rsidRPr="00112B23" w:rsidRDefault="007B1C1E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702C59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آزاد نظم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AF16ED" w:rsidRPr="00112B23" w:rsidRDefault="00C11026" w:rsidP="009111FC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15-</w:t>
      </w:r>
      <w:r w:rsidR="00C57CB6"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 </w:t>
      </w:r>
      <w:r w:rsidR="00B30991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963D08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9111FC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درج ذیل میں سے کون سی </w:t>
      </w:r>
      <w:r w:rsidR="00AA6A41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نظم چودہ مصرعوں پر مشتمل ہوتی ہے؟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2"/>
        <w:gridCol w:w="2341"/>
        <w:gridCol w:w="2342"/>
        <w:gridCol w:w="2335"/>
      </w:tblGrid>
      <w:tr w:rsidR="002C6769" w:rsidRPr="00112B23" w:rsidTr="00962572">
        <w:tc>
          <w:tcPr>
            <w:tcW w:w="2394" w:type="dxa"/>
          </w:tcPr>
          <w:p w:rsidR="00AF16ED" w:rsidRPr="00112B23" w:rsidRDefault="00601FCE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</w:t>
            </w:r>
            <w:r w:rsidR="002C6769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ہائیکو</w:t>
            </w:r>
          </w:p>
        </w:tc>
        <w:tc>
          <w:tcPr>
            <w:tcW w:w="2394" w:type="dxa"/>
          </w:tcPr>
          <w:p w:rsidR="00AF16ED" w:rsidRPr="00112B23" w:rsidRDefault="006632D6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(ج</w:t>
            </w:r>
            <w:r w:rsidR="00C41D30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) معریٰ نظم</w:t>
            </w:r>
          </w:p>
        </w:tc>
        <w:tc>
          <w:tcPr>
            <w:tcW w:w="2394" w:type="dxa"/>
          </w:tcPr>
          <w:p w:rsidR="00AF16ED" w:rsidRPr="00112B23" w:rsidRDefault="00D50D91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C41D30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>سانیٹ</w:t>
            </w:r>
          </w:p>
        </w:tc>
        <w:tc>
          <w:tcPr>
            <w:tcW w:w="2394" w:type="dxa"/>
          </w:tcPr>
          <w:p w:rsidR="00AF16ED" w:rsidRPr="00112B23" w:rsidRDefault="00D50D91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131D95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آزاد نظم</w:t>
            </w:r>
          </w:p>
          <w:p w:rsidR="00AF16ED" w:rsidRPr="00112B23" w:rsidRDefault="00AF16ED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</w:p>
        </w:tc>
      </w:tr>
    </w:tbl>
    <w:p w:rsidR="007E0566" w:rsidRPr="00112B23" w:rsidRDefault="007E0566" w:rsidP="00D45723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</w:rPr>
      </w:pPr>
    </w:p>
    <w:sectPr w:rsidR="007E0566" w:rsidRPr="00112B23" w:rsidSect="009625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ameel Noori Nastaleeq">
    <w:altName w:val="Times New Roman"/>
    <w:charset w:val="00"/>
    <w:family w:val="auto"/>
    <w:pitch w:val="variable"/>
    <w:sig w:usb0="00000000" w:usb1="00000000" w:usb2="00000000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1026"/>
    <w:rsid w:val="00002708"/>
    <w:rsid w:val="00002B62"/>
    <w:rsid w:val="00003079"/>
    <w:rsid w:val="00005B92"/>
    <w:rsid w:val="00014657"/>
    <w:rsid w:val="000173D7"/>
    <w:rsid w:val="00022139"/>
    <w:rsid w:val="00022360"/>
    <w:rsid w:val="00022B17"/>
    <w:rsid w:val="00025540"/>
    <w:rsid w:val="00027947"/>
    <w:rsid w:val="000353BF"/>
    <w:rsid w:val="00040A8A"/>
    <w:rsid w:val="0004680D"/>
    <w:rsid w:val="00046ED6"/>
    <w:rsid w:val="0005632F"/>
    <w:rsid w:val="000672E5"/>
    <w:rsid w:val="00072164"/>
    <w:rsid w:val="000726A9"/>
    <w:rsid w:val="00074E71"/>
    <w:rsid w:val="000909BF"/>
    <w:rsid w:val="00095459"/>
    <w:rsid w:val="000A4942"/>
    <w:rsid w:val="000A4BA7"/>
    <w:rsid w:val="000B147A"/>
    <w:rsid w:val="000C2CF6"/>
    <w:rsid w:val="000C36E7"/>
    <w:rsid w:val="000C4519"/>
    <w:rsid w:val="000C4E4D"/>
    <w:rsid w:val="000C5CC4"/>
    <w:rsid w:val="000D07A9"/>
    <w:rsid w:val="000D25F2"/>
    <w:rsid w:val="000D3F9D"/>
    <w:rsid w:val="000D3FBE"/>
    <w:rsid w:val="000D7D6A"/>
    <w:rsid w:val="000E2C38"/>
    <w:rsid w:val="000E2EE2"/>
    <w:rsid w:val="000E772F"/>
    <w:rsid w:val="000F058C"/>
    <w:rsid w:val="000F680F"/>
    <w:rsid w:val="000F697A"/>
    <w:rsid w:val="000F6F3A"/>
    <w:rsid w:val="001107EE"/>
    <w:rsid w:val="00112B23"/>
    <w:rsid w:val="0011410B"/>
    <w:rsid w:val="0011551A"/>
    <w:rsid w:val="00117AD0"/>
    <w:rsid w:val="00122B5F"/>
    <w:rsid w:val="00131821"/>
    <w:rsid w:val="00131D95"/>
    <w:rsid w:val="00140584"/>
    <w:rsid w:val="00141A63"/>
    <w:rsid w:val="0015115E"/>
    <w:rsid w:val="0015169E"/>
    <w:rsid w:val="00153148"/>
    <w:rsid w:val="00154B61"/>
    <w:rsid w:val="001555F1"/>
    <w:rsid w:val="0016157C"/>
    <w:rsid w:val="00161CAC"/>
    <w:rsid w:val="0016417D"/>
    <w:rsid w:val="001649B3"/>
    <w:rsid w:val="00170C06"/>
    <w:rsid w:val="00181896"/>
    <w:rsid w:val="00181ADF"/>
    <w:rsid w:val="00182409"/>
    <w:rsid w:val="0018467A"/>
    <w:rsid w:val="00185739"/>
    <w:rsid w:val="001A4C45"/>
    <w:rsid w:val="001A64F9"/>
    <w:rsid w:val="001B477D"/>
    <w:rsid w:val="001C3D91"/>
    <w:rsid w:val="001D25DC"/>
    <w:rsid w:val="001D37F3"/>
    <w:rsid w:val="001D636D"/>
    <w:rsid w:val="001E7C7E"/>
    <w:rsid w:val="00207420"/>
    <w:rsid w:val="0022761A"/>
    <w:rsid w:val="002276E7"/>
    <w:rsid w:val="002313E6"/>
    <w:rsid w:val="00233AFB"/>
    <w:rsid w:val="002474DE"/>
    <w:rsid w:val="00255AFE"/>
    <w:rsid w:val="00257CF6"/>
    <w:rsid w:val="002660C9"/>
    <w:rsid w:val="00272198"/>
    <w:rsid w:val="002758E1"/>
    <w:rsid w:val="00277BCA"/>
    <w:rsid w:val="00281D55"/>
    <w:rsid w:val="00285151"/>
    <w:rsid w:val="00294F10"/>
    <w:rsid w:val="002A14EE"/>
    <w:rsid w:val="002A3B8F"/>
    <w:rsid w:val="002A77C4"/>
    <w:rsid w:val="002B4163"/>
    <w:rsid w:val="002B5A21"/>
    <w:rsid w:val="002B5B51"/>
    <w:rsid w:val="002C4A03"/>
    <w:rsid w:val="002C579F"/>
    <w:rsid w:val="002C6018"/>
    <w:rsid w:val="002C6769"/>
    <w:rsid w:val="002C7DEE"/>
    <w:rsid w:val="002D2EA0"/>
    <w:rsid w:val="002D3C5E"/>
    <w:rsid w:val="002D502B"/>
    <w:rsid w:val="002E3418"/>
    <w:rsid w:val="002E5D6C"/>
    <w:rsid w:val="002E731B"/>
    <w:rsid w:val="002E7650"/>
    <w:rsid w:val="002F1DA5"/>
    <w:rsid w:val="002F22D8"/>
    <w:rsid w:val="002F4523"/>
    <w:rsid w:val="002F5BAA"/>
    <w:rsid w:val="00302529"/>
    <w:rsid w:val="003060FA"/>
    <w:rsid w:val="0031669F"/>
    <w:rsid w:val="00316899"/>
    <w:rsid w:val="00320F48"/>
    <w:rsid w:val="00327179"/>
    <w:rsid w:val="00331C3F"/>
    <w:rsid w:val="00333D8B"/>
    <w:rsid w:val="00337CBC"/>
    <w:rsid w:val="0035099B"/>
    <w:rsid w:val="003617E1"/>
    <w:rsid w:val="00367228"/>
    <w:rsid w:val="0037547F"/>
    <w:rsid w:val="0038464E"/>
    <w:rsid w:val="0038478C"/>
    <w:rsid w:val="00394C41"/>
    <w:rsid w:val="00395803"/>
    <w:rsid w:val="003A090F"/>
    <w:rsid w:val="003A3916"/>
    <w:rsid w:val="003A7E9C"/>
    <w:rsid w:val="003B3006"/>
    <w:rsid w:val="003B6B26"/>
    <w:rsid w:val="003C045D"/>
    <w:rsid w:val="003C1C65"/>
    <w:rsid w:val="003C5612"/>
    <w:rsid w:val="003D5269"/>
    <w:rsid w:val="003E7CF0"/>
    <w:rsid w:val="0040043E"/>
    <w:rsid w:val="0040233B"/>
    <w:rsid w:val="00415085"/>
    <w:rsid w:val="0042560C"/>
    <w:rsid w:val="00431CAA"/>
    <w:rsid w:val="00434DCB"/>
    <w:rsid w:val="004356D3"/>
    <w:rsid w:val="004368B9"/>
    <w:rsid w:val="004406DD"/>
    <w:rsid w:val="00444EB7"/>
    <w:rsid w:val="00445400"/>
    <w:rsid w:val="00445758"/>
    <w:rsid w:val="004550FC"/>
    <w:rsid w:val="00460654"/>
    <w:rsid w:val="0046088A"/>
    <w:rsid w:val="00465DEE"/>
    <w:rsid w:val="00472002"/>
    <w:rsid w:val="00475DE1"/>
    <w:rsid w:val="00475E8C"/>
    <w:rsid w:val="0048076C"/>
    <w:rsid w:val="00481A6A"/>
    <w:rsid w:val="00482FB6"/>
    <w:rsid w:val="00491176"/>
    <w:rsid w:val="004A25E8"/>
    <w:rsid w:val="004B00D5"/>
    <w:rsid w:val="004B0734"/>
    <w:rsid w:val="004C0DFE"/>
    <w:rsid w:val="004C421A"/>
    <w:rsid w:val="004C4A4D"/>
    <w:rsid w:val="004D0C00"/>
    <w:rsid w:val="004D2FB2"/>
    <w:rsid w:val="004D63CE"/>
    <w:rsid w:val="004E0635"/>
    <w:rsid w:val="004E180E"/>
    <w:rsid w:val="004E1E99"/>
    <w:rsid w:val="004E2339"/>
    <w:rsid w:val="004E4181"/>
    <w:rsid w:val="004E47FB"/>
    <w:rsid w:val="004E502C"/>
    <w:rsid w:val="004F1599"/>
    <w:rsid w:val="004F6280"/>
    <w:rsid w:val="004F6953"/>
    <w:rsid w:val="0050012F"/>
    <w:rsid w:val="00500B96"/>
    <w:rsid w:val="00504A29"/>
    <w:rsid w:val="005110C0"/>
    <w:rsid w:val="00515B11"/>
    <w:rsid w:val="00520D13"/>
    <w:rsid w:val="0052135B"/>
    <w:rsid w:val="00524B25"/>
    <w:rsid w:val="00530BD0"/>
    <w:rsid w:val="00531ED2"/>
    <w:rsid w:val="005343EF"/>
    <w:rsid w:val="00541F1A"/>
    <w:rsid w:val="00543DB9"/>
    <w:rsid w:val="005443AC"/>
    <w:rsid w:val="0054799E"/>
    <w:rsid w:val="00552041"/>
    <w:rsid w:val="00553CA9"/>
    <w:rsid w:val="00554F78"/>
    <w:rsid w:val="005561A6"/>
    <w:rsid w:val="005565A3"/>
    <w:rsid w:val="00560D5B"/>
    <w:rsid w:val="005634D0"/>
    <w:rsid w:val="00565391"/>
    <w:rsid w:val="00566151"/>
    <w:rsid w:val="00576E37"/>
    <w:rsid w:val="00581D46"/>
    <w:rsid w:val="00583F4E"/>
    <w:rsid w:val="005841C6"/>
    <w:rsid w:val="0058625F"/>
    <w:rsid w:val="005868F9"/>
    <w:rsid w:val="0058708C"/>
    <w:rsid w:val="005A7937"/>
    <w:rsid w:val="005A7A0B"/>
    <w:rsid w:val="005B4756"/>
    <w:rsid w:val="005B5932"/>
    <w:rsid w:val="005C0493"/>
    <w:rsid w:val="005C3DB3"/>
    <w:rsid w:val="005C5287"/>
    <w:rsid w:val="005C7097"/>
    <w:rsid w:val="005D20D3"/>
    <w:rsid w:val="005D2C57"/>
    <w:rsid w:val="005D311A"/>
    <w:rsid w:val="005D4B4E"/>
    <w:rsid w:val="005E6D47"/>
    <w:rsid w:val="005F0F36"/>
    <w:rsid w:val="005F2D08"/>
    <w:rsid w:val="005F3B6C"/>
    <w:rsid w:val="00600415"/>
    <w:rsid w:val="00601FCE"/>
    <w:rsid w:val="006051D6"/>
    <w:rsid w:val="00607F0F"/>
    <w:rsid w:val="00612E4F"/>
    <w:rsid w:val="00617B58"/>
    <w:rsid w:val="006200D3"/>
    <w:rsid w:val="006223C1"/>
    <w:rsid w:val="00624C78"/>
    <w:rsid w:val="006257AB"/>
    <w:rsid w:val="00630768"/>
    <w:rsid w:val="006307EE"/>
    <w:rsid w:val="006311B9"/>
    <w:rsid w:val="00641691"/>
    <w:rsid w:val="00644B1B"/>
    <w:rsid w:val="00646201"/>
    <w:rsid w:val="00651142"/>
    <w:rsid w:val="00652B02"/>
    <w:rsid w:val="00653CD8"/>
    <w:rsid w:val="006578EE"/>
    <w:rsid w:val="006632D6"/>
    <w:rsid w:val="006635C1"/>
    <w:rsid w:val="0066522C"/>
    <w:rsid w:val="0067275A"/>
    <w:rsid w:val="006757B8"/>
    <w:rsid w:val="00681FD7"/>
    <w:rsid w:val="00683482"/>
    <w:rsid w:val="006861E9"/>
    <w:rsid w:val="006C0FA7"/>
    <w:rsid w:val="006C2143"/>
    <w:rsid w:val="006C2B00"/>
    <w:rsid w:val="006C462C"/>
    <w:rsid w:val="006C57E3"/>
    <w:rsid w:val="006C6148"/>
    <w:rsid w:val="006D3442"/>
    <w:rsid w:val="006D685F"/>
    <w:rsid w:val="006D6F74"/>
    <w:rsid w:val="006E0DC3"/>
    <w:rsid w:val="006E4EFE"/>
    <w:rsid w:val="006F6463"/>
    <w:rsid w:val="0070167A"/>
    <w:rsid w:val="00702132"/>
    <w:rsid w:val="00702C59"/>
    <w:rsid w:val="00704ACD"/>
    <w:rsid w:val="007079AA"/>
    <w:rsid w:val="00710760"/>
    <w:rsid w:val="00720FE4"/>
    <w:rsid w:val="00723666"/>
    <w:rsid w:val="0072385D"/>
    <w:rsid w:val="00725011"/>
    <w:rsid w:val="007251CB"/>
    <w:rsid w:val="0073301D"/>
    <w:rsid w:val="00733CB8"/>
    <w:rsid w:val="00735E4D"/>
    <w:rsid w:val="00742205"/>
    <w:rsid w:val="007444E4"/>
    <w:rsid w:val="00744694"/>
    <w:rsid w:val="00744D39"/>
    <w:rsid w:val="00745400"/>
    <w:rsid w:val="007507E3"/>
    <w:rsid w:val="00750A5E"/>
    <w:rsid w:val="00750DA2"/>
    <w:rsid w:val="007550CB"/>
    <w:rsid w:val="0076003B"/>
    <w:rsid w:val="0076371E"/>
    <w:rsid w:val="007675F3"/>
    <w:rsid w:val="0076779F"/>
    <w:rsid w:val="0077110A"/>
    <w:rsid w:val="00771464"/>
    <w:rsid w:val="00772930"/>
    <w:rsid w:val="00774D57"/>
    <w:rsid w:val="00786966"/>
    <w:rsid w:val="00791B3A"/>
    <w:rsid w:val="00797F33"/>
    <w:rsid w:val="007A0819"/>
    <w:rsid w:val="007A2C0A"/>
    <w:rsid w:val="007A2D74"/>
    <w:rsid w:val="007A564B"/>
    <w:rsid w:val="007A69F3"/>
    <w:rsid w:val="007B11B0"/>
    <w:rsid w:val="007B1C1E"/>
    <w:rsid w:val="007B256B"/>
    <w:rsid w:val="007B3A1B"/>
    <w:rsid w:val="007B46B0"/>
    <w:rsid w:val="007B6ABB"/>
    <w:rsid w:val="007B773C"/>
    <w:rsid w:val="007C0CE9"/>
    <w:rsid w:val="007C152B"/>
    <w:rsid w:val="007C496D"/>
    <w:rsid w:val="007D2CBC"/>
    <w:rsid w:val="007D668F"/>
    <w:rsid w:val="007E0566"/>
    <w:rsid w:val="007E47F4"/>
    <w:rsid w:val="007F3B63"/>
    <w:rsid w:val="00804FDE"/>
    <w:rsid w:val="00805B88"/>
    <w:rsid w:val="008077CD"/>
    <w:rsid w:val="008106E5"/>
    <w:rsid w:val="00814275"/>
    <w:rsid w:val="00815F6D"/>
    <w:rsid w:val="008222AE"/>
    <w:rsid w:val="00823F13"/>
    <w:rsid w:val="008243B1"/>
    <w:rsid w:val="00825C8E"/>
    <w:rsid w:val="008328AA"/>
    <w:rsid w:val="0083437F"/>
    <w:rsid w:val="00834713"/>
    <w:rsid w:val="008361E9"/>
    <w:rsid w:val="00837290"/>
    <w:rsid w:val="0084453D"/>
    <w:rsid w:val="00846BC7"/>
    <w:rsid w:val="00846BF8"/>
    <w:rsid w:val="008472B1"/>
    <w:rsid w:val="00850A6F"/>
    <w:rsid w:val="00850F35"/>
    <w:rsid w:val="00860485"/>
    <w:rsid w:val="00860DAF"/>
    <w:rsid w:val="008756E8"/>
    <w:rsid w:val="00877C90"/>
    <w:rsid w:val="00881128"/>
    <w:rsid w:val="00890EAD"/>
    <w:rsid w:val="008A09B5"/>
    <w:rsid w:val="008A25C6"/>
    <w:rsid w:val="008A3943"/>
    <w:rsid w:val="008A3E3D"/>
    <w:rsid w:val="008A46E3"/>
    <w:rsid w:val="008A6251"/>
    <w:rsid w:val="008B35C6"/>
    <w:rsid w:val="008D0045"/>
    <w:rsid w:val="008D265B"/>
    <w:rsid w:val="008D3E32"/>
    <w:rsid w:val="008E0D05"/>
    <w:rsid w:val="008E119A"/>
    <w:rsid w:val="008E11F2"/>
    <w:rsid w:val="008E19D5"/>
    <w:rsid w:val="008E1D95"/>
    <w:rsid w:val="008E3B36"/>
    <w:rsid w:val="008E6110"/>
    <w:rsid w:val="008F1DF5"/>
    <w:rsid w:val="008F4851"/>
    <w:rsid w:val="008F59E1"/>
    <w:rsid w:val="009043C6"/>
    <w:rsid w:val="00907053"/>
    <w:rsid w:val="009111FC"/>
    <w:rsid w:val="00916188"/>
    <w:rsid w:val="00916F45"/>
    <w:rsid w:val="0092358C"/>
    <w:rsid w:val="009235FD"/>
    <w:rsid w:val="009279A3"/>
    <w:rsid w:val="0093071F"/>
    <w:rsid w:val="0093109A"/>
    <w:rsid w:val="00931A9B"/>
    <w:rsid w:val="00932009"/>
    <w:rsid w:val="00932A0B"/>
    <w:rsid w:val="009348DB"/>
    <w:rsid w:val="00940C48"/>
    <w:rsid w:val="009456F4"/>
    <w:rsid w:val="00946DCA"/>
    <w:rsid w:val="00950AF7"/>
    <w:rsid w:val="00954DAA"/>
    <w:rsid w:val="00962572"/>
    <w:rsid w:val="00963D08"/>
    <w:rsid w:val="00970CEE"/>
    <w:rsid w:val="00976E04"/>
    <w:rsid w:val="00977361"/>
    <w:rsid w:val="00981A55"/>
    <w:rsid w:val="0098282C"/>
    <w:rsid w:val="00983075"/>
    <w:rsid w:val="00985276"/>
    <w:rsid w:val="00985A3D"/>
    <w:rsid w:val="00990F25"/>
    <w:rsid w:val="0099169D"/>
    <w:rsid w:val="00993AC8"/>
    <w:rsid w:val="00994ADE"/>
    <w:rsid w:val="0099524C"/>
    <w:rsid w:val="009A0AB2"/>
    <w:rsid w:val="009A1442"/>
    <w:rsid w:val="009B251D"/>
    <w:rsid w:val="009B7331"/>
    <w:rsid w:val="009C1FB3"/>
    <w:rsid w:val="009C7D61"/>
    <w:rsid w:val="009D6026"/>
    <w:rsid w:val="009F3099"/>
    <w:rsid w:val="00A002B5"/>
    <w:rsid w:val="00A02660"/>
    <w:rsid w:val="00A05914"/>
    <w:rsid w:val="00A059BC"/>
    <w:rsid w:val="00A06A2B"/>
    <w:rsid w:val="00A07307"/>
    <w:rsid w:val="00A1091C"/>
    <w:rsid w:val="00A12569"/>
    <w:rsid w:val="00A20446"/>
    <w:rsid w:val="00A24C60"/>
    <w:rsid w:val="00A35234"/>
    <w:rsid w:val="00A379FD"/>
    <w:rsid w:val="00A400EF"/>
    <w:rsid w:val="00A43256"/>
    <w:rsid w:val="00A45C13"/>
    <w:rsid w:val="00A607AD"/>
    <w:rsid w:val="00A6314E"/>
    <w:rsid w:val="00A67F2E"/>
    <w:rsid w:val="00A72ACE"/>
    <w:rsid w:val="00A86AA7"/>
    <w:rsid w:val="00A9027A"/>
    <w:rsid w:val="00A90FAA"/>
    <w:rsid w:val="00A93C3F"/>
    <w:rsid w:val="00A978C4"/>
    <w:rsid w:val="00AA6A41"/>
    <w:rsid w:val="00AA6FF4"/>
    <w:rsid w:val="00AB0192"/>
    <w:rsid w:val="00AB0BCE"/>
    <w:rsid w:val="00AB55D8"/>
    <w:rsid w:val="00AC08F1"/>
    <w:rsid w:val="00AC383A"/>
    <w:rsid w:val="00AC5825"/>
    <w:rsid w:val="00AC75BD"/>
    <w:rsid w:val="00AD1033"/>
    <w:rsid w:val="00AD31A3"/>
    <w:rsid w:val="00AE04E9"/>
    <w:rsid w:val="00AE058D"/>
    <w:rsid w:val="00AE3510"/>
    <w:rsid w:val="00AE65BC"/>
    <w:rsid w:val="00AF16ED"/>
    <w:rsid w:val="00AF2396"/>
    <w:rsid w:val="00AF6AF5"/>
    <w:rsid w:val="00AF7DCD"/>
    <w:rsid w:val="00B03D15"/>
    <w:rsid w:val="00B04E53"/>
    <w:rsid w:val="00B05779"/>
    <w:rsid w:val="00B06F9C"/>
    <w:rsid w:val="00B103DE"/>
    <w:rsid w:val="00B1318E"/>
    <w:rsid w:val="00B1493A"/>
    <w:rsid w:val="00B14A39"/>
    <w:rsid w:val="00B1716A"/>
    <w:rsid w:val="00B21152"/>
    <w:rsid w:val="00B23787"/>
    <w:rsid w:val="00B245D6"/>
    <w:rsid w:val="00B261CD"/>
    <w:rsid w:val="00B30991"/>
    <w:rsid w:val="00B335A1"/>
    <w:rsid w:val="00B341AE"/>
    <w:rsid w:val="00B37BAC"/>
    <w:rsid w:val="00B4137A"/>
    <w:rsid w:val="00B41F47"/>
    <w:rsid w:val="00B50FDB"/>
    <w:rsid w:val="00B51C47"/>
    <w:rsid w:val="00B53F59"/>
    <w:rsid w:val="00B565FE"/>
    <w:rsid w:val="00B60820"/>
    <w:rsid w:val="00B61C96"/>
    <w:rsid w:val="00B61DF3"/>
    <w:rsid w:val="00B7027C"/>
    <w:rsid w:val="00B70BD2"/>
    <w:rsid w:val="00B7613E"/>
    <w:rsid w:val="00B766DF"/>
    <w:rsid w:val="00B7678D"/>
    <w:rsid w:val="00B77215"/>
    <w:rsid w:val="00B77607"/>
    <w:rsid w:val="00B84B73"/>
    <w:rsid w:val="00B86021"/>
    <w:rsid w:val="00B939E8"/>
    <w:rsid w:val="00B95DFD"/>
    <w:rsid w:val="00B95F53"/>
    <w:rsid w:val="00B972EF"/>
    <w:rsid w:val="00BB173F"/>
    <w:rsid w:val="00BB4512"/>
    <w:rsid w:val="00BB702F"/>
    <w:rsid w:val="00BC179D"/>
    <w:rsid w:val="00BC3E31"/>
    <w:rsid w:val="00BD18E7"/>
    <w:rsid w:val="00BD47F1"/>
    <w:rsid w:val="00BD481B"/>
    <w:rsid w:val="00BD7265"/>
    <w:rsid w:val="00BE20D7"/>
    <w:rsid w:val="00BE3A28"/>
    <w:rsid w:val="00BE66FB"/>
    <w:rsid w:val="00BF1F69"/>
    <w:rsid w:val="00C054B9"/>
    <w:rsid w:val="00C062CD"/>
    <w:rsid w:val="00C11026"/>
    <w:rsid w:val="00C1339D"/>
    <w:rsid w:val="00C163E7"/>
    <w:rsid w:val="00C1752E"/>
    <w:rsid w:val="00C20761"/>
    <w:rsid w:val="00C21073"/>
    <w:rsid w:val="00C23026"/>
    <w:rsid w:val="00C36A37"/>
    <w:rsid w:val="00C41D30"/>
    <w:rsid w:val="00C44CB7"/>
    <w:rsid w:val="00C47998"/>
    <w:rsid w:val="00C52612"/>
    <w:rsid w:val="00C5290F"/>
    <w:rsid w:val="00C5559B"/>
    <w:rsid w:val="00C55AE2"/>
    <w:rsid w:val="00C55BEA"/>
    <w:rsid w:val="00C57BB5"/>
    <w:rsid w:val="00C57CB6"/>
    <w:rsid w:val="00C619E2"/>
    <w:rsid w:val="00C64F3D"/>
    <w:rsid w:val="00C66058"/>
    <w:rsid w:val="00C71737"/>
    <w:rsid w:val="00C719A4"/>
    <w:rsid w:val="00C81843"/>
    <w:rsid w:val="00C819E0"/>
    <w:rsid w:val="00C900CA"/>
    <w:rsid w:val="00CA5681"/>
    <w:rsid w:val="00CA752F"/>
    <w:rsid w:val="00CB428C"/>
    <w:rsid w:val="00CB57C6"/>
    <w:rsid w:val="00CB5D37"/>
    <w:rsid w:val="00CC6242"/>
    <w:rsid w:val="00CC63ED"/>
    <w:rsid w:val="00CC6BEE"/>
    <w:rsid w:val="00CF1906"/>
    <w:rsid w:val="00CF271D"/>
    <w:rsid w:val="00CF3C5C"/>
    <w:rsid w:val="00CF6695"/>
    <w:rsid w:val="00CF7CB6"/>
    <w:rsid w:val="00D031AC"/>
    <w:rsid w:val="00D227C3"/>
    <w:rsid w:val="00D26EFF"/>
    <w:rsid w:val="00D30904"/>
    <w:rsid w:val="00D31B97"/>
    <w:rsid w:val="00D33AA9"/>
    <w:rsid w:val="00D350BF"/>
    <w:rsid w:val="00D415DF"/>
    <w:rsid w:val="00D454CB"/>
    <w:rsid w:val="00D45723"/>
    <w:rsid w:val="00D505B6"/>
    <w:rsid w:val="00D50D91"/>
    <w:rsid w:val="00D51CDC"/>
    <w:rsid w:val="00D54650"/>
    <w:rsid w:val="00D66AF8"/>
    <w:rsid w:val="00D67DD3"/>
    <w:rsid w:val="00D70AE1"/>
    <w:rsid w:val="00D7141D"/>
    <w:rsid w:val="00D735F1"/>
    <w:rsid w:val="00D7553B"/>
    <w:rsid w:val="00D75D59"/>
    <w:rsid w:val="00D763CF"/>
    <w:rsid w:val="00D77213"/>
    <w:rsid w:val="00D91FE8"/>
    <w:rsid w:val="00D92AD7"/>
    <w:rsid w:val="00D96790"/>
    <w:rsid w:val="00D96810"/>
    <w:rsid w:val="00DA07D6"/>
    <w:rsid w:val="00DA2C22"/>
    <w:rsid w:val="00DA47EE"/>
    <w:rsid w:val="00DA7AD6"/>
    <w:rsid w:val="00DA7D69"/>
    <w:rsid w:val="00DB074A"/>
    <w:rsid w:val="00DB0EDB"/>
    <w:rsid w:val="00DB189A"/>
    <w:rsid w:val="00DB7FDB"/>
    <w:rsid w:val="00DC2C65"/>
    <w:rsid w:val="00DC4D89"/>
    <w:rsid w:val="00DD7E2B"/>
    <w:rsid w:val="00DF67B2"/>
    <w:rsid w:val="00E01F39"/>
    <w:rsid w:val="00E17BFF"/>
    <w:rsid w:val="00E17D7D"/>
    <w:rsid w:val="00E2222F"/>
    <w:rsid w:val="00E22E93"/>
    <w:rsid w:val="00E2737F"/>
    <w:rsid w:val="00E31CD3"/>
    <w:rsid w:val="00E32374"/>
    <w:rsid w:val="00E345A4"/>
    <w:rsid w:val="00E4160A"/>
    <w:rsid w:val="00E4572F"/>
    <w:rsid w:val="00E51D72"/>
    <w:rsid w:val="00E57284"/>
    <w:rsid w:val="00E62867"/>
    <w:rsid w:val="00E62A73"/>
    <w:rsid w:val="00E665E8"/>
    <w:rsid w:val="00E67356"/>
    <w:rsid w:val="00E71026"/>
    <w:rsid w:val="00E72E71"/>
    <w:rsid w:val="00E75146"/>
    <w:rsid w:val="00E7554F"/>
    <w:rsid w:val="00E809FE"/>
    <w:rsid w:val="00E870F6"/>
    <w:rsid w:val="00E87BC1"/>
    <w:rsid w:val="00E91A7E"/>
    <w:rsid w:val="00E94E0B"/>
    <w:rsid w:val="00EA320D"/>
    <w:rsid w:val="00EA5EA6"/>
    <w:rsid w:val="00EA6C5D"/>
    <w:rsid w:val="00EB093C"/>
    <w:rsid w:val="00EB1359"/>
    <w:rsid w:val="00EB24C6"/>
    <w:rsid w:val="00EB6222"/>
    <w:rsid w:val="00EC2E11"/>
    <w:rsid w:val="00EC3F1C"/>
    <w:rsid w:val="00ED058D"/>
    <w:rsid w:val="00ED07A8"/>
    <w:rsid w:val="00ED1DAC"/>
    <w:rsid w:val="00EE143E"/>
    <w:rsid w:val="00EE2352"/>
    <w:rsid w:val="00EE4685"/>
    <w:rsid w:val="00EF07B7"/>
    <w:rsid w:val="00F01BBE"/>
    <w:rsid w:val="00F04D2F"/>
    <w:rsid w:val="00F11B49"/>
    <w:rsid w:val="00F1264F"/>
    <w:rsid w:val="00F13E18"/>
    <w:rsid w:val="00F1551A"/>
    <w:rsid w:val="00F27E3C"/>
    <w:rsid w:val="00F307F1"/>
    <w:rsid w:val="00F327D6"/>
    <w:rsid w:val="00F37B48"/>
    <w:rsid w:val="00F40391"/>
    <w:rsid w:val="00F46B05"/>
    <w:rsid w:val="00F65FB6"/>
    <w:rsid w:val="00F66AF1"/>
    <w:rsid w:val="00F71A8A"/>
    <w:rsid w:val="00F907B8"/>
    <w:rsid w:val="00FA352F"/>
    <w:rsid w:val="00FB2062"/>
    <w:rsid w:val="00FB2611"/>
    <w:rsid w:val="00FB4246"/>
    <w:rsid w:val="00FB4753"/>
    <w:rsid w:val="00FB6552"/>
    <w:rsid w:val="00FC4C4F"/>
    <w:rsid w:val="00FC6D6D"/>
    <w:rsid w:val="00FC7875"/>
    <w:rsid w:val="00FD2777"/>
    <w:rsid w:val="00FD54EE"/>
    <w:rsid w:val="00FD74B5"/>
    <w:rsid w:val="00FE3616"/>
    <w:rsid w:val="00FE75DE"/>
    <w:rsid w:val="00FF2101"/>
    <w:rsid w:val="00FF3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41BFA34-F54B-462D-89C6-4A9EED3BA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11026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1102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340</Words>
  <Characters>1938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seher.javaid@outlook.com</dc:creator>
  <cp:keywords/>
  <dc:description/>
  <cp:lastModifiedBy>ibm</cp:lastModifiedBy>
  <cp:revision>2</cp:revision>
  <dcterms:created xsi:type="dcterms:W3CDTF">2022-11-26T09:45:00Z</dcterms:created>
  <dcterms:modified xsi:type="dcterms:W3CDTF">2022-11-26T09:45:00Z</dcterms:modified>
</cp:coreProperties>
</file>