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ADE" w:rsidRPr="00740AED" w:rsidRDefault="00F80ADE" w:rsidP="00FD08AC">
      <w:bookmarkStart w:id="0" w:name="_GoBack"/>
      <w:r w:rsidRPr="00740AED">
        <w:t>Which of the following secrete ammonia as a byproduct?</w:t>
      </w:r>
    </w:p>
    <w:p w:rsidR="00F80ADE" w:rsidRPr="00740AED" w:rsidRDefault="00F80ADE" w:rsidP="00FD08AC">
      <w:r w:rsidRPr="00740AED">
        <w:t>A. Elephant</w:t>
      </w:r>
    </w:p>
    <w:p w:rsidR="00F80ADE" w:rsidRPr="00740AED" w:rsidRDefault="00F80ADE" w:rsidP="00FD08AC">
      <w:r w:rsidRPr="00740AED">
        <w:t>B. Bird</w:t>
      </w:r>
    </w:p>
    <w:p w:rsidR="00F80ADE" w:rsidRPr="00740AED" w:rsidRDefault="00F80ADE" w:rsidP="00FD08AC">
      <w:r w:rsidRPr="00740AED">
        <w:t>C. Freshwater fishes</w:t>
      </w:r>
    </w:p>
    <w:p w:rsidR="00F80ADE" w:rsidRPr="00740AED" w:rsidRDefault="00F80ADE" w:rsidP="00FD08AC">
      <w:r w:rsidRPr="00740AED">
        <w:t>D. All of these</w:t>
      </w:r>
    </w:p>
    <w:p w:rsidR="00FD08AC" w:rsidRPr="00740AED" w:rsidRDefault="00F80ADE" w:rsidP="00FD08AC">
      <w:r w:rsidRPr="00740AED">
        <w:t>ANSWER: C</w:t>
      </w:r>
    </w:p>
    <w:p w:rsidR="00F80ADE" w:rsidRPr="00740AED" w:rsidRDefault="00F80ADE" w:rsidP="00FD08AC">
      <w:r w:rsidRPr="00740AED">
        <w:t>Which of the following excretes uric acid as a byproduct?</w:t>
      </w:r>
    </w:p>
    <w:p w:rsidR="00F80ADE" w:rsidRPr="00740AED" w:rsidRDefault="00F80ADE" w:rsidP="00FD08AC">
      <w:r w:rsidRPr="00740AED">
        <w:t>A. Birds</w:t>
      </w:r>
    </w:p>
    <w:p w:rsidR="00F80ADE" w:rsidRPr="00740AED" w:rsidRDefault="00F80ADE" w:rsidP="00FD08AC">
      <w:r w:rsidRPr="00740AED">
        <w:t>B. Insects</w:t>
      </w:r>
    </w:p>
    <w:p w:rsidR="00F80ADE" w:rsidRPr="00740AED" w:rsidRDefault="00F80ADE" w:rsidP="00FD08AC">
      <w:r w:rsidRPr="00740AED">
        <w:t>C. Gastropods</w:t>
      </w:r>
    </w:p>
    <w:p w:rsidR="00F80ADE" w:rsidRPr="00740AED" w:rsidRDefault="00F80ADE" w:rsidP="00FD08AC">
      <w:r w:rsidRPr="00740AED">
        <w:t>D. All of these</w:t>
      </w:r>
    </w:p>
    <w:p w:rsidR="004C1BB4" w:rsidRPr="00740AED" w:rsidRDefault="00F80ADE" w:rsidP="00FD08AC">
      <w:r w:rsidRPr="00740AED">
        <w:t>ANSWER: B</w:t>
      </w:r>
    </w:p>
    <w:p w:rsidR="00F80ADE" w:rsidRPr="00740AED" w:rsidRDefault="00F80ADE" w:rsidP="00FD08AC">
      <w:r w:rsidRPr="00740AED">
        <w:t>Which of the following secretes urea as a byproduct?</w:t>
      </w:r>
    </w:p>
    <w:p w:rsidR="00F80ADE" w:rsidRPr="00740AED" w:rsidRDefault="00F80ADE" w:rsidP="00FD08AC">
      <w:r w:rsidRPr="00740AED">
        <w:t>A. Insects</w:t>
      </w:r>
    </w:p>
    <w:p w:rsidR="00F80ADE" w:rsidRPr="00740AED" w:rsidRDefault="00F80ADE" w:rsidP="00FD08AC">
      <w:r w:rsidRPr="00740AED">
        <w:t>B. Humans</w:t>
      </w:r>
    </w:p>
    <w:p w:rsidR="00F80ADE" w:rsidRPr="00740AED" w:rsidRDefault="00F80ADE" w:rsidP="00FD08AC">
      <w:r w:rsidRPr="00740AED">
        <w:t>C. Fresh water fishes</w:t>
      </w:r>
    </w:p>
    <w:p w:rsidR="00F80ADE" w:rsidRPr="00740AED" w:rsidRDefault="00F80ADE" w:rsidP="00FD08AC">
      <w:r w:rsidRPr="00740AED">
        <w:t>D. All of these</w:t>
      </w:r>
    </w:p>
    <w:p w:rsidR="00F80ADE" w:rsidRPr="00740AED" w:rsidRDefault="00F80ADE" w:rsidP="00FD08AC">
      <w:r w:rsidRPr="00740AED">
        <w:t>ANSWER: A</w:t>
      </w:r>
    </w:p>
    <w:p w:rsidR="00F80ADE" w:rsidRPr="00740AED" w:rsidRDefault="00FD08AC" w:rsidP="00FD08AC">
      <w:r w:rsidRPr="00740AED">
        <w:br/>
      </w:r>
      <w:r w:rsidR="00F80ADE" w:rsidRPr="00740AED">
        <w:t>The process of removal of excess substances such as salts water and toxic substances is called________</w:t>
      </w:r>
    </w:p>
    <w:p w:rsidR="00F80ADE" w:rsidRPr="00740AED" w:rsidRDefault="00F80ADE" w:rsidP="00FD08AC">
      <w:r w:rsidRPr="00740AED">
        <w:t>A. Feedback</w:t>
      </w:r>
    </w:p>
    <w:p w:rsidR="00F80ADE" w:rsidRPr="00740AED" w:rsidRDefault="00F80ADE" w:rsidP="00FD08AC">
      <w:r w:rsidRPr="00740AED">
        <w:t>B. Excretion</w:t>
      </w:r>
    </w:p>
    <w:p w:rsidR="00F80ADE" w:rsidRPr="00740AED" w:rsidRDefault="00F80ADE" w:rsidP="00FD08AC">
      <w:r w:rsidRPr="00740AED">
        <w:t>C. Thermoregulation</w:t>
      </w:r>
    </w:p>
    <w:p w:rsidR="00F80ADE" w:rsidRPr="00740AED" w:rsidRDefault="00F80ADE" w:rsidP="00FD08AC">
      <w:r w:rsidRPr="00740AED">
        <w:t>D. Osmoregulation</w:t>
      </w:r>
    </w:p>
    <w:p w:rsidR="00F80ADE" w:rsidRPr="00740AED" w:rsidRDefault="00F80ADE" w:rsidP="00FD08AC">
      <w:r w:rsidRPr="00740AED">
        <w:t>ANSWER: B</w:t>
      </w:r>
    </w:p>
    <w:p w:rsidR="00F80ADE" w:rsidRPr="00740AED" w:rsidRDefault="00F80ADE" w:rsidP="00FD08AC">
      <w:r w:rsidRPr="00740AED">
        <w:t xml:space="preserve">___________ excretes nitrogenous waste, bile pigments, </w:t>
      </w:r>
      <w:proofErr w:type="spellStart"/>
      <w:r w:rsidRPr="00740AED">
        <w:t>etC.</w:t>
      </w:r>
      <w:proofErr w:type="spellEnd"/>
    </w:p>
    <w:p w:rsidR="00F80ADE" w:rsidRPr="00740AED" w:rsidRDefault="00F80ADE" w:rsidP="00FD08AC">
      <w:r w:rsidRPr="00740AED">
        <w:t>A. Kidneys</w:t>
      </w:r>
    </w:p>
    <w:p w:rsidR="00F80ADE" w:rsidRPr="00740AED" w:rsidRDefault="00F80ADE" w:rsidP="00FD08AC">
      <w:r w:rsidRPr="00740AED">
        <w:t>B. Liver</w:t>
      </w:r>
    </w:p>
    <w:p w:rsidR="00F80ADE" w:rsidRPr="00740AED" w:rsidRDefault="00F80ADE" w:rsidP="00FD08AC">
      <w:r w:rsidRPr="00740AED">
        <w:t>C. Skin</w:t>
      </w:r>
    </w:p>
    <w:p w:rsidR="00F80ADE" w:rsidRPr="00740AED" w:rsidRDefault="00F80ADE" w:rsidP="00FD08AC">
      <w:r w:rsidRPr="00740AED">
        <w:t>D. None of these</w:t>
      </w:r>
    </w:p>
    <w:p w:rsidR="00F80ADE" w:rsidRPr="00740AED" w:rsidRDefault="00F80ADE" w:rsidP="00FD08AC">
      <w:r w:rsidRPr="00740AED">
        <w:t>ANSWER: B</w:t>
      </w:r>
    </w:p>
    <w:p w:rsidR="00F80ADE" w:rsidRPr="00740AED" w:rsidRDefault="00F80ADE" w:rsidP="00FD08AC">
      <w:r w:rsidRPr="00740AED">
        <w:t>The most abundant component of urine is: </w:t>
      </w:r>
    </w:p>
    <w:p w:rsidR="00F80ADE" w:rsidRPr="00740AED" w:rsidRDefault="00F80ADE" w:rsidP="00FD08AC">
      <w:r w:rsidRPr="00740AED">
        <w:t>A. Urea</w:t>
      </w:r>
    </w:p>
    <w:p w:rsidR="00F80ADE" w:rsidRPr="00740AED" w:rsidRDefault="00F80ADE" w:rsidP="00FD08AC">
      <w:r w:rsidRPr="00740AED">
        <w:t>B. Water</w:t>
      </w:r>
    </w:p>
    <w:p w:rsidR="00F80ADE" w:rsidRPr="00740AED" w:rsidRDefault="00F80ADE" w:rsidP="00FD08AC">
      <w:r w:rsidRPr="00740AED">
        <w:t>C. Ammonia</w:t>
      </w:r>
    </w:p>
    <w:p w:rsidR="00F80ADE" w:rsidRPr="00740AED" w:rsidRDefault="00F80ADE" w:rsidP="00FD08AC">
      <w:r w:rsidRPr="00740AED">
        <w:t>D. Uric acid</w:t>
      </w:r>
    </w:p>
    <w:p w:rsidR="00F80ADE" w:rsidRPr="00740AED" w:rsidRDefault="00F80ADE" w:rsidP="00FD08AC">
      <w:r w:rsidRPr="00740AED">
        <w:t>ANSWER: A</w:t>
      </w:r>
    </w:p>
    <w:p w:rsidR="00F80ADE" w:rsidRPr="00740AED" w:rsidRDefault="00F80ADE" w:rsidP="00FD08AC">
      <w:r w:rsidRPr="00740AED">
        <w:t>__________ requires a lot of water for its dilution.</w:t>
      </w:r>
    </w:p>
    <w:p w:rsidR="00F80ADE" w:rsidRPr="00740AED" w:rsidRDefault="00F80ADE" w:rsidP="00FD08AC">
      <w:r w:rsidRPr="00740AED">
        <w:t>A. Ammonia</w:t>
      </w:r>
    </w:p>
    <w:p w:rsidR="00F80ADE" w:rsidRPr="00740AED" w:rsidRDefault="00F80ADE" w:rsidP="00FD08AC">
      <w:r w:rsidRPr="00740AED">
        <w:t>B. urea</w:t>
      </w:r>
    </w:p>
    <w:p w:rsidR="00F80ADE" w:rsidRPr="00740AED" w:rsidRDefault="00F80ADE" w:rsidP="00FD08AC">
      <w:r w:rsidRPr="00740AED">
        <w:t>C. All of these</w:t>
      </w:r>
    </w:p>
    <w:p w:rsidR="00F80ADE" w:rsidRPr="00740AED" w:rsidRDefault="00F80ADE" w:rsidP="00FD08AC">
      <w:r w:rsidRPr="00740AED">
        <w:t>D. uric acid</w:t>
      </w:r>
    </w:p>
    <w:p w:rsidR="00F80ADE" w:rsidRPr="00740AED" w:rsidRDefault="00F80ADE" w:rsidP="00FD08AC">
      <w:r w:rsidRPr="00740AED">
        <w:t>ANSWER: A</w:t>
      </w:r>
    </w:p>
    <w:p w:rsidR="00F80ADE" w:rsidRPr="00740AED" w:rsidRDefault="00F80ADE" w:rsidP="00FD08AC">
      <w:r w:rsidRPr="00740AED">
        <w:t xml:space="preserve">Urea is_________ toxic as compared to </w:t>
      </w:r>
      <w:proofErr w:type="spellStart"/>
      <w:r w:rsidRPr="00740AED">
        <w:t>ammoniA</w:t>
      </w:r>
      <w:proofErr w:type="spellEnd"/>
      <w:r w:rsidRPr="00740AED">
        <w:t>.</w:t>
      </w:r>
    </w:p>
    <w:p w:rsidR="00F80ADE" w:rsidRPr="00740AED" w:rsidRDefault="00F80ADE" w:rsidP="00FD08AC">
      <w:r w:rsidRPr="00740AED">
        <w:t>A. equally</w:t>
      </w:r>
    </w:p>
    <w:p w:rsidR="00F80ADE" w:rsidRPr="00740AED" w:rsidRDefault="00F80ADE" w:rsidP="00FD08AC">
      <w:r w:rsidRPr="00740AED">
        <w:t>B. less</w:t>
      </w:r>
    </w:p>
    <w:p w:rsidR="00F80ADE" w:rsidRPr="00740AED" w:rsidRDefault="00F80ADE" w:rsidP="00FD08AC">
      <w:r w:rsidRPr="00740AED">
        <w:t>C. partially more</w:t>
      </w:r>
    </w:p>
    <w:p w:rsidR="00F80ADE" w:rsidRPr="00740AED" w:rsidRDefault="00F80ADE" w:rsidP="00FD08AC">
      <w:r w:rsidRPr="00740AED">
        <w:t>D. more</w:t>
      </w:r>
    </w:p>
    <w:p w:rsidR="00F80ADE" w:rsidRPr="00740AED" w:rsidRDefault="00F80ADE" w:rsidP="00FD08AC">
      <w:r w:rsidRPr="00740AED">
        <w:t>ANSWER: B</w:t>
      </w:r>
    </w:p>
    <w:p w:rsidR="00F80ADE" w:rsidRPr="00740AED" w:rsidRDefault="00F80ADE" w:rsidP="00FD08AC">
      <w:r w:rsidRPr="00740AED">
        <w:t>Urine is _____ to body fluids in humans.</w:t>
      </w:r>
    </w:p>
    <w:p w:rsidR="00F80ADE" w:rsidRPr="00740AED" w:rsidRDefault="00F80ADE" w:rsidP="00FD08AC">
      <w:r w:rsidRPr="00740AED">
        <w:t>A. hypertonic</w:t>
      </w:r>
    </w:p>
    <w:p w:rsidR="00F80ADE" w:rsidRPr="00740AED" w:rsidRDefault="00F80ADE" w:rsidP="00FD08AC">
      <w:r w:rsidRPr="00740AED">
        <w:t>B. isotonic</w:t>
      </w:r>
    </w:p>
    <w:p w:rsidR="00F80ADE" w:rsidRPr="00740AED" w:rsidRDefault="00F80ADE" w:rsidP="00FD08AC">
      <w:r w:rsidRPr="00740AED">
        <w:t>C. hypotonic</w:t>
      </w:r>
    </w:p>
    <w:p w:rsidR="00F80ADE" w:rsidRPr="00740AED" w:rsidRDefault="00F80ADE" w:rsidP="00FD08AC">
      <w:r w:rsidRPr="00740AED">
        <w:t>D. slightly hypotonic</w:t>
      </w:r>
    </w:p>
    <w:p w:rsidR="00A903AA" w:rsidRPr="00740AED" w:rsidRDefault="00F80ADE" w:rsidP="00FD08AC">
      <w:r w:rsidRPr="00740AED">
        <w:t>ANSWER: A</w:t>
      </w:r>
    </w:p>
    <w:p w:rsidR="00E343A5" w:rsidRPr="00740AED" w:rsidRDefault="00E343A5" w:rsidP="00FD08AC">
      <w:r w:rsidRPr="00740AED">
        <w:t xml:space="preserve">Animals which excrete urea as their major nitrogenous waste product are called: </w:t>
      </w:r>
    </w:p>
    <w:p w:rsidR="00E343A5" w:rsidRPr="00740AED" w:rsidRDefault="00E343A5" w:rsidP="00FD08AC">
      <w:r w:rsidRPr="00740AED">
        <w:t xml:space="preserve">A. </w:t>
      </w:r>
      <w:proofErr w:type="spellStart"/>
      <w:r w:rsidRPr="00740AED">
        <w:t>Ammonotelic</w:t>
      </w:r>
      <w:proofErr w:type="spellEnd"/>
      <w:r w:rsidRPr="00740AED">
        <w:t xml:space="preserve"> </w:t>
      </w:r>
    </w:p>
    <w:p w:rsidR="00E343A5" w:rsidRPr="00740AED" w:rsidRDefault="00E343A5" w:rsidP="00FD08AC">
      <w:r w:rsidRPr="00740AED">
        <w:t xml:space="preserve">B. Ureotelic </w:t>
      </w:r>
    </w:p>
    <w:p w:rsidR="00E343A5" w:rsidRPr="00740AED" w:rsidRDefault="00E343A5" w:rsidP="00FD08AC">
      <w:r w:rsidRPr="00740AED">
        <w:t>C. Uricotelic</w:t>
      </w:r>
    </w:p>
    <w:p w:rsidR="00E343A5" w:rsidRPr="00740AED" w:rsidRDefault="00E343A5" w:rsidP="00FD08AC">
      <w:r w:rsidRPr="00740AED">
        <w:t xml:space="preserve">D. Both B and C </w:t>
      </w:r>
    </w:p>
    <w:p w:rsidR="00E343A5" w:rsidRPr="00740AED" w:rsidRDefault="00E343A5" w:rsidP="00FD08AC">
      <w:r w:rsidRPr="00740AED">
        <w:t>ANSWER: B</w:t>
      </w:r>
    </w:p>
    <w:p w:rsidR="00E343A5" w:rsidRPr="00740AED" w:rsidRDefault="00E343A5" w:rsidP="00FD08AC">
      <w:pPr>
        <w:rPr>
          <w:shd w:val="clear" w:color="auto" w:fill="FFFFFF"/>
        </w:rPr>
      </w:pPr>
      <w:r w:rsidRPr="00740AED">
        <w:rPr>
          <w:shd w:val="clear" w:color="auto" w:fill="FFFFFF"/>
        </w:rPr>
        <w:t xml:space="preserve">The organisms which excrete nitrogenous waste substances in the form of uric acid are called: </w:t>
      </w:r>
    </w:p>
    <w:p w:rsidR="00E343A5" w:rsidRPr="00740AED" w:rsidRDefault="00E343A5" w:rsidP="00FD08AC">
      <w:r w:rsidRPr="00740AED">
        <w:t xml:space="preserve">A. </w:t>
      </w:r>
      <w:proofErr w:type="spellStart"/>
      <w:r w:rsidRPr="00740AED">
        <w:t>Ammonotelic</w:t>
      </w:r>
      <w:proofErr w:type="spellEnd"/>
      <w:r w:rsidRPr="00740AED">
        <w:t xml:space="preserve"> </w:t>
      </w:r>
    </w:p>
    <w:p w:rsidR="00E343A5" w:rsidRPr="00740AED" w:rsidRDefault="00E343A5" w:rsidP="00FD08AC">
      <w:r w:rsidRPr="00740AED">
        <w:t xml:space="preserve">B. Ureotelic </w:t>
      </w:r>
    </w:p>
    <w:p w:rsidR="00E343A5" w:rsidRPr="00740AED" w:rsidRDefault="00E343A5" w:rsidP="00FD08AC">
      <w:r w:rsidRPr="00740AED">
        <w:t>C. Uricotelic</w:t>
      </w:r>
    </w:p>
    <w:p w:rsidR="00E343A5" w:rsidRPr="00740AED" w:rsidRDefault="00E343A5" w:rsidP="00FD08AC">
      <w:r w:rsidRPr="00740AED">
        <w:t xml:space="preserve">D. Both B and C </w:t>
      </w:r>
    </w:p>
    <w:p w:rsidR="00E343A5" w:rsidRPr="00740AED" w:rsidRDefault="00E343A5" w:rsidP="00FD08AC">
      <w:r w:rsidRPr="00740AED">
        <w:t>ANSWER: C</w:t>
      </w:r>
    </w:p>
    <w:p w:rsidR="00E343A5" w:rsidRPr="00740AED" w:rsidRDefault="00E343A5" w:rsidP="00FD08AC">
      <w:r w:rsidRPr="00740AED">
        <w:t>Terrestrial animals like kangaroo rat survive even without drinking water since</w:t>
      </w:r>
    </w:p>
    <w:p w:rsidR="00E343A5" w:rsidRPr="00740AED" w:rsidRDefault="00E343A5" w:rsidP="00FD08AC">
      <w:r w:rsidRPr="00740AED">
        <w:t>A. They don't require water for their metabolic process</w:t>
      </w:r>
      <w:r w:rsidRPr="00740AED">
        <w:tab/>
      </w:r>
    </w:p>
    <w:p w:rsidR="00E343A5" w:rsidRPr="00740AED" w:rsidRDefault="00E343A5" w:rsidP="00FD08AC">
      <w:r w:rsidRPr="00740AED">
        <w:t>B. They can retain excessive water in their body during raining season.</w:t>
      </w:r>
    </w:p>
    <w:p w:rsidR="00E343A5" w:rsidRPr="00740AED" w:rsidRDefault="00E343A5" w:rsidP="00FD08AC">
      <w:r w:rsidRPr="00740AED">
        <w:t>C. They are forest animal</w:t>
      </w:r>
    </w:p>
    <w:p w:rsidR="00E343A5" w:rsidRPr="00740AED" w:rsidRDefault="00E343A5" w:rsidP="00FD08AC">
      <w:r w:rsidRPr="00740AED">
        <w:t xml:space="preserve">D. They are </w:t>
      </w:r>
      <w:proofErr w:type="spellStart"/>
      <w:r w:rsidRPr="00740AED">
        <w:t>anhydrobiotic</w:t>
      </w:r>
      <w:proofErr w:type="spellEnd"/>
      <w:r w:rsidRPr="00740AED">
        <w:t xml:space="preserve"> organisms</w:t>
      </w:r>
    </w:p>
    <w:p w:rsidR="00E343A5" w:rsidRPr="00740AED" w:rsidRDefault="00E343A5" w:rsidP="00FD08AC">
      <w:r w:rsidRPr="00740AED">
        <w:t>ANSWER: D</w:t>
      </w:r>
    </w:p>
    <w:p w:rsidR="00E343A5" w:rsidRPr="00740AED" w:rsidRDefault="00E343A5" w:rsidP="00FD08AC">
      <w:r w:rsidRPr="00740AED">
        <w:t>In animals, excess of nitrogen is excreted primarily in form of</w:t>
      </w:r>
    </w:p>
    <w:p w:rsidR="00E343A5" w:rsidRPr="00740AED" w:rsidRDefault="00E343A5" w:rsidP="00FD08AC">
      <w:r w:rsidRPr="00740AED">
        <w:t xml:space="preserve">A. Purine </w:t>
      </w:r>
      <w:r w:rsidRPr="00740AED">
        <w:tab/>
      </w:r>
    </w:p>
    <w:p w:rsidR="00E343A5" w:rsidRPr="00740AED" w:rsidRDefault="00E343A5" w:rsidP="00FD08AC">
      <w:r w:rsidRPr="00740AED">
        <w:t>B. Trimethylamine oxide</w:t>
      </w:r>
    </w:p>
    <w:p w:rsidR="00E343A5" w:rsidRPr="00740AED" w:rsidRDefault="00E343A5" w:rsidP="00FD08AC">
      <w:r w:rsidRPr="00740AED">
        <w:t>C. Pyrimidine</w:t>
      </w:r>
      <w:r w:rsidRPr="00740AED">
        <w:tab/>
      </w:r>
    </w:p>
    <w:p w:rsidR="00E343A5" w:rsidRPr="00740AED" w:rsidRDefault="00E343A5" w:rsidP="00FD08AC">
      <w:r w:rsidRPr="00740AED">
        <w:t>D. Ammonia</w:t>
      </w:r>
    </w:p>
    <w:p w:rsidR="00EB5623" w:rsidRPr="00740AED" w:rsidRDefault="00E343A5" w:rsidP="00EB5623">
      <w:r w:rsidRPr="00740AED">
        <w:t>ANSWER: D</w:t>
      </w:r>
      <w:r w:rsidR="00EB5623" w:rsidRPr="00740AED">
        <w:t xml:space="preserve"> </w:t>
      </w:r>
    </w:p>
    <w:p w:rsidR="00EB5623" w:rsidRPr="00740AED" w:rsidRDefault="00EB5623" w:rsidP="00EB5623">
      <w:r w:rsidRPr="00740AED">
        <w:t>Marine fish can keep their internal environment hypertonic with respect to the surrounding salty water by retaining.</w:t>
      </w:r>
    </w:p>
    <w:p w:rsidR="00EB5623" w:rsidRPr="00740AED" w:rsidRDefault="00EB5623" w:rsidP="00EB5623">
      <w:r w:rsidRPr="00740AED">
        <w:t>A. Excessive uric acid which will increase their internal solute concentration and prevent body shrinkage in hypertonic environment</w:t>
      </w:r>
      <w:r w:rsidRPr="00740AED">
        <w:tab/>
      </w:r>
    </w:p>
    <w:p w:rsidR="00EB5623" w:rsidRPr="00740AED" w:rsidRDefault="00EB5623" w:rsidP="00EB5623">
      <w:r w:rsidRPr="00740AED">
        <w:t xml:space="preserve">B. </w:t>
      </w:r>
      <w:proofErr w:type="spellStart"/>
      <w:r w:rsidRPr="00740AED">
        <w:t>Trimethyl</w:t>
      </w:r>
      <w:proofErr w:type="spellEnd"/>
      <w:r w:rsidRPr="00740AED">
        <w:t xml:space="preserve"> alanine</w:t>
      </w:r>
    </w:p>
    <w:p w:rsidR="00EB5623" w:rsidRPr="00740AED" w:rsidRDefault="00EB5623" w:rsidP="00EB5623">
      <w:r w:rsidRPr="00740AED">
        <w:t>C. Ammonia</w:t>
      </w:r>
      <w:r w:rsidRPr="00740AED">
        <w:tab/>
      </w:r>
    </w:p>
    <w:p w:rsidR="00EB5623" w:rsidRPr="00740AED" w:rsidRDefault="00EB5623" w:rsidP="00EB5623">
      <w:r w:rsidRPr="00740AED">
        <w:t>D. Trimethylamine oxide</w:t>
      </w:r>
    </w:p>
    <w:p w:rsidR="00EB5623" w:rsidRPr="00740AED" w:rsidRDefault="00EB5623" w:rsidP="00EB5623">
      <w:r w:rsidRPr="00740AED">
        <w:t>ANSWER: D</w:t>
      </w:r>
    </w:p>
    <w:p w:rsidR="00DD7C21" w:rsidRPr="00740AED" w:rsidRDefault="00DD7C21" w:rsidP="00DD7C21">
      <w:r w:rsidRPr="00740AED">
        <w:t>The characteristic which enables animals to tolerate dehydration is called</w:t>
      </w:r>
    </w:p>
    <w:p w:rsidR="00DD7C21" w:rsidRPr="00740AED" w:rsidRDefault="00DD7C21" w:rsidP="00DD7C21">
      <w:r w:rsidRPr="00740AED">
        <w:t xml:space="preserve">A. </w:t>
      </w:r>
      <w:proofErr w:type="spellStart"/>
      <w:r w:rsidRPr="00740AED">
        <w:t>Osmoconformation</w:t>
      </w:r>
      <w:proofErr w:type="spellEnd"/>
      <w:r w:rsidRPr="00740AED">
        <w:tab/>
      </w:r>
    </w:p>
    <w:p w:rsidR="00DD7C21" w:rsidRPr="00740AED" w:rsidRDefault="00DD7C21" w:rsidP="00DD7C21">
      <w:r w:rsidRPr="00740AED">
        <w:t xml:space="preserve">B. </w:t>
      </w:r>
      <w:proofErr w:type="spellStart"/>
      <w:r w:rsidRPr="00740AED">
        <w:t>Osmoregulaton</w:t>
      </w:r>
      <w:proofErr w:type="spellEnd"/>
    </w:p>
    <w:p w:rsidR="00DD7C21" w:rsidRPr="00740AED" w:rsidRDefault="00DD7C21" w:rsidP="00DD7C21">
      <w:r w:rsidRPr="00740AED">
        <w:t>C. Anhydrobiosis</w:t>
      </w:r>
      <w:r w:rsidRPr="00740AED">
        <w:tab/>
      </w:r>
    </w:p>
    <w:p w:rsidR="00DD7C21" w:rsidRPr="00740AED" w:rsidRDefault="00DD7C21" w:rsidP="00DD7C21">
      <w:r w:rsidRPr="00740AED">
        <w:t xml:space="preserve">D. </w:t>
      </w:r>
      <w:proofErr w:type="spellStart"/>
      <w:r w:rsidRPr="00740AED">
        <w:t>Anhidrosis</w:t>
      </w:r>
      <w:proofErr w:type="spellEnd"/>
    </w:p>
    <w:p w:rsidR="00DD7C21" w:rsidRPr="00740AED" w:rsidRDefault="00DD7C21" w:rsidP="00DD7C21">
      <w:r w:rsidRPr="00740AED">
        <w:t>ANSWER: C</w:t>
      </w:r>
    </w:p>
    <w:p w:rsidR="00DD7C21" w:rsidRPr="00740AED" w:rsidRDefault="00DD7C21" w:rsidP="00DD7C21">
      <w:r w:rsidRPr="00740AED">
        <w:t xml:space="preserve">Animals which excrete urea as their major nitrogenous waste product are called: </w:t>
      </w:r>
    </w:p>
    <w:p w:rsidR="00DD7C21" w:rsidRPr="00740AED" w:rsidRDefault="00DD7C21" w:rsidP="00DD7C21">
      <w:r w:rsidRPr="00740AED">
        <w:t xml:space="preserve">A. </w:t>
      </w:r>
      <w:proofErr w:type="spellStart"/>
      <w:r w:rsidRPr="00740AED">
        <w:t>Ammonotelic</w:t>
      </w:r>
      <w:proofErr w:type="spellEnd"/>
      <w:r w:rsidRPr="00740AED">
        <w:t xml:space="preserve"> </w:t>
      </w:r>
    </w:p>
    <w:p w:rsidR="00DD7C21" w:rsidRPr="00740AED" w:rsidRDefault="00DD7C21" w:rsidP="00DD7C21">
      <w:r w:rsidRPr="00740AED">
        <w:t xml:space="preserve">B. Ureotelic </w:t>
      </w:r>
    </w:p>
    <w:p w:rsidR="00DD7C21" w:rsidRPr="00740AED" w:rsidRDefault="00DD7C21" w:rsidP="00DD7C21">
      <w:r w:rsidRPr="00740AED">
        <w:t>C. Uricotelic</w:t>
      </w:r>
    </w:p>
    <w:p w:rsidR="00DD7C21" w:rsidRPr="00740AED" w:rsidRDefault="00DD7C21" w:rsidP="00DD7C21">
      <w:r w:rsidRPr="00740AED">
        <w:t xml:space="preserve">D. Both B and C </w:t>
      </w:r>
    </w:p>
    <w:p w:rsidR="00DD7C21" w:rsidRPr="00740AED" w:rsidRDefault="00DD7C21" w:rsidP="00DD7C21">
      <w:r w:rsidRPr="00740AED">
        <w:t>ANSWER: B</w:t>
      </w:r>
    </w:p>
    <w:p w:rsidR="00DD7C21" w:rsidRPr="00740AED" w:rsidRDefault="00DD7C21" w:rsidP="00EB5623"/>
    <w:p w:rsidR="00E343A5" w:rsidRPr="00740AED" w:rsidRDefault="00E343A5" w:rsidP="00FD08AC"/>
    <w:bookmarkEnd w:id="0"/>
    <w:p w:rsidR="00E343A5" w:rsidRPr="00740AED" w:rsidRDefault="00E343A5" w:rsidP="00FD08AC"/>
    <w:sectPr w:rsidR="00E343A5" w:rsidRPr="0074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1DC"/>
    <w:multiLevelType w:val="multilevel"/>
    <w:tmpl w:val="FFE8F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6A7A"/>
    <w:multiLevelType w:val="multilevel"/>
    <w:tmpl w:val="485695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59C2"/>
    <w:multiLevelType w:val="multilevel"/>
    <w:tmpl w:val="80C6C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A3884"/>
    <w:multiLevelType w:val="multilevel"/>
    <w:tmpl w:val="DA6E4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812C0"/>
    <w:multiLevelType w:val="multilevel"/>
    <w:tmpl w:val="03902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F531D"/>
    <w:multiLevelType w:val="multilevel"/>
    <w:tmpl w:val="73641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148FD"/>
    <w:multiLevelType w:val="multilevel"/>
    <w:tmpl w:val="9F24D1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42E6C"/>
    <w:multiLevelType w:val="multilevel"/>
    <w:tmpl w:val="1F68547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117B4C"/>
    <w:multiLevelType w:val="multilevel"/>
    <w:tmpl w:val="BFE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877C4"/>
    <w:multiLevelType w:val="multilevel"/>
    <w:tmpl w:val="F8A6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10"/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518"/>
    <w:rsid w:val="00112112"/>
    <w:rsid w:val="004C1BB4"/>
    <w:rsid w:val="006E4210"/>
    <w:rsid w:val="00740AED"/>
    <w:rsid w:val="00B16514"/>
    <w:rsid w:val="00C07518"/>
    <w:rsid w:val="00C41BF7"/>
    <w:rsid w:val="00D07E9D"/>
    <w:rsid w:val="00DD7C21"/>
    <w:rsid w:val="00E343A5"/>
    <w:rsid w:val="00EB5623"/>
    <w:rsid w:val="00F10CCE"/>
    <w:rsid w:val="00F80ADE"/>
    <w:rsid w:val="00FD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B2D0"/>
  <w15:chartTrackingRefBased/>
  <w15:docId w15:val="{E63F492A-B9A7-4BBE-9A2B-DAEF19C5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8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2022-11-21T13:48:00Z</dcterms:created>
  <dcterms:modified xsi:type="dcterms:W3CDTF">2022-12-05T08:02:00Z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cb1d9ac78c9352b0e604192c04bb68a3a16af39fa8353ec1738786b29c490342</vt:lpwstr>
  </property>
</Properties>
</file>