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54F" w:rsidRPr="00B249FB" w:rsidRDefault="0070054F" w:rsidP="0070054F">
      <w:r w:rsidRPr="00B249FB">
        <w:t>Archaebacteria can survive at</w:t>
      </w:r>
    </w:p>
    <w:p w:rsidR="0070054F" w:rsidRPr="00B249FB" w:rsidRDefault="0070054F" w:rsidP="0070054F">
      <w:r w:rsidRPr="00B249FB">
        <w:t xml:space="preserve">A. 150 </w:t>
      </w:r>
      <w:r w:rsidRPr="00B249FB">
        <w:rPr>
          <w:rFonts w:cstheme="minorHAnsi"/>
        </w:rPr>
        <w:t>°</w:t>
      </w:r>
      <w:r w:rsidRPr="00B249FB">
        <w:t>C</w:t>
      </w:r>
      <w:r w:rsidRPr="00B249FB">
        <w:tab/>
      </w:r>
    </w:p>
    <w:p w:rsidR="0070054F" w:rsidRPr="00B249FB" w:rsidRDefault="0070054F" w:rsidP="0070054F">
      <w:r w:rsidRPr="00B249FB">
        <w:t xml:space="preserve">B. 300 </w:t>
      </w:r>
      <w:r w:rsidRPr="00B249FB">
        <w:rPr>
          <w:rFonts w:cstheme="minorHAnsi"/>
        </w:rPr>
        <w:t>°</w:t>
      </w:r>
      <w:r w:rsidRPr="00B249FB">
        <w:t>C</w:t>
      </w:r>
    </w:p>
    <w:p w:rsidR="0070054F" w:rsidRPr="00B249FB" w:rsidRDefault="0070054F" w:rsidP="0070054F">
      <w:r w:rsidRPr="00B249FB">
        <w:t xml:space="preserve">C. 120 </w:t>
      </w:r>
      <w:r w:rsidRPr="00B249FB">
        <w:rPr>
          <w:rFonts w:cstheme="minorHAnsi"/>
        </w:rPr>
        <w:t>°</w:t>
      </w:r>
      <w:r w:rsidRPr="00B249FB">
        <w:t>C</w:t>
      </w:r>
      <w:r w:rsidRPr="00B249FB">
        <w:tab/>
      </w:r>
    </w:p>
    <w:p w:rsidR="0070054F" w:rsidRPr="00B249FB" w:rsidRDefault="0070054F" w:rsidP="0070054F">
      <w:r w:rsidRPr="00B249FB">
        <w:t xml:space="preserve">D. 200 </w:t>
      </w:r>
      <w:r w:rsidRPr="00B249FB">
        <w:rPr>
          <w:rFonts w:cstheme="minorHAnsi"/>
        </w:rPr>
        <w:t>°</w:t>
      </w:r>
      <w:r w:rsidRPr="00B249FB">
        <w:t>C</w:t>
      </w:r>
    </w:p>
    <w:p w:rsidR="0070054F" w:rsidRPr="00B249FB" w:rsidRDefault="0070054F" w:rsidP="0070054F">
      <w:r w:rsidRPr="00B249FB">
        <w:t>ANSWER: C</w:t>
      </w:r>
    </w:p>
    <w:p w:rsidR="00B04F78" w:rsidRPr="00B249FB" w:rsidRDefault="00B04F78" w:rsidP="00B04F78">
      <w:r w:rsidRPr="00B249FB">
        <w:t xml:space="preserve">There are ________theories that </w:t>
      </w:r>
      <w:proofErr w:type="gramStart"/>
      <w:r w:rsidRPr="00B249FB">
        <w:t>have been put</w:t>
      </w:r>
      <w:proofErr w:type="gramEnd"/>
      <w:r w:rsidRPr="00B249FB">
        <w:t xml:space="preserve"> forward about the mechanism of evolution of eukaryotes from prokaryotes</w:t>
      </w:r>
    </w:p>
    <w:p w:rsidR="00B04F78" w:rsidRPr="00B249FB" w:rsidRDefault="00B04F78" w:rsidP="00B04F78">
      <w:r w:rsidRPr="00B249FB">
        <w:t>A. 5</w:t>
      </w:r>
    </w:p>
    <w:p w:rsidR="00B04F78" w:rsidRPr="00B249FB" w:rsidRDefault="00B04F78" w:rsidP="00B04F78">
      <w:r w:rsidRPr="00B249FB">
        <w:t>B. 2</w:t>
      </w:r>
    </w:p>
    <w:p w:rsidR="00B04F78" w:rsidRPr="00B249FB" w:rsidRDefault="00B04F78" w:rsidP="00B04F78">
      <w:r w:rsidRPr="00B249FB">
        <w:t>C. 3</w:t>
      </w:r>
    </w:p>
    <w:p w:rsidR="00B04F78" w:rsidRPr="00B249FB" w:rsidRDefault="00B04F78" w:rsidP="00B04F78">
      <w:r w:rsidRPr="00B249FB">
        <w:t>D. 6</w:t>
      </w:r>
    </w:p>
    <w:p w:rsidR="00B04F78" w:rsidRPr="00B249FB" w:rsidRDefault="00B04F78" w:rsidP="00B04F78">
      <w:r w:rsidRPr="00B249FB">
        <w:t>ANSWER: B</w:t>
      </w:r>
    </w:p>
    <w:p w:rsidR="00B04F78" w:rsidRPr="00B249FB" w:rsidRDefault="00B04F78" w:rsidP="00B04F78">
      <w:r w:rsidRPr="00B249FB">
        <w:t xml:space="preserve">Which of the following theory </w:t>
      </w:r>
      <w:proofErr w:type="gramStart"/>
      <w:r w:rsidRPr="00B249FB">
        <w:t>was given</w:t>
      </w:r>
      <w:proofErr w:type="gramEnd"/>
      <w:r w:rsidRPr="00B249FB">
        <w:t xml:space="preserve"> about the mechanism of evolution of eukaryotes from prokaryotes</w:t>
      </w:r>
    </w:p>
    <w:p w:rsidR="00B04F78" w:rsidRPr="00B249FB" w:rsidRDefault="00B04F78" w:rsidP="00B04F78">
      <w:r w:rsidRPr="00B249FB">
        <w:t>A. Membrane invagination theory</w:t>
      </w:r>
    </w:p>
    <w:p w:rsidR="00B04F78" w:rsidRPr="00B249FB" w:rsidRDefault="00B04F78" w:rsidP="00B04F78">
      <w:r w:rsidRPr="00B249FB">
        <w:t>B. Endosymbiosis theory</w:t>
      </w:r>
    </w:p>
    <w:p w:rsidR="00B04F78" w:rsidRPr="00B249FB" w:rsidRDefault="00B04F78" w:rsidP="00B04F78">
      <w:r w:rsidRPr="00B249FB">
        <w:t xml:space="preserve">C. Vent hypothesis </w:t>
      </w:r>
    </w:p>
    <w:p w:rsidR="00B04F78" w:rsidRPr="00B249FB" w:rsidRDefault="00B04F78" w:rsidP="00B04F78">
      <w:r w:rsidRPr="00B249FB">
        <w:t xml:space="preserve">D. Both A and B </w:t>
      </w:r>
    </w:p>
    <w:p w:rsidR="00B04F78" w:rsidRPr="00B249FB" w:rsidRDefault="00B04F78" w:rsidP="00B04F78">
      <w:r w:rsidRPr="00B249FB">
        <w:t>ANSWER: D</w:t>
      </w:r>
    </w:p>
    <w:p w:rsidR="00B04F78" w:rsidRPr="00B249FB" w:rsidRDefault="00B04F78" w:rsidP="00B04F78">
      <w:r w:rsidRPr="00B249FB">
        <w:t>_________means living together</w:t>
      </w:r>
    </w:p>
    <w:p w:rsidR="00B04F78" w:rsidRPr="00B249FB" w:rsidRDefault="00B04F78" w:rsidP="00B04F78">
      <w:r w:rsidRPr="00B249FB">
        <w:t>A. Endo</w:t>
      </w:r>
    </w:p>
    <w:p w:rsidR="00B04F78" w:rsidRPr="00B249FB" w:rsidRDefault="00B04F78" w:rsidP="00B04F78">
      <w:r w:rsidRPr="00B249FB">
        <w:t>B. Symbiosis</w:t>
      </w:r>
    </w:p>
    <w:p w:rsidR="00B04F78" w:rsidRPr="00B249FB" w:rsidRDefault="00B04F78" w:rsidP="00B04F78">
      <w:r w:rsidRPr="00B249FB">
        <w:t>C. Endosymbiosis</w:t>
      </w:r>
    </w:p>
    <w:p w:rsidR="00B04F78" w:rsidRPr="00B249FB" w:rsidRDefault="00B04F78" w:rsidP="00B04F78">
      <w:r w:rsidRPr="00B249FB">
        <w:t xml:space="preserve">D. Engulf </w:t>
      </w:r>
    </w:p>
    <w:p w:rsidR="00B04F78" w:rsidRPr="00B249FB" w:rsidRDefault="00B04F78" w:rsidP="00B04F78">
      <w:r w:rsidRPr="00B249FB">
        <w:t>ANSWER: B</w:t>
      </w:r>
    </w:p>
    <w:p w:rsidR="00B04F78" w:rsidRPr="00B249FB" w:rsidRDefault="00B04F78" w:rsidP="00B04F78">
      <w:r w:rsidRPr="00B249FB">
        <w:t>____________ means within</w:t>
      </w:r>
    </w:p>
    <w:p w:rsidR="00B04F78" w:rsidRPr="00B249FB" w:rsidRDefault="00B04F78" w:rsidP="00B04F78">
      <w:r w:rsidRPr="00B249FB">
        <w:t>A. Endo</w:t>
      </w:r>
    </w:p>
    <w:p w:rsidR="00B04F78" w:rsidRPr="00B249FB" w:rsidRDefault="00B04F78" w:rsidP="00B04F78">
      <w:r w:rsidRPr="00B249FB">
        <w:t>B. Symbiosis</w:t>
      </w:r>
    </w:p>
    <w:p w:rsidR="00B04F78" w:rsidRPr="00B249FB" w:rsidRDefault="00B04F78" w:rsidP="00B04F78">
      <w:r w:rsidRPr="00B249FB">
        <w:lastRenderedPageBreak/>
        <w:t>C. Endosymbiosis</w:t>
      </w:r>
    </w:p>
    <w:p w:rsidR="00B04F78" w:rsidRPr="00B249FB" w:rsidRDefault="00B04F78" w:rsidP="00B04F78">
      <w:r w:rsidRPr="00B249FB">
        <w:t xml:space="preserve">D. Engulf </w:t>
      </w:r>
    </w:p>
    <w:p w:rsidR="00B04F78" w:rsidRPr="00B249FB" w:rsidRDefault="00B04F78" w:rsidP="00B04F78">
      <w:r w:rsidRPr="00B249FB">
        <w:t>ANSWER: A</w:t>
      </w:r>
    </w:p>
    <w:p w:rsidR="00B04F78" w:rsidRPr="00B249FB" w:rsidRDefault="00B04F78" w:rsidP="00B04F78">
      <w:r w:rsidRPr="00B249FB">
        <w:t xml:space="preserve">The endosymbiosis theory </w:t>
      </w:r>
      <w:proofErr w:type="gramStart"/>
      <w:r w:rsidRPr="00B249FB">
        <w:t>was proposed</w:t>
      </w:r>
      <w:proofErr w:type="gramEnd"/>
      <w:r w:rsidRPr="00B249FB">
        <w:t xml:space="preserve"> by </w:t>
      </w:r>
    </w:p>
    <w:p w:rsidR="00B04F78" w:rsidRPr="00B249FB" w:rsidRDefault="00B04F78" w:rsidP="00B04F78">
      <w:r w:rsidRPr="00B249FB">
        <w:t xml:space="preserve">A. Wallace </w:t>
      </w:r>
    </w:p>
    <w:p w:rsidR="00B04F78" w:rsidRPr="00B249FB" w:rsidRDefault="00B04F78" w:rsidP="00B04F78">
      <w:r w:rsidRPr="00B249FB">
        <w:t xml:space="preserve">B. Van Neil </w:t>
      </w:r>
    </w:p>
    <w:p w:rsidR="00B04F78" w:rsidRPr="00B249FB" w:rsidRDefault="00B04F78" w:rsidP="00B04F78">
      <w:r w:rsidRPr="00B249FB">
        <w:t>C. Lynn Margulis</w:t>
      </w:r>
    </w:p>
    <w:p w:rsidR="00B04F78" w:rsidRPr="00B249FB" w:rsidRDefault="00B04F78" w:rsidP="00B04F78">
      <w:r w:rsidRPr="00B249FB">
        <w:t xml:space="preserve">D. Malthus </w:t>
      </w:r>
    </w:p>
    <w:p w:rsidR="00B04F78" w:rsidRPr="00B249FB" w:rsidRDefault="00B04F78" w:rsidP="00B04F78">
      <w:r w:rsidRPr="00B249FB">
        <w:t>ANSWER: C</w:t>
      </w:r>
    </w:p>
    <w:p w:rsidR="00B04F78" w:rsidRPr="00B249FB" w:rsidRDefault="00B04F78" w:rsidP="00B04F78">
      <w:r w:rsidRPr="00B249FB">
        <w:t xml:space="preserve">__________are similar in size to bacteria and have their own </w:t>
      </w:r>
    </w:p>
    <w:p w:rsidR="00B04F78" w:rsidRPr="00B249FB" w:rsidRDefault="00B04F78" w:rsidP="00B04F78">
      <w:r w:rsidRPr="00B249FB">
        <w:t xml:space="preserve">A. mitochondria </w:t>
      </w:r>
    </w:p>
    <w:p w:rsidR="00B04F78" w:rsidRPr="00B249FB" w:rsidRDefault="00B04F78" w:rsidP="00B04F78">
      <w:r w:rsidRPr="00B249FB">
        <w:t>B. chloroplasts</w:t>
      </w:r>
    </w:p>
    <w:p w:rsidR="00B04F78" w:rsidRPr="00B249FB" w:rsidRDefault="00B04F78" w:rsidP="00B04F78">
      <w:r w:rsidRPr="00B249FB">
        <w:t xml:space="preserve">C. Both A and B </w:t>
      </w:r>
    </w:p>
    <w:p w:rsidR="00B04F78" w:rsidRPr="00B249FB" w:rsidRDefault="00B04F78" w:rsidP="00B04F78">
      <w:r w:rsidRPr="00B249FB">
        <w:t>D. None of these</w:t>
      </w:r>
    </w:p>
    <w:p w:rsidR="00B04F78" w:rsidRPr="00B249FB" w:rsidRDefault="00B04F78" w:rsidP="00B04F78">
      <w:r w:rsidRPr="00B249FB">
        <w:t>ANSWER: C</w:t>
      </w:r>
    </w:p>
    <w:p w:rsidR="00B04F78" w:rsidRPr="00B249FB" w:rsidRDefault="00B04F78" w:rsidP="00B04F78">
      <w:r w:rsidRPr="00B249FB">
        <w:t>The site of aerobic respiration in eukaryotic cells is</w:t>
      </w:r>
    </w:p>
    <w:p w:rsidR="00B04F78" w:rsidRPr="00B249FB" w:rsidRDefault="00B04F78" w:rsidP="00B04F78">
      <w:r w:rsidRPr="00B249FB">
        <w:t xml:space="preserve">A. Chloroplast </w:t>
      </w:r>
    </w:p>
    <w:p w:rsidR="00B04F78" w:rsidRPr="00B249FB" w:rsidRDefault="00B04F78" w:rsidP="00B04F78">
      <w:r w:rsidRPr="00B249FB">
        <w:t xml:space="preserve">B. Plastids </w:t>
      </w:r>
    </w:p>
    <w:p w:rsidR="00B04F78" w:rsidRPr="00B249FB" w:rsidRDefault="00B04F78" w:rsidP="00B04F78">
      <w:r w:rsidRPr="00B249FB">
        <w:t>C. Mitochondrion</w:t>
      </w:r>
    </w:p>
    <w:p w:rsidR="00B04F78" w:rsidRPr="00B249FB" w:rsidRDefault="00B04F78" w:rsidP="00B04F78">
      <w:r w:rsidRPr="00B249FB">
        <w:t>D. Ribosome</w:t>
      </w:r>
    </w:p>
    <w:p w:rsidR="00B04F78" w:rsidRPr="00B249FB" w:rsidRDefault="00B04F78" w:rsidP="00B04F78">
      <w:r w:rsidRPr="00B249FB">
        <w:t>ANSWER: C</w:t>
      </w:r>
    </w:p>
    <w:p w:rsidR="00B04F78" w:rsidRPr="00B249FB" w:rsidRDefault="00B04F78" w:rsidP="00B04F78">
      <w:r w:rsidRPr="00B249FB">
        <w:t xml:space="preserve">Chloroplasts </w:t>
      </w:r>
      <w:proofErr w:type="gramStart"/>
      <w:r w:rsidRPr="00B249FB">
        <w:t>are thought</w:t>
      </w:r>
      <w:proofErr w:type="gramEnd"/>
      <w:r w:rsidRPr="00B249FB">
        <w:t xml:space="preserve"> to be derived from: </w:t>
      </w:r>
    </w:p>
    <w:p w:rsidR="00B04F78" w:rsidRPr="00B249FB" w:rsidRDefault="00B04F78" w:rsidP="00B04F78">
      <w:r w:rsidRPr="00B249FB">
        <w:t xml:space="preserve">A. Fungi </w:t>
      </w:r>
    </w:p>
    <w:p w:rsidR="00B04F78" w:rsidRPr="00B249FB" w:rsidRDefault="00B04F78" w:rsidP="00B04F78">
      <w:r w:rsidRPr="00B249FB">
        <w:t>B. Symbiotic photosynthetic bacteria</w:t>
      </w:r>
    </w:p>
    <w:p w:rsidR="00B04F78" w:rsidRPr="00B249FB" w:rsidRDefault="00B04F78" w:rsidP="00B04F78">
      <w:r w:rsidRPr="00B249FB">
        <w:t>C. Plant</w:t>
      </w:r>
    </w:p>
    <w:p w:rsidR="00B04F78" w:rsidRPr="00B249FB" w:rsidRDefault="00B04F78" w:rsidP="00B04F78">
      <w:r w:rsidRPr="00B249FB">
        <w:t xml:space="preserve">D. Ingestive heterotrophs </w:t>
      </w:r>
    </w:p>
    <w:p w:rsidR="00B04F78" w:rsidRPr="00B249FB" w:rsidRDefault="00B04F78" w:rsidP="00B04F78">
      <w:r w:rsidRPr="00B249FB">
        <w:t>ANSWER: B</w:t>
      </w:r>
    </w:p>
    <w:p w:rsidR="00B04F78" w:rsidRPr="00B249FB" w:rsidRDefault="00B04F78" w:rsidP="00B04F78">
      <w:proofErr w:type="gramStart"/>
      <w:r w:rsidRPr="00B249FB">
        <w:t>Flagella might have arisen through the ingestion of which of the following?</w:t>
      </w:r>
      <w:proofErr w:type="gramEnd"/>
      <w:r w:rsidRPr="00B249FB">
        <w:t xml:space="preserve"> </w:t>
      </w:r>
    </w:p>
    <w:p w:rsidR="00B04F78" w:rsidRPr="00B249FB" w:rsidRDefault="00B04F78" w:rsidP="00B04F78">
      <w:r w:rsidRPr="00B249FB">
        <w:t xml:space="preserve">A. Cyanobacteria </w:t>
      </w:r>
    </w:p>
    <w:p w:rsidR="00B04F78" w:rsidRPr="00B249FB" w:rsidRDefault="00B04F78" w:rsidP="00B04F78">
      <w:r w:rsidRPr="00B249FB">
        <w:lastRenderedPageBreak/>
        <w:t xml:space="preserve">B. Chlamydomonas </w:t>
      </w:r>
    </w:p>
    <w:p w:rsidR="00B04F78" w:rsidRPr="00B249FB" w:rsidRDefault="00B04F78" w:rsidP="00B04F78">
      <w:r w:rsidRPr="00B249FB">
        <w:t>C. Paramecium</w:t>
      </w:r>
    </w:p>
    <w:p w:rsidR="00B04F78" w:rsidRPr="00B249FB" w:rsidRDefault="00B04F78" w:rsidP="00B04F78">
      <w:r w:rsidRPr="00B249FB">
        <w:t xml:space="preserve">D. Spirochetes </w:t>
      </w:r>
    </w:p>
    <w:p w:rsidR="00B04F78" w:rsidRPr="00B249FB" w:rsidRDefault="00B04F78" w:rsidP="00B04F78">
      <w:r w:rsidRPr="00B249FB">
        <w:t>ANSWER: D</w:t>
      </w:r>
    </w:p>
    <w:p w:rsidR="00B04F78" w:rsidRPr="00B249FB" w:rsidRDefault="00B04F78" w:rsidP="00B04F78">
      <w:r w:rsidRPr="00B249FB">
        <w:t>Archaebacteria can survive at</w:t>
      </w:r>
    </w:p>
    <w:p w:rsidR="00B04F78" w:rsidRPr="00B249FB" w:rsidRDefault="00B04F78" w:rsidP="00B04F78">
      <w:r w:rsidRPr="00B249FB">
        <w:t xml:space="preserve">A. 150 </w:t>
      </w:r>
      <w:r w:rsidRPr="00B249FB">
        <w:rPr>
          <w:rFonts w:cstheme="minorHAnsi"/>
        </w:rPr>
        <w:t>°</w:t>
      </w:r>
      <w:r w:rsidRPr="00B249FB">
        <w:t>C</w:t>
      </w:r>
      <w:r w:rsidRPr="00B249FB">
        <w:tab/>
      </w:r>
    </w:p>
    <w:p w:rsidR="00B04F78" w:rsidRPr="00B249FB" w:rsidRDefault="00B04F78" w:rsidP="00B04F78">
      <w:r w:rsidRPr="00B249FB">
        <w:t xml:space="preserve">B. 300 </w:t>
      </w:r>
      <w:r w:rsidRPr="00B249FB">
        <w:rPr>
          <w:rFonts w:cstheme="minorHAnsi"/>
        </w:rPr>
        <w:t>°</w:t>
      </w:r>
      <w:r w:rsidRPr="00B249FB">
        <w:t>C</w:t>
      </w:r>
    </w:p>
    <w:p w:rsidR="00B04F78" w:rsidRPr="00B249FB" w:rsidRDefault="00B04F78" w:rsidP="00B04F78">
      <w:r w:rsidRPr="00B249FB">
        <w:t xml:space="preserve">C. 120 </w:t>
      </w:r>
      <w:r w:rsidRPr="00B249FB">
        <w:rPr>
          <w:rFonts w:cstheme="minorHAnsi"/>
        </w:rPr>
        <w:t>°</w:t>
      </w:r>
      <w:r w:rsidRPr="00B249FB">
        <w:t>C</w:t>
      </w:r>
      <w:r w:rsidRPr="00B249FB">
        <w:tab/>
      </w:r>
    </w:p>
    <w:p w:rsidR="00B04F78" w:rsidRPr="00B249FB" w:rsidRDefault="00B04F78" w:rsidP="00B04F78">
      <w:r w:rsidRPr="00B249FB">
        <w:t xml:space="preserve">D. 200 </w:t>
      </w:r>
      <w:r w:rsidRPr="00B249FB">
        <w:rPr>
          <w:rFonts w:cstheme="minorHAnsi"/>
        </w:rPr>
        <w:t>°</w:t>
      </w:r>
      <w:r w:rsidRPr="00B249FB">
        <w:t>C</w:t>
      </w:r>
    </w:p>
    <w:p w:rsidR="00B04F78" w:rsidRPr="00B249FB" w:rsidRDefault="00B04F78" w:rsidP="00B04F78">
      <w:r w:rsidRPr="00B249FB">
        <w:t>ANSWER: C</w:t>
      </w:r>
    </w:p>
    <w:p w:rsidR="00B04F78" w:rsidRPr="00B249FB" w:rsidRDefault="00B04F78" w:rsidP="00B04F78">
      <w:r w:rsidRPr="00B249FB">
        <w:t>What was the source of hydrogen for first photosynthetic organisms?</w:t>
      </w:r>
    </w:p>
    <w:p w:rsidR="00B04F78" w:rsidRPr="00B249FB" w:rsidRDefault="00B04F78" w:rsidP="00B04F78">
      <w:r w:rsidRPr="00B249FB">
        <w:t>A. Water</w:t>
      </w:r>
      <w:r w:rsidRPr="00B249FB">
        <w:tab/>
      </w:r>
    </w:p>
    <w:p w:rsidR="00B04F78" w:rsidRPr="00B249FB" w:rsidRDefault="00B04F78" w:rsidP="00B04F78">
      <w:r w:rsidRPr="00B249FB">
        <w:t>B. Hydrogen present in soil</w:t>
      </w:r>
    </w:p>
    <w:p w:rsidR="00B04F78" w:rsidRPr="00B249FB" w:rsidRDefault="00B04F78" w:rsidP="00B04F78">
      <w:r w:rsidRPr="00B249FB">
        <w:t>C. Hydrogen sulphate</w:t>
      </w:r>
      <w:r w:rsidRPr="00B249FB">
        <w:tab/>
      </w:r>
    </w:p>
    <w:p w:rsidR="00B04F78" w:rsidRPr="00B249FB" w:rsidRDefault="00B04F78" w:rsidP="00B04F78">
      <w:r w:rsidRPr="00B249FB">
        <w:t>D. Hydrogen sulphide</w:t>
      </w:r>
    </w:p>
    <w:p w:rsidR="00B04F78" w:rsidRPr="00B249FB" w:rsidRDefault="00B04F78" w:rsidP="00B04F78">
      <w:r w:rsidRPr="00B249FB">
        <w:t>ANSWER: D</w:t>
      </w:r>
    </w:p>
    <w:p w:rsidR="00B04F78" w:rsidRPr="00B249FB" w:rsidRDefault="00B04F78" w:rsidP="00B04F78">
      <w:r w:rsidRPr="00B249FB">
        <w:t xml:space="preserve">Prokaryotes </w:t>
      </w:r>
      <w:proofErr w:type="gramStart"/>
      <w:r w:rsidRPr="00B249FB">
        <w:t>are considered to be evolved</w:t>
      </w:r>
      <w:proofErr w:type="gramEnd"/>
      <w:r w:rsidRPr="00B249FB">
        <w:t>:</w:t>
      </w:r>
    </w:p>
    <w:p w:rsidR="00B04F78" w:rsidRPr="00B249FB" w:rsidRDefault="00B04F78" w:rsidP="00B04F78">
      <w:r w:rsidRPr="00B249FB">
        <w:t>A. 3.5 billion years ago</w:t>
      </w:r>
      <w:r w:rsidRPr="00B249FB">
        <w:tab/>
      </w:r>
    </w:p>
    <w:p w:rsidR="00B04F78" w:rsidRPr="00B249FB" w:rsidRDefault="00B04F78" w:rsidP="00B04F78">
      <w:r w:rsidRPr="00B249FB">
        <w:t>B. 1.5 billion years ago</w:t>
      </w:r>
    </w:p>
    <w:p w:rsidR="00B04F78" w:rsidRPr="00B249FB" w:rsidRDefault="00B04F78" w:rsidP="00B04F78">
      <w:r w:rsidRPr="00B249FB">
        <w:t>C. 4.5 billion years ago</w:t>
      </w:r>
      <w:r w:rsidRPr="00B249FB">
        <w:tab/>
      </w:r>
    </w:p>
    <w:p w:rsidR="00B04F78" w:rsidRPr="00B249FB" w:rsidRDefault="00B04F78" w:rsidP="00B04F78">
      <w:r w:rsidRPr="00B249FB">
        <w:t>D. 1000 million years ago</w:t>
      </w:r>
    </w:p>
    <w:p w:rsidR="00B04F78" w:rsidRDefault="00B04F78" w:rsidP="00B04F78">
      <w:r w:rsidRPr="00B249FB">
        <w:t>ANSWER: A</w:t>
      </w:r>
    </w:p>
    <w:p w:rsidR="0043435F" w:rsidRDefault="00B60BAD" w:rsidP="00B04F78">
      <w:r>
        <w:rPr>
          <w:noProof/>
        </w:rPr>
        <w:drawing>
          <wp:inline distT="0" distB="0" distL="0" distR="0">
            <wp:extent cx="2647950" cy="140884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953" cy="141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BAD" w:rsidRPr="00B249FB" w:rsidRDefault="00B60BAD" w:rsidP="00B04F78">
      <w:r>
        <w:t xml:space="preserve">What does X represent in the given </w:t>
      </w:r>
      <w:r w:rsidR="00D839DD">
        <w:t>diagram?</w:t>
      </w:r>
      <w:r>
        <w:t xml:space="preserve"> </w:t>
      </w:r>
    </w:p>
    <w:p w:rsidR="00B04F78" w:rsidRDefault="00B45410" w:rsidP="00B04F78">
      <w:r>
        <w:lastRenderedPageBreak/>
        <w:t xml:space="preserve">A. </w:t>
      </w:r>
      <w:r w:rsidR="004A4430">
        <w:t>Plastid</w:t>
      </w:r>
    </w:p>
    <w:p w:rsidR="00B45410" w:rsidRDefault="00B45410" w:rsidP="00B04F78">
      <w:r>
        <w:t>B.</w:t>
      </w:r>
      <w:r w:rsidR="004A4430">
        <w:t xml:space="preserve"> engulfing of photosynthetic prokaryotes</w:t>
      </w:r>
    </w:p>
    <w:p w:rsidR="00B45410" w:rsidRDefault="00B45410" w:rsidP="00B04F78">
      <w:r>
        <w:t xml:space="preserve">C. </w:t>
      </w:r>
      <w:r w:rsidR="004A4430">
        <w:t xml:space="preserve">endoplasmic reticulum </w:t>
      </w:r>
    </w:p>
    <w:p w:rsidR="00B45410" w:rsidRDefault="00B45410" w:rsidP="00B04F78">
      <w:r>
        <w:t xml:space="preserve">D. </w:t>
      </w:r>
      <w:r w:rsidR="004A4430">
        <w:t xml:space="preserve">Infoldings of plasma membrane </w:t>
      </w:r>
    </w:p>
    <w:p w:rsidR="00B45410" w:rsidRDefault="00B45410" w:rsidP="00B04F78">
      <w:r>
        <w:t xml:space="preserve">ANSWER: </w:t>
      </w:r>
      <w:r w:rsidR="00D9245B">
        <w:t>D</w:t>
      </w:r>
    </w:p>
    <w:p w:rsidR="00B60BAD" w:rsidRDefault="00B60BAD" w:rsidP="00B60BAD">
      <w:r>
        <w:rPr>
          <w:noProof/>
        </w:rPr>
        <w:drawing>
          <wp:inline distT="0" distB="0" distL="0" distR="0" wp14:anchorId="12DEC6C9" wp14:editId="077CDA20">
            <wp:extent cx="2647950" cy="140884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953" cy="141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BAD" w:rsidRDefault="009F00E0" w:rsidP="00B04F78">
      <w:r>
        <w:t>What does Y</w:t>
      </w:r>
      <w:r w:rsidR="00B60BAD">
        <w:t xml:space="preserve"> represent in the given </w:t>
      </w:r>
      <w:r w:rsidR="00D839DD">
        <w:t>diagram?</w:t>
      </w:r>
      <w:r w:rsidR="00B60BAD">
        <w:t xml:space="preserve"> </w:t>
      </w:r>
    </w:p>
    <w:p w:rsidR="00462123" w:rsidRDefault="00462123" w:rsidP="00462123">
      <w:r>
        <w:t>A. Plastid</w:t>
      </w:r>
    </w:p>
    <w:p w:rsidR="00462123" w:rsidRDefault="00462123" w:rsidP="00462123">
      <w:r>
        <w:t>B. engulfing of photosynthetic prokaryotes</w:t>
      </w:r>
    </w:p>
    <w:p w:rsidR="00462123" w:rsidRDefault="00462123" w:rsidP="00462123">
      <w:r>
        <w:t xml:space="preserve">C. endoplasmic reticulum </w:t>
      </w:r>
    </w:p>
    <w:p w:rsidR="00462123" w:rsidRDefault="00462123" w:rsidP="00462123">
      <w:r>
        <w:t xml:space="preserve">D. Infoldings of plasma membrane </w:t>
      </w:r>
    </w:p>
    <w:p w:rsidR="00B45410" w:rsidRDefault="00B45410" w:rsidP="00B45410">
      <w:r>
        <w:t xml:space="preserve">ANSWER: </w:t>
      </w:r>
      <w:r w:rsidR="00D9245B">
        <w:t>B</w:t>
      </w:r>
      <w:bookmarkStart w:id="0" w:name="_GoBack"/>
      <w:bookmarkEnd w:id="0"/>
    </w:p>
    <w:p w:rsidR="00B45410" w:rsidRPr="00B249FB" w:rsidRDefault="00B45410" w:rsidP="00B04F78"/>
    <w:p w:rsidR="00A903AA" w:rsidRPr="00B249FB" w:rsidRDefault="00D9245B"/>
    <w:sectPr w:rsidR="00A903AA" w:rsidRPr="00B2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94CF3"/>
    <w:multiLevelType w:val="multilevel"/>
    <w:tmpl w:val="85360CB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993"/>
    <w:rsid w:val="00112112"/>
    <w:rsid w:val="0043435F"/>
    <w:rsid w:val="00462123"/>
    <w:rsid w:val="004A4430"/>
    <w:rsid w:val="006E4210"/>
    <w:rsid w:val="0070054F"/>
    <w:rsid w:val="009F00E0"/>
    <w:rsid w:val="00B04F78"/>
    <w:rsid w:val="00B249FB"/>
    <w:rsid w:val="00B45410"/>
    <w:rsid w:val="00B60BAD"/>
    <w:rsid w:val="00C41BF7"/>
    <w:rsid w:val="00D07E9D"/>
    <w:rsid w:val="00D839DD"/>
    <w:rsid w:val="00D9245B"/>
    <w:rsid w:val="00E6699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C41C"/>
  <w15:chartTrackingRefBased/>
  <w15:docId w15:val="{E314984B-0391-4A8C-BB82-199D39DB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F7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2022-11-21T13:03:00Z</dcterms:created>
  <dcterms:modified xsi:type="dcterms:W3CDTF">2022-12-10T07:41:00Z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8aa6288b5437e77abad6f697e29ee4d0633ad8002e4675ed6e68843031cab0ef</vt:lpwstr>
  </property>
</Properties>
</file>