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895" w:rsidRPr="00597D1C" w:rsidRDefault="00241895" w:rsidP="00241895">
      <w:bookmarkStart w:id="0" w:name="_GoBack"/>
      <w:r w:rsidRPr="00597D1C">
        <w:t>Which of the following represents the Hardy Weinberg equation?</w:t>
      </w:r>
    </w:p>
    <w:p w:rsidR="00241895" w:rsidRPr="00597D1C" w:rsidRDefault="00241895" w:rsidP="00241895">
      <w:r w:rsidRPr="00597D1C">
        <w:t>a) p2 + q2 = 1</w:t>
      </w:r>
    </w:p>
    <w:p w:rsidR="00241895" w:rsidRPr="00597D1C" w:rsidRDefault="00241895" w:rsidP="00241895">
      <w:r w:rsidRPr="00597D1C">
        <w:t>b) p2 + 2pq + q2 = 1</w:t>
      </w:r>
    </w:p>
    <w:p w:rsidR="00241895" w:rsidRPr="00597D1C" w:rsidRDefault="00241895" w:rsidP="00241895">
      <w:r w:rsidRPr="00597D1C">
        <w:t>c) p2 + q2 = 0</w:t>
      </w:r>
    </w:p>
    <w:p w:rsidR="00241895" w:rsidRPr="00597D1C" w:rsidRDefault="00241895" w:rsidP="00241895">
      <w:r w:rsidRPr="00597D1C">
        <w:t>d) (p2 + q2)2 = 1</w:t>
      </w:r>
    </w:p>
    <w:p w:rsidR="00241895" w:rsidRPr="00597D1C" w:rsidRDefault="00241895" w:rsidP="00241895">
      <w:r w:rsidRPr="00597D1C">
        <w:t>ANSWER: B</w:t>
      </w:r>
    </w:p>
    <w:p w:rsidR="00087097" w:rsidRPr="00597D1C" w:rsidRDefault="00087097" w:rsidP="00087097">
      <w:r w:rsidRPr="00597D1C">
        <w:t>It is known that the total sum of all the frequencies of the allele is _____</w:t>
      </w:r>
    </w:p>
    <w:p w:rsidR="00087097" w:rsidRPr="00597D1C" w:rsidRDefault="00087097" w:rsidP="00087097">
      <w:r w:rsidRPr="00597D1C">
        <w:t>a) one</w:t>
      </w:r>
    </w:p>
    <w:p w:rsidR="00087097" w:rsidRPr="00597D1C" w:rsidRDefault="00087097" w:rsidP="00087097">
      <w:r w:rsidRPr="00597D1C">
        <w:t>b) two</w:t>
      </w:r>
    </w:p>
    <w:p w:rsidR="00087097" w:rsidRPr="00597D1C" w:rsidRDefault="00087097" w:rsidP="00087097">
      <w:r w:rsidRPr="00597D1C">
        <w:t>c) three</w:t>
      </w:r>
    </w:p>
    <w:p w:rsidR="00087097" w:rsidRPr="00597D1C" w:rsidRDefault="00087097" w:rsidP="00087097">
      <w:r w:rsidRPr="00597D1C">
        <w:t>d) four</w:t>
      </w:r>
    </w:p>
    <w:p w:rsidR="00087097" w:rsidRPr="00597D1C" w:rsidRDefault="00087097" w:rsidP="00087097">
      <w:r w:rsidRPr="00597D1C">
        <w:t>ANSWER: A</w:t>
      </w:r>
    </w:p>
    <w:p w:rsidR="00254BE0" w:rsidRPr="00597D1C" w:rsidRDefault="00254BE0" w:rsidP="00254BE0">
      <w:r w:rsidRPr="00597D1C">
        <w:t>The notation p and q of the Hardy Weinberg equation represent ________ of a diploid organism.</w:t>
      </w:r>
    </w:p>
    <w:p w:rsidR="00254BE0" w:rsidRPr="00597D1C" w:rsidRDefault="00254BE0" w:rsidP="00254BE0">
      <w:r w:rsidRPr="00597D1C">
        <w:t>a) frequency of allele p</w:t>
      </w:r>
    </w:p>
    <w:p w:rsidR="00254BE0" w:rsidRPr="00597D1C" w:rsidRDefault="00254BE0" w:rsidP="00254BE0">
      <w:r w:rsidRPr="00597D1C">
        <w:t>b) frequency of only allele A</w:t>
      </w:r>
    </w:p>
    <w:p w:rsidR="00254BE0" w:rsidRPr="00597D1C" w:rsidRDefault="00254BE0" w:rsidP="00254BE0">
      <w:r w:rsidRPr="00597D1C">
        <w:t>c) frequency of the only allele a</w:t>
      </w:r>
    </w:p>
    <w:p w:rsidR="00254BE0" w:rsidRPr="00597D1C" w:rsidRDefault="00254BE0" w:rsidP="00254BE0">
      <w:r w:rsidRPr="00597D1C">
        <w:t>d) frequency of allele A and a</w:t>
      </w:r>
    </w:p>
    <w:p w:rsidR="00254BE0" w:rsidRPr="00597D1C" w:rsidRDefault="00254BE0" w:rsidP="00254BE0">
      <w:r w:rsidRPr="00597D1C">
        <w:t>ANSWER: D</w:t>
      </w:r>
    </w:p>
    <w:p w:rsidR="0009073B" w:rsidRPr="00597D1C" w:rsidRDefault="0009073B" w:rsidP="00254BE0">
      <w:r w:rsidRPr="00597D1C">
        <w:t>Which of the following factor can lead to change in allele frequency?</w:t>
      </w:r>
    </w:p>
    <w:p w:rsidR="0009073B" w:rsidRPr="00597D1C" w:rsidRDefault="0009073B" w:rsidP="00254BE0">
      <w:r w:rsidRPr="00597D1C">
        <w:t xml:space="preserve">A. Migration </w:t>
      </w:r>
    </w:p>
    <w:p w:rsidR="0009073B" w:rsidRPr="00597D1C" w:rsidRDefault="0009073B" w:rsidP="00254BE0">
      <w:r w:rsidRPr="00597D1C">
        <w:t xml:space="preserve">B. Mutation </w:t>
      </w:r>
    </w:p>
    <w:p w:rsidR="0009073B" w:rsidRPr="00597D1C" w:rsidRDefault="0009073B" w:rsidP="00254BE0">
      <w:r w:rsidRPr="00597D1C">
        <w:t xml:space="preserve">C. Non-random mating </w:t>
      </w:r>
    </w:p>
    <w:p w:rsidR="0009073B" w:rsidRPr="00597D1C" w:rsidRDefault="0009073B" w:rsidP="00254BE0">
      <w:r w:rsidRPr="00597D1C">
        <w:t>D. All of these</w:t>
      </w:r>
    </w:p>
    <w:p w:rsidR="0009073B" w:rsidRPr="00597D1C" w:rsidRDefault="0009073B" w:rsidP="00254BE0">
      <w:r w:rsidRPr="00597D1C">
        <w:t>ANSWER:  D</w:t>
      </w:r>
    </w:p>
    <w:p w:rsidR="005935FF" w:rsidRPr="00597D1C" w:rsidRDefault="005935FF" w:rsidP="00254BE0">
      <w:r w:rsidRPr="00597D1C">
        <w:t>_______ is the movement of individuals from one population to another</w:t>
      </w:r>
    </w:p>
    <w:p w:rsidR="005935FF" w:rsidRPr="00597D1C" w:rsidRDefault="005935FF" w:rsidP="005935FF">
      <w:r w:rsidRPr="00597D1C">
        <w:t xml:space="preserve">A. Migration </w:t>
      </w:r>
    </w:p>
    <w:p w:rsidR="005935FF" w:rsidRPr="00597D1C" w:rsidRDefault="005935FF" w:rsidP="005935FF">
      <w:r w:rsidRPr="00597D1C">
        <w:t xml:space="preserve">B. Mutation </w:t>
      </w:r>
    </w:p>
    <w:p w:rsidR="005935FF" w:rsidRPr="00597D1C" w:rsidRDefault="005935FF" w:rsidP="005935FF">
      <w:r w:rsidRPr="00597D1C">
        <w:t xml:space="preserve">C. Non-random mating </w:t>
      </w:r>
    </w:p>
    <w:p w:rsidR="005935FF" w:rsidRPr="00597D1C" w:rsidRDefault="005935FF" w:rsidP="005935FF">
      <w:r w:rsidRPr="00597D1C">
        <w:t>D. Selection</w:t>
      </w:r>
    </w:p>
    <w:p w:rsidR="005935FF" w:rsidRPr="00597D1C" w:rsidRDefault="005935FF" w:rsidP="005935FF">
      <w:r w:rsidRPr="00597D1C">
        <w:lastRenderedPageBreak/>
        <w:t xml:space="preserve">ANSWER: </w:t>
      </w:r>
      <w:r w:rsidR="004C658D" w:rsidRPr="00597D1C">
        <w:t>A</w:t>
      </w:r>
    </w:p>
    <w:p w:rsidR="00040232" w:rsidRPr="00597D1C" w:rsidRDefault="00040232" w:rsidP="005935FF">
      <w:r w:rsidRPr="00597D1C">
        <w:t>_______ is a major source of  variation</w:t>
      </w:r>
    </w:p>
    <w:p w:rsidR="00040232" w:rsidRPr="00597D1C" w:rsidRDefault="00040232" w:rsidP="00040232">
      <w:r w:rsidRPr="00597D1C">
        <w:t xml:space="preserve">A. Migration </w:t>
      </w:r>
    </w:p>
    <w:p w:rsidR="00040232" w:rsidRPr="00597D1C" w:rsidRDefault="00040232" w:rsidP="00040232">
      <w:r w:rsidRPr="00597D1C">
        <w:t xml:space="preserve">B. Mutation </w:t>
      </w:r>
    </w:p>
    <w:p w:rsidR="00040232" w:rsidRPr="00597D1C" w:rsidRDefault="00040232" w:rsidP="00040232">
      <w:r w:rsidRPr="00597D1C">
        <w:t xml:space="preserve">C. Non-random mating </w:t>
      </w:r>
    </w:p>
    <w:p w:rsidR="00040232" w:rsidRPr="00597D1C" w:rsidRDefault="00040232" w:rsidP="00040232">
      <w:r w:rsidRPr="00597D1C">
        <w:t>D. Selection</w:t>
      </w:r>
    </w:p>
    <w:p w:rsidR="00040232" w:rsidRPr="00597D1C" w:rsidRDefault="00040232" w:rsidP="00040232">
      <w:r w:rsidRPr="00597D1C">
        <w:t>ANSWER: B</w:t>
      </w:r>
    </w:p>
    <w:p w:rsidR="00AE5D86" w:rsidRPr="00597D1C" w:rsidRDefault="00D56E4A" w:rsidP="00040232">
      <w:r w:rsidRPr="00597D1C">
        <w:t>___________ is mating among specific group of individuals in a large population</w:t>
      </w:r>
    </w:p>
    <w:p w:rsidR="00D56E4A" w:rsidRPr="00597D1C" w:rsidRDefault="00D56E4A" w:rsidP="00D56E4A">
      <w:r w:rsidRPr="00597D1C">
        <w:t xml:space="preserve">A. Migration </w:t>
      </w:r>
    </w:p>
    <w:p w:rsidR="00D56E4A" w:rsidRPr="00597D1C" w:rsidRDefault="00D56E4A" w:rsidP="00D56E4A">
      <w:r w:rsidRPr="00597D1C">
        <w:t xml:space="preserve">B. Mutation </w:t>
      </w:r>
    </w:p>
    <w:p w:rsidR="00D56E4A" w:rsidRPr="00597D1C" w:rsidRDefault="00D56E4A" w:rsidP="00D56E4A">
      <w:r w:rsidRPr="00597D1C">
        <w:t xml:space="preserve">C. Non-random mating </w:t>
      </w:r>
    </w:p>
    <w:p w:rsidR="00D56E4A" w:rsidRPr="00597D1C" w:rsidRDefault="00D56E4A" w:rsidP="00D56E4A">
      <w:r w:rsidRPr="00597D1C">
        <w:t>D. Selection</w:t>
      </w:r>
    </w:p>
    <w:p w:rsidR="00D56E4A" w:rsidRPr="00597D1C" w:rsidRDefault="00D56E4A" w:rsidP="00D56E4A">
      <w:r w:rsidRPr="00597D1C">
        <w:t>ANSWER: C</w:t>
      </w:r>
    </w:p>
    <w:p w:rsidR="00330DEE" w:rsidRPr="00597D1C" w:rsidRDefault="00330DEE" w:rsidP="00330DEE">
      <w:pPr>
        <w:rPr>
          <w:rFonts w:eastAsiaTheme="minorEastAsia"/>
        </w:rPr>
      </w:pPr>
      <w:r w:rsidRPr="00597D1C">
        <w:t xml:space="preserve">In Hardy-Weinberg principle,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+2pq+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=1,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97D1C">
        <w:rPr>
          <w:rFonts w:eastAsiaTheme="minorEastAsia"/>
        </w:rPr>
        <w:t xml:space="preserve"> represents the frequency of the:</w:t>
      </w:r>
    </w:p>
    <w:p w:rsidR="00330DEE" w:rsidRPr="00597D1C" w:rsidRDefault="00330DEE" w:rsidP="00330DEE">
      <w:pPr>
        <w:rPr>
          <w:rFonts w:eastAsiaTheme="minorEastAsia"/>
        </w:rPr>
      </w:pPr>
      <w:r w:rsidRPr="00597D1C">
        <w:rPr>
          <w:rFonts w:eastAsiaTheme="minorEastAsia"/>
        </w:rPr>
        <w:t>A. Homozygous dominant</w:t>
      </w:r>
    </w:p>
    <w:p w:rsidR="00330DEE" w:rsidRPr="00597D1C" w:rsidRDefault="00330DEE" w:rsidP="00330DEE">
      <w:pPr>
        <w:rPr>
          <w:rFonts w:eastAsiaTheme="minorEastAsia"/>
        </w:rPr>
      </w:pPr>
      <w:r w:rsidRPr="00597D1C">
        <w:rPr>
          <w:rFonts w:eastAsiaTheme="minorEastAsia"/>
        </w:rPr>
        <w:t>B. Homozygous recessive</w:t>
      </w:r>
    </w:p>
    <w:p w:rsidR="00330DEE" w:rsidRPr="00597D1C" w:rsidRDefault="00330DEE" w:rsidP="00330DEE">
      <w:pPr>
        <w:rPr>
          <w:rFonts w:eastAsiaTheme="minorEastAsia"/>
        </w:rPr>
      </w:pPr>
      <w:r w:rsidRPr="00597D1C">
        <w:rPr>
          <w:rFonts w:eastAsiaTheme="minorEastAsia"/>
        </w:rPr>
        <w:t>C. Heterozygous dominant</w:t>
      </w:r>
    </w:p>
    <w:p w:rsidR="00330DEE" w:rsidRPr="00597D1C" w:rsidRDefault="00330DEE" w:rsidP="00330DEE">
      <w:pPr>
        <w:rPr>
          <w:rFonts w:eastAsiaTheme="minorEastAsia"/>
        </w:rPr>
      </w:pPr>
      <w:r w:rsidRPr="00597D1C">
        <w:rPr>
          <w:rFonts w:eastAsiaTheme="minorEastAsia"/>
        </w:rPr>
        <w:t>D. Heterozygous recessive</w:t>
      </w:r>
    </w:p>
    <w:p w:rsidR="00330DEE" w:rsidRPr="00597D1C" w:rsidRDefault="00330DEE" w:rsidP="00330DEE">
      <w:pPr>
        <w:rPr>
          <w:rFonts w:eastAsiaTheme="minorEastAsia"/>
        </w:rPr>
      </w:pPr>
      <w:r w:rsidRPr="00597D1C">
        <w:rPr>
          <w:rFonts w:eastAsiaTheme="minorEastAsia"/>
        </w:rPr>
        <w:t xml:space="preserve">ANSWER: B </w:t>
      </w:r>
    </w:p>
    <w:p w:rsidR="00330DEE" w:rsidRPr="00597D1C" w:rsidRDefault="00330DEE" w:rsidP="00330DEE">
      <w:r w:rsidRPr="00597D1C">
        <w:rPr>
          <w:rFonts w:eastAsiaTheme="minorEastAsia"/>
        </w:rPr>
        <w:t xml:space="preserve">The factor responsible to bring change in allele frequencies include: </w:t>
      </w:r>
    </w:p>
    <w:p w:rsidR="00330DEE" w:rsidRPr="00597D1C" w:rsidRDefault="00330DEE" w:rsidP="00330DEE">
      <w:r w:rsidRPr="00597D1C">
        <w:t>A. Migration &amp; Selection</w:t>
      </w:r>
    </w:p>
    <w:p w:rsidR="00330DEE" w:rsidRPr="00597D1C" w:rsidRDefault="00330DEE" w:rsidP="00330DEE">
      <w:r w:rsidRPr="00597D1C">
        <w:t xml:space="preserve">B. Mutation </w:t>
      </w:r>
    </w:p>
    <w:p w:rsidR="00330DEE" w:rsidRPr="00597D1C" w:rsidRDefault="00330DEE" w:rsidP="00330DEE">
      <w:r w:rsidRPr="00597D1C">
        <w:t>C. Non-random mating</w:t>
      </w:r>
    </w:p>
    <w:p w:rsidR="00330DEE" w:rsidRPr="00597D1C" w:rsidRDefault="00330DEE" w:rsidP="00330DEE">
      <w:r w:rsidRPr="00597D1C">
        <w:t>D. All of these</w:t>
      </w:r>
    </w:p>
    <w:p w:rsidR="00330DEE" w:rsidRPr="00597D1C" w:rsidRDefault="00330DEE" w:rsidP="00330DEE">
      <w:r w:rsidRPr="00597D1C">
        <w:t>ANSWER: D</w:t>
      </w:r>
    </w:p>
    <w:p w:rsidR="00330DEE" w:rsidRPr="00597D1C" w:rsidRDefault="00330DEE" w:rsidP="00330DEE">
      <w:r w:rsidRPr="00597D1C">
        <w:t>The ultimate source of all changes is:</w:t>
      </w:r>
    </w:p>
    <w:p w:rsidR="00330DEE" w:rsidRPr="00597D1C" w:rsidRDefault="00330DEE" w:rsidP="00330DEE">
      <w:r w:rsidRPr="00597D1C">
        <w:t>A. Mutation</w:t>
      </w:r>
      <w:r w:rsidRPr="00597D1C">
        <w:tab/>
      </w:r>
    </w:p>
    <w:p w:rsidR="00330DEE" w:rsidRPr="00597D1C" w:rsidRDefault="00330DEE" w:rsidP="00330DEE">
      <w:r w:rsidRPr="00597D1C">
        <w:t>B. Migration</w:t>
      </w:r>
    </w:p>
    <w:p w:rsidR="00330DEE" w:rsidRPr="00597D1C" w:rsidRDefault="00330DEE" w:rsidP="00330DEE">
      <w:r w:rsidRPr="00597D1C">
        <w:t>C. Genetic drift</w:t>
      </w:r>
      <w:r w:rsidRPr="00597D1C">
        <w:tab/>
      </w:r>
    </w:p>
    <w:p w:rsidR="00330DEE" w:rsidRPr="00597D1C" w:rsidRDefault="00330DEE" w:rsidP="00330DEE">
      <w:r w:rsidRPr="00597D1C">
        <w:t>D. Selection</w:t>
      </w:r>
    </w:p>
    <w:p w:rsidR="00330DEE" w:rsidRPr="00597D1C" w:rsidRDefault="00330DEE" w:rsidP="00330DEE">
      <w:r w:rsidRPr="00597D1C">
        <w:t>ANSWER: A</w:t>
      </w:r>
    </w:p>
    <w:p w:rsidR="00330DEE" w:rsidRPr="00597D1C" w:rsidRDefault="00330DEE" w:rsidP="00330DEE">
      <w:r w:rsidRPr="00597D1C">
        <w:t>Which of the following does not belong to the Hardy Weinberg principle?</w:t>
      </w:r>
    </w:p>
    <w:p w:rsidR="00330DEE" w:rsidRPr="00597D1C" w:rsidRDefault="00330DEE" w:rsidP="00330DEE">
      <w:r w:rsidRPr="00597D1C">
        <w:t>A. Frequency remained fixed through generations</w:t>
      </w:r>
    </w:p>
    <w:p w:rsidR="00330DEE" w:rsidRPr="00597D1C" w:rsidRDefault="00330DEE" w:rsidP="00330DEE">
      <w:r w:rsidRPr="00597D1C">
        <w:t>B. Used algebraic equations</w:t>
      </w:r>
    </w:p>
    <w:p w:rsidR="00330DEE" w:rsidRPr="00597D1C" w:rsidRDefault="00330DEE" w:rsidP="00330DEE">
      <w:r w:rsidRPr="00597D1C">
        <w:t>C. Allele frequency varies from species</w:t>
      </w:r>
    </w:p>
    <w:p w:rsidR="00330DEE" w:rsidRPr="00597D1C" w:rsidRDefault="00330DEE" w:rsidP="00330DEE">
      <w:r w:rsidRPr="00597D1C">
        <w:t>D. Gene pool remains a constant</w:t>
      </w:r>
    </w:p>
    <w:p w:rsidR="00330DEE" w:rsidRPr="00597D1C" w:rsidRDefault="00330DEE" w:rsidP="00330DEE">
      <w:r w:rsidRPr="00597D1C">
        <w:t>ANSWER: C</w:t>
      </w:r>
    </w:p>
    <w:p w:rsidR="00330DEE" w:rsidRPr="00597D1C" w:rsidRDefault="00330DEE" w:rsidP="00330DEE">
      <w:r w:rsidRPr="00597D1C">
        <w:t>It is known that the total sum of all the frequencies of the allele is _____</w:t>
      </w:r>
    </w:p>
    <w:p w:rsidR="00330DEE" w:rsidRPr="00597D1C" w:rsidRDefault="00330DEE" w:rsidP="00330DEE">
      <w:r w:rsidRPr="00597D1C">
        <w:t>A. one</w:t>
      </w:r>
    </w:p>
    <w:p w:rsidR="00330DEE" w:rsidRPr="00597D1C" w:rsidRDefault="00330DEE" w:rsidP="00330DEE">
      <w:r w:rsidRPr="00597D1C">
        <w:t>B. two</w:t>
      </w:r>
    </w:p>
    <w:p w:rsidR="00330DEE" w:rsidRPr="00597D1C" w:rsidRDefault="00330DEE" w:rsidP="00330DEE">
      <w:r w:rsidRPr="00597D1C">
        <w:t>C. three</w:t>
      </w:r>
    </w:p>
    <w:p w:rsidR="00330DEE" w:rsidRPr="00597D1C" w:rsidRDefault="00330DEE" w:rsidP="00330DEE">
      <w:r w:rsidRPr="00597D1C">
        <w:t>D. four</w:t>
      </w:r>
    </w:p>
    <w:p w:rsidR="00330DEE" w:rsidRPr="00597D1C" w:rsidRDefault="00330DEE" w:rsidP="00330DEE">
      <w:r w:rsidRPr="00597D1C">
        <w:t>ANSWER: A</w:t>
      </w:r>
    </w:p>
    <w:p w:rsidR="00330DEE" w:rsidRPr="00597D1C" w:rsidRDefault="00330DEE" w:rsidP="00330DEE">
      <w:r w:rsidRPr="00597D1C">
        <w:t>Which of the following represents the Hardy Weinberg equation?</w:t>
      </w:r>
    </w:p>
    <w:p w:rsidR="00330DEE" w:rsidRPr="00597D1C" w:rsidRDefault="00330DEE" w:rsidP="00330DEE">
      <w:r w:rsidRPr="00597D1C">
        <w:t>A. p2 + q2 = 1</w:t>
      </w:r>
    </w:p>
    <w:p w:rsidR="00330DEE" w:rsidRPr="00597D1C" w:rsidRDefault="00330DEE" w:rsidP="00330DEE">
      <w:r w:rsidRPr="00597D1C">
        <w:t>B. p2 + 2pq + q2 = 1</w:t>
      </w:r>
    </w:p>
    <w:p w:rsidR="00330DEE" w:rsidRPr="00597D1C" w:rsidRDefault="00330DEE" w:rsidP="00330DEE">
      <w:r w:rsidRPr="00597D1C">
        <w:t>C. p2 + q2 = 0</w:t>
      </w:r>
    </w:p>
    <w:p w:rsidR="00330DEE" w:rsidRPr="00597D1C" w:rsidRDefault="00330DEE" w:rsidP="00330DEE">
      <w:r w:rsidRPr="00597D1C">
        <w:t>D. (p2 + q2)2 = 1</w:t>
      </w:r>
    </w:p>
    <w:p w:rsidR="00330DEE" w:rsidRPr="00597D1C" w:rsidRDefault="00330DEE" w:rsidP="00330DEE">
      <w:r w:rsidRPr="00597D1C">
        <w:t>ANSWER: B</w:t>
      </w:r>
    </w:p>
    <w:p w:rsidR="00330DEE" w:rsidRPr="00597D1C" w:rsidRDefault="00330DEE" w:rsidP="00330DEE">
      <w:r w:rsidRPr="00597D1C">
        <w:t>The process when some species migrate from the original to a new place, which in turn changes the allele frequency is called ______</w:t>
      </w:r>
    </w:p>
    <w:p w:rsidR="00330DEE" w:rsidRPr="00597D1C" w:rsidRDefault="00330DEE" w:rsidP="00330DEE">
      <w:r w:rsidRPr="00597D1C">
        <w:t>A. Gene drift</w:t>
      </w:r>
    </w:p>
    <w:p w:rsidR="00330DEE" w:rsidRPr="00597D1C" w:rsidRDefault="00330DEE" w:rsidP="00330DEE">
      <w:r w:rsidRPr="00597D1C">
        <w:t>B. Gene migration</w:t>
      </w:r>
    </w:p>
    <w:p w:rsidR="00330DEE" w:rsidRPr="00597D1C" w:rsidRDefault="00330DEE" w:rsidP="00330DEE">
      <w:r w:rsidRPr="00597D1C">
        <w:t>C. Gene travel</w:t>
      </w:r>
    </w:p>
    <w:p w:rsidR="00330DEE" w:rsidRPr="00597D1C" w:rsidRDefault="00330DEE" w:rsidP="00330DEE">
      <w:r w:rsidRPr="00597D1C">
        <w:t>D. Genetic recombination</w:t>
      </w:r>
    </w:p>
    <w:p w:rsidR="00330DEE" w:rsidRPr="00597D1C" w:rsidRDefault="00330DEE" w:rsidP="00330DEE">
      <w:r w:rsidRPr="00597D1C">
        <w:t>ANSWER: B</w:t>
      </w:r>
    </w:p>
    <w:p w:rsidR="00330DEE" w:rsidRPr="00597D1C" w:rsidRDefault="00330DEE" w:rsidP="00330DEE">
      <w:r w:rsidRPr="00597D1C">
        <w:t>Gene drift occurs when gene migration occurs ______</w:t>
      </w:r>
    </w:p>
    <w:p w:rsidR="00330DEE" w:rsidRPr="00597D1C" w:rsidRDefault="00330DEE" w:rsidP="00330DEE">
      <w:r w:rsidRPr="00597D1C">
        <w:t>A. by chance</w:t>
      </w:r>
    </w:p>
    <w:p w:rsidR="00330DEE" w:rsidRPr="00597D1C" w:rsidRDefault="00330DEE" w:rsidP="00330DEE">
      <w:r w:rsidRPr="00597D1C">
        <w:t>B. spontaneously</w:t>
      </w:r>
    </w:p>
    <w:p w:rsidR="00330DEE" w:rsidRPr="00597D1C" w:rsidRDefault="00330DEE" w:rsidP="00330DEE">
      <w:r w:rsidRPr="00597D1C">
        <w:t>C. slowly</w:t>
      </w:r>
    </w:p>
    <w:p w:rsidR="00330DEE" w:rsidRPr="00597D1C" w:rsidRDefault="00330DEE" w:rsidP="00330DEE">
      <w:r w:rsidRPr="00597D1C">
        <w:t>D. due to disaster</w:t>
      </w:r>
    </w:p>
    <w:p w:rsidR="00330DEE" w:rsidRPr="00597D1C" w:rsidRDefault="00330DEE" w:rsidP="00330DEE">
      <w:r w:rsidRPr="00597D1C">
        <w:t>ANSWER: A</w:t>
      </w:r>
    </w:p>
    <w:p w:rsidR="00330DEE" w:rsidRPr="00597D1C" w:rsidRDefault="00330DEE" w:rsidP="00330DEE">
      <w:r w:rsidRPr="00597D1C">
        <w:t>A species of birds off the coast of Africa follows Hardy-Weinberg population principles in determining beak color. The dominant phenotype is represented by a black beak, while the recessive phenotype is represented by a grey beak.</w:t>
      </w:r>
    </w:p>
    <w:p w:rsidR="00330DEE" w:rsidRPr="00597D1C" w:rsidRDefault="00330DEE" w:rsidP="00330DEE">
      <w:r w:rsidRPr="00597D1C">
        <w:t>If half of the population carries the recessive allele, what percentage of the birds have black beaks? (Assume complete dominance)</w:t>
      </w:r>
    </w:p>
    <w:p w:rsidR="00330DEE" w:rsidRPr="00597D1C" w:rsidRDefault="00330DEE" w:rsidP="00330DEE">
      <w:r w:rsidRPr="00597D1C">
        <w:t>A. 75%</w:t>
      </w:r>
    </w:p>
    <w:p w:rsidR="00330DEE" w:rsidRPr="00597D1C" w:rsidRDefault="00330DEE" w:rsidP="00330DEE">
      <w:r w:rsidRPr="00597D1C">
        <w:t>B. 50%</w:t>
      </w:r>
    </w:p>
    <w:p w:rsidR="00330DEE" w:rsidRPr="00597D1C" w:rsidRDefault="00330DEE" w:rsidP="00330DEE">
      <w:r w:rsidRPr="00597D1C">
        <w:t>C. 65%</w:t>
      </w:r>
    </w:p>
    <w:p w:rsidR="00330DEE" w:rsidRPr="00597D1C" w:rsidRDefault="00330DEE" w:rsidP="00330DEE">
      <w:r w:rsidRPr="00597D1C">
        <w:t>D. 25%</w:t>
      </w:r>
    </w:p>
    <w:p w:rsidR="00330DEE" w:rsidRPr="00597D1C" w:rsidRDefault="00330DEE" w:rsidP="00330DEE">
      <w:r w:rsidRPr="00597D1C">
        <w:t>ANSWER: A</w:t>
      </w:r>
    </w:p>
    <w:p w:rsidR="00330DEE" w:rsidRPr="00597D1C" w:rsidRDefault="00330DEE" w:rsidP="00330DEE"/>
    <w:p w:rsidR="00330DEE" w:rsidRPr="00597D1C" w:rsidRDefault="00330DEE" w:rsidP="00330DEE"/>
    <w:p w:rsidR="00330DEE" w:rsidRPr="00597D1C" w:rsidRDefault="00330DEE" w:rsidP="00330DEE"/>
    <w:bookmarkEnd w:id="0"/>
    <w:p w:rsidR="00A903AA" w:rsidRPr="00597D1C" w:rsidRDefault="00597D1C"/>
    <w:sectPr w:rsidR="00A903AA" w:rsidRPr="00597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86C04"/>
    <w:multiLevelType w:val="multilevel"/>
    <w:tmpl w:val="609A5A80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487"/>
    <w:rsid w:val="00040232"/>
    <w:rsid w:val="00087097"/>
    <w:rsid w:val="0009073B"/>
    <w:rsid w:val="00112112"/>
    <w:rsid w:val="00130487"/>
    <w:rsid w:val="00241895"/>
    <w:rsid w:val="00254BE0"/>
    <w:rsid w:val="00330DEE"/>
    <w:rsid w:val="004C658D"/>
    <w:rsid w:val="005935FF"/>
    <w:rsid w:val="00597D1C"/>
    <w:rsid w:val="006E4210"/>
    <w:rsid w:val="00AE5D86"/>
    <w:rsid w:val="00BD30AF"/>
    <w:rsid w:val="00C41BF7"/>
    <w:rsid w:val="00D07E9D"/>
    <w:rsid w:val="00D56E4A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134FFC-BC5E-4BD6-8B76-2CD0A6DE5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0DEE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2022-11-21T13:00:00Z</dcterms:created>
  <dcterms:modified xsi:type="dcterms:W3CDTF">2022-11-28T13:31:00Z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287ef5f33bfd634908a8c3a840f467f5a1840166221c321abf208b935a854cfe</vt:lpwstr>
  </property>
</Properties>
</file>