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CAF" w:rsidRPr="003E7BE8" w:rsidRDefault="00647CAF" w:rsidP="00647CAF">
      <w:r w:rsidRPr="003E7BE8">
        <w:t xml:space="preserve">The evolutionary </w:t>
      </w:r>
      <w:proofErr w:type="gramStart"/>
      <w:r w:rsidRPr="003E7BE8">
        <w:t>process</w:t>
      </w:r>
      <w:proofErr w:type="gramEnd"/>
      <w:r w:rsidRPr="003E7BE8">
        <w:t xml:space="preserve"> by which new biological species arise, is called:</w:t>
      </w:r>
    </w:p>
    <w:p w:rsidR="00647CAF" w:rsidRPr="003E7BE8" w:rsidRDefault="00647CAF" w:rsidP="00647CAF">
      <w:r w:rsidRPr="003E7BE8">
        <w:t xml:space="preserve">A. Genetic drift </w:t>
      </w:r>
    </w:p>
    <w:p w:rsidR="00647CAF" w:rsidRPr="003E7BE8" w:rsidRDefault="00647CAF" w:rsidP="00647CAF">
      <w:r w:rsidRPr="003E7BE8">
        <w:t xml:space="preserve">B. Mutation </w:t>
      </w:r>
    </w:p>
    <w:p w:rsidR="00647CAF" w:rsidRPr="003E7BE8" w:rsidRDefault="00647CAF" w:rsidP="00647CAF">
      <w:r w:rsidRPr="003E7BE8">
        <w:t xml:space="preserve">C. Speciation </w:t>
      </w:r>
    </w:p>
    <w:p w:rsidR="00647CAF" w:rsidRPr="003E7BE8" w:rsidRDefault="00647CAF" w:rsidP="00647CAF">
      <w:r w:rsidRPr="003E7BE8">
        <w:t xml:space="preserve">D. Selection </w:t>
      </w:r>
    </w:p>
    <w:p w:rsidR="00647CAF" w:rsidRPr="003E7BE8" w:rsidRDefault="00647CAF" w:rsidP="00647CAF">
      <w:r w:rsidRPr="003E7BE8">
        <w:t>ANSWER: C</w:t>
      </w:r>
    </w:p>
    <w:p w:rsidR="00647CAF" w:rsidRPr="003E7BE8" w:rsidRDefault="00647CAF" w:rsidP="00647CAF">
      <w:r w:rsidRPr="003E7BE8">
        <w:t xml:space="preserve">Who was the first to coin the term </w:t>
      </w:r>
      <w:proofErr w:type="gramStart"/>
      <w:r w:rsidRPr="003E7BE8">
        <w:t>'speciation':</w:t>
      </w:r>
      <w:proofErr w:type="gramEnd"/>
    </w:p>
    <w:p w:rsidR="00647CAF" w:rsidRPr="003E7BE8" w:rsidRDefault="00647CAF" w:rsidP="00647CAF">
      <w:r w:rsidRPr="003E7BE8">
        <w:t>A. Jan Ingenhousz</w:t>
      </w:r>
    </w:p>
    <w:p w:rsidR="00647CAF" w:rsidRPr="003E7BE8" w:rsidRDefault="00647CAF" w:rsidP="00647CAF">
      <w:r w:rsidRPr="003E7BE8">
        <w:t xml:space="preserve">B. Orator F. Cook </w:t>
      </w:r>
    </w:p>
    <w:p w:rsidR="00647CAF" w:rsidRPr="003E7BE8" w:rsidRDefault="00647CAF" w:rsidP="00647CAF">
      <w:r w:rsidRPr="003E7BE8">
        <w:t xml:space="preserve">C. Aristotle </w:t>
      </w:r>
    </w:p>
    <w:p w:rsidR="00647CAF" w:rsidRPr="003E7BE8" w:rsidRDefault="00647CAF" w:rsidP="00647CAF">
      <w:r w:rsidRPr="003E7BE8">
        <w:t xml:space="preserve">D. Ernst Heckle </w:t>
      </w:r>
    </w:p>
    <w:p w:rsidR="00647CAF" w:rsidRPr="003E7BE8" w:rsidRDefault="00647CAF" w:rsidP="00647CAF">
      <w:r w:rsidRPr="003E7BE8">
        <w:t>ANSWER: B</w:t>
      </w:r>
    </w:p>
    <w:p w:rsidR="00647CAF" w:rsidRPr="003E7BE8" w:rsidRDefault="00647CAF" w:rsidP="00647CAF">
      <w:r w:rsidRPr="003E7BE8">
        <w:t>In which theory of speciation does a new species emerge from within the geographic range of its ancestor?</w:t>
      </w:r>
    </w:p>
    <w:p w:rsidR="00647CAF" w:rsidRPr="003E7BE8" w:rsidRDefault="00647CAF" w:rsidP="00647CAF">
      <w:r w:rsidRPr="003E7BE8">
        <w:t>A. Allopatric speciation</w:t>
      </w:r>
    </w:p>
    <w:p w:rsidR="00647CAF" w:rsidRPr="003E7BE8" w:rsidRDefault="00647CAF" w:rsidP="00647CAF">
      <w:r w:rsidRPr="003E7BE8">
        <w:t xml:space="preserve">B. </w:t>
      </w:r>
      <w:proofErr w:type="spellStart"/>
      <w:r w:rsidRPr="003E7BE8">
        <w:t>Parapatric</w:t>
      </w:r>
      <w:proofErr w:type="spellEnd"/>
      <w:r w:rsidRPr="003E7BE8">
        <w:t xml:space="preserve"> speciation</w:t>
      </w:r>
    </w:p>
    <w:p w:rsidR="00647CAF" w:rsidRPr="003E7BE8" w:rsidRDefault="00647CAF" w:rsidP="00647CAF">
      <w:r w:rsidRPr="003E7BE8">
        <w:t>C. Sympatric speciation</w:t>
      </w:r>
    </w:p>
    <w:p w:rsidR="00647CAF" w:rsidRPr="003E7BE8" w:rsidRDefault="00647CAF" w:rsidP="00647CAF">
      <w:r w:rsidRPr="003E7BE8">
        <w:t xml:space="preserve">D. None of these </w:t>
      </w:r>
    </w:p>
    <w:p w:rsidR="00647CAF" w:rsidRPr="003E7BE8" w:rsidRDefault="00647CAF" w:rsidP="00647CAF">
      <w:r w:rsidRPr="003E7BE8">
        <w:t>ANSWER: C</w:t>
      </w:r>
    </w:p>
    <w:p w:rsidR="00647CAF" w:rsidRPr="003E7BE8" w:rsidRDefault="00647CAF" w:rsidP="00647CAF">
      <w:r w:rsidRPr="003E7BE8">
        <w:t>Which theory of speciation does NOT require the process known as reinforcement?</w:t>
      </w:r>
    </w:p>
    <w:p w:rsidR="00647CAF" w:rsidRPr="003E7BE8" w:rsidRDefault="00647CAF" w:rsidP="00647CAF">
      <w:r w:rsidRPr="003E7BE8">
        <w:t>A. Allopatric speciation</w:t>
      </w:r>
    </w:p>
    <w:p w:rsidR="00647CAF" w:rsidRPr="003E7BE8" w:rsidRDefault="00647CAF" w:rsidP="00647CAF">
      <w:r w:rsidRPr="003E7BE8">
        <w:t xml:space="preserve">B. </w:t>
      </w:r>
      <w:proofErr w:type="spellStart"/>
      <w:r w:rsidRPr="003E7BE8">
        <w:t>Parapatric</w:t>
      </w:r>
      <w:proofErr w:type="spellEnd"/>
      <w:r w:rsidRPr="003E7BE8">
        <w:t xml:space="preserve"> speciation</w:t>
      </w:r>
    </w:p>
    <w:p w:rsidR="00647CAF" w:rsidRPr="003E7BE8" w:rsidRDefault="00647CAF" w:rsidP="00647CAF">
      <w:r w:rsidRPr="003E7BE8">
        <w:t>C. Sympatric speciation</w:t>
      </w:r>
    </w:p>
    <w:p w:rsidR="00647CAF" w:rsidRPr="003E7BE8" w:rsidRDefault="00647CAF" w:rsidP="00647CAF">
      <w:r w:rsidRPr="003E7BE8">
        <w:t xml:space="preserve">D. None of these </w:t>
      </w:r>
    </w:p>
    <w:p w:rsidR="00647CAF" w:rsidRPr="003E7BE8" w:rsidRDefault="00647CAF" w:rsidP="00647CAF">
      <w:r w:rsidRPr="003E7BE8">
        <w:t>ANSWER: A</w:t>
      </w:r>
    </w:p>
    <w:p w:rsidR="00647CAF" w:rsidRPr="003E7BE8" w:rsidRDefault="00647CAF" w:rsidP="00647CAF">
      <w:r w:rsidRPr="003E7BE8">
        <w:t>___________speciation occurs when geographic isolation creates a reproductive barrier</w:t>
      </w:r>
    </w:p>
    <w:p w:rsidR="00647CAF" w:rsidRPr="003E7BE8" w:rsidRDefault="00647CAF" w:rsidP="00647CAF">
      <w:r w:rsidRPr="003E7BE8">
        <w:t>A. Allopatric speciation</w:t>
      </w:r>
    </w:p>
    <w:p w:rsidR="00647CAF" w:rsidRPr="003E7BE8" w:rsidRDefault="00647CAF" w:rsidP="00647CAF">
      <w:r w:rsidRPr="003E7BE8">
        <w:t xml:space="preserve">B. </w:t>
      </w:r>
      <w:proofErr w:type="spellStart"/>
      <w:r w:rsidRPr="003E7BE8">
        <w:t>Parapatric</w:t>
      </w:r>
      <w:proofErr w:type="spellEnd"/>
      <w:r w:rsidRPr="003E7BE8">
        <w:t xml:space="preserve"> speciation</w:t>
      </w:r>
    </w:p>
    <w:p w:rsidR="00647CAF" w:rsidRPr="003E7BE8" w:rsidRDefault="00647CAF" w:rsidP="00647CAF">
      <w:r w:rsidRPr="003E7BE8">
        <w:t>C. Sympatric speciation</w:t>
      </w:r>
    </w:p>
    <w:p w:rsidR="00647CAF" w:rsidRPr="003E7BE8" w:rsidRDefault="00647CAF" w:rsidP="00647CAF">
      <w:r w:rsidRPr="003E7BE8">
        <w:lastRenderedPageBreak/>
        <w:t xml:space="preserve">D. None of these </w:t>
      </w:r>
    </w:p>
    <w:p w:rsidR="00647CAF" w:rsidRPr="003E7BE8" w:rsidRDefault="00647CAF" w:rsidP="00647CAF">
      <w:r w:rsidRPr="003E7BE8">
        <w:t>ANSWER: A</w:t>
      </w:r>
    </w:p>
    <w:p w:rsidR="00647CAF" w:rsidRPr="003E7BE8" w:rsidRDefault="00647CAF" w:rsidP="00647CAF">
      <w:r w:rsidRPr="003E7BE8">
        <w:t>This is the key to speciation of populations</w:t>
      </w:r>
    </w:p>
    <w:p w:rsidR="00647CAF" w:rsidRPr="003E7BE8" w:rsidRDefault="00647CAF" w:rsidP="00647CAF">
      <w:r w:rsidRPr="003E7BE8">
        <w:t>A. reproductive health</w:t>
      </w:r>
    </w:p>
    <w:p w:rsidR="00647CAF" w:rsidRPr="003E7BE8" w:rsidRDefault="00647CAF" w:rsidP="00647CAF">
      <w:r w:rsidRPr="003E7BE8">
        <w:t>B. reproductive isolation</w:t>
      </w:r>
    </w:p>
    <w:p w:rsidR="00647CAF" w:rsidRPr="003E7BE8" w:rsidRDefault="00647CAF" w:rsidP="00647CAF">
      <w:r w:rsidRPr="003E7BE8">
        <w:t>C. population growth</w:t>
      </w:r>
    </w:p>
    <w:p w:rsidR="00647CAF" w:rsidRPr="003E7BE8" w:rsidRDefault="00647CAF" w:rsidP="00647CAF">
      <w:r w:rsidRPr="003E7BE8">
        <w:t>D. extinction</w:t>
      </w:r>
    </w:p>
    <w:p w:rsidR="00647CAF" w:rsidRPr="003E7BE8" w:rsidRDefault="00647CAF" w:rsidP="00647CAF">
      <w:r w:rsidRPr="003E7BE8">
        <w:t>ANSWER: B</w:t>
      </w:r>
    </w:p>
    <w:p w:rsidR="00647CAF" w:rsidRPr="003E7BE8" w:rsidRDefault="00647CAF" w:rsidP="00647CAF">
      <w:r w:rsidRPr="003E7BE8">
        <w:t>The ultimate source of all changes is:</w:t>
      </w:r>
    </w:p>
    <w:p w:rsidR="00647CAF" w:rsidRPr="003E7BE8" w:rsidRDefault="00647CAF" w:rsidP="00647CAF">
      <w:r w:rsidRPr="003E7BE8">
        <w:t>A. Mutation</w:t>
      </w:r>
      <w:r w:rsidRPr="003E7BE8">
        <w:tab/>
      </w:r>
    </w:p>
    <w:p w:rsidR="00647CAF" w:rsidRPr="003E7BE8" w:rsidRDefault="00647CAF" w:rsidP="00647CAF">
      <w:r w:rsidRPr="003E7BE8">
        <w:t>B. Migration</w:t>
      </w:r>
    </w:p>
    <w:p w:rsidR="00647CAF" w:rsidRPr="003E7BE8" w:rsidRDefault="00647CAF" w:rsidP="00647CAF">
      <w:r w:rsidRPr="003E7BE8">
        <w:t>C. Genetic drift</w:t>
      </w:r>
      <w:r w:rsidRPr="003E7BE8">
        <w:tab/>
      </w:r>
    </w:p>
    <w:p w:rsidR="00647CAF" w:rsidRPr="003E7BE8" w:rsidRDefault="00647CAF" w:rsidP="00647CAF">
      <w:r w:rsidRPr="003E7BE8">
        <w:t>D. Selection</w:t>
      </w:r>
    </w:p>
    <w:p w:rsidR="00647CAF" w:rsidRPr="003E7BE8" w:rsidRDefault="00647CAF" w:rsidP="00647CAF">
      <w:r w:rsidRPr="003E7BE8">
        <w:t>ANSWER: A</w:t>
      </w:r>
    </w:p>
    <w:p w:rsidR="00A903AA" w:rsidRPr="003E7BE8" w:rsidRDefault="00EA7AAD">
      <w:r w:rsidRPr="003E7BE8">
        <w:t>During ____________speciation, a population splits into two geographically isolated populations</w:t>
      </w:r>
    </w:p>
    <w:p w:rsidR="00EA7AAD" w:rsidRPr="003E7BE8" w:rsidRDefault="00EA7AAD" w:rsidP="00EA7AAD">
      <w:r w:rsidRPr="003E7BE8">
        <w:t>A. Allopatric speciation</w:t>
      </w:r>
    </w:p>
    <w:p w:rsidR="00EA7AAD" w:rsidRPr="003E7BE8" w:rsidRDefault="00EA7AAD" w:rsidP="00EA7AAD">
      <w:r w:rsidRPr="003E7BE8">
        <w:t xml:space="preserve">B. </w:t>
      </w:r>
      <w:proofErr w:type="spellStart"/>
      <w:r w:rsidRPr="003E7BE8">
        <w:t>Parapatric</w:t>
      </w:r>
      <w:proofErr w:type="spellEnd"/>
      <w:r w:rsidRPr="003E7BE8">
        <w:t xml:space="preserve"> speciation</w:t>
      </w:r>
    </w:p>
    <w:p w:rsidR="00EA7AAD" w:rsidRPr="003E7BE8" w:rsidRDefault="00EA7AAD" w:rsidP="00EA7AAD">
      <w:r w:rsidRPr="003E7BE8">
        <w:t>C. Sympatric speciation</w:t>
      </w:r>
    </w:p>
    <w:p w:rsidR="00EA7AAD" w:rsidRPr="003E7BE8" w:rsidRDefault="00EA7AAD" w:rsidP="00EA7AAD">
      <w:r w:rsidRPr="003E7BE8">
        <w:t xml:space="preserve">D. None of these </w:t>
      </w:r>
    </w:p>
    <w:p w:rsidR="00EA7AAD" w:rsidRPr="003E7BE8" w:rsidRDefault="00EA7AAD" w:rsidP="00EA7AAD">
      <w:r w:rsidRPr="003E7BE8">
        <w:t>ANSWER: A</w:t>
      </w:r>
    </w:p>
    <w:p w:rsidR="009C1913" w:rsidRPr="003E7BE8" w:rsidRDefault="009C1913" w:rsidP="009C1913">
      <w:pPr>
        <w:pStyle w:val="NormalWeb"/>
        <w:spacing w:before="0" w:beforeAutospacing="0" w:after="160" w:afterAutospacing="0"/>
      </w:pPr>
      <w:r w:rsidRPr="003E7BE8">
        <w:rPr>
          <w:rFonts w:ascii="Calibri" w:hAnsi="Calibri" w:cs="Calibri"/>
          <w:color w:val="000000"/>
          <w:sz w:val="22"/>
          <w:szCs w:val="22"/>
        </w:rPr>
        <w:t>The word __________ refers to gradual development of something</w:t>
      </w:r>
    </w:p>
    <w:p w:rsidR="009C1913" w:rsidRPr="003E7BE8" w:rsidRDefault="009C1913" w:rsidP="009C1913">
      <w:pPr>
        <w:pStyle w:val="NormalWeb"/>
        <w:spacing w:before="0" w:beforeAutospacing="0" w:after="160" w:afterAutospacing="0"/>
      </w:pPr>
      <w:r w:rsidRPr="003E7BE8">
        <w:rPr>
          <w:rFonts w:ascii="Calibri" w:hAnsi="Calibri" w:cs="Calibri"/>
          <w:color w:val="000000"/>
          <w:sz w:val="22"/>
          <w:szCs w:val="22"/>
        </w:rPr>
        <w:t>A. Change                                 </w:t>
      </w:r>
    </w:p>
    <w:p w:rsidR="009C1913" w:rsidRPr="003E7BE8" w:rsidRDefault="009C1913" w:rsidP="009C1913">
      <w:pPr>
        <w:pStyle w:val="NormalWeb"/>
        <w:spacing w:before="0" w:beforeAutospacing="0" w:after="160" w:afterAutospacing="0"/>
      </w:pPr>
      <w:r w:rsidRPr="003E7BE8">
        <w:rPr>
          <w:rFonts w:ascii="Calibri" w:hAnsi="Calibri" w:cs="Calibri"/>
          <w:color w:val="000000"/>
          <w:sz w:val="22"/>
          <w:szCs w:val="22"/>
        </w:rPr>
        <w:t>B. Evolution                      </w:t>
      </w:r>
    </w:p>
    <w:p w:rsidR="009C1913" w:rsidRPr="003E7BE8" w:rsidRDefault="009C1913" w:rsidP="009C1913">
      <w:pPr>
        <w:pStyle w:val="NormalWeb"/>
        <w:spacing w:before="0" w:beforeAutospacing="0" w:after="160" w:afterAutospacing="0"/>
      </w:pPr>
      <w:r w:rsidRPr="003E7BE8">
        <w:rPr>
          <w:rFonts w:ascii="Calibri" w:hAnsi="Calibri" w:cs="Calibri"/>
          <w:color w:val="000000"/>
          <w:sz w:val="22"/>
          <w:szCs w:val="22"/>
        </w:rPr>
        <w:t xml:space="preserve">C. Growth </w:t>
      </w:r>
    </w:p>
    <w:p w:rsidR="009C1913" w:rsidRPr="003E7BE8" w:rsidRDefault="009C1913" w:rsidP="009C1913">
      <w:pPr>
        <w:pStyle w:val="NormalWeb"/>
        <w:spacing w:before="0" w:beforeAutospacing="0" w:after="160" w:afterAutospacing="0"/>
      </w:pPr>
      <w:r w:rsidRPr="003E7BE8">
        <w:rPr>
          <w:rFonts w:ascii="Calibri" w:hAnsi="Calibri" w:cs="Calibri"/>
          <w:color w:val="000000"/>
          <w:sz w:val="22"/>
          <w:szCs w:val="22"/>
        </w:rPr>
        <w:t xml:space="preserve">D. Development </w:t>
      </w:r>
    </w:p>
    <w:p w:rsidR="009C1913" w:rsidRPr="003E7BE8" w:rsidRDefault="009C1913" w:rsidP="009C1913">
      <w:r w:rsidRPr="003E7BE8">
        <w:t>ANSWER: B</w:t>
      </w:r>
    </w:p>
    <w:p w:rsidR="009C1913" w:rsidRPr="003E7BE8" w:rsidRDefault="009C1913" w:rsidP="009C1913">
      <w:pPr>
        <w:pStyle w:val="NormalWeb"/>
        <w:spacing w:before="0" w:beforeAutospacing="0" w:after="160" w:afterAutospacing="0"/>
      </w:pPr>
      <w:r w:rsidRPr="003E7BE8">
        <w:rPr>
          <w:rFonts w:ascii="Calibri" w:hAnsi="Calibri" w:cs="Calibri"/>
          <w:color w:val="000000"/>
          <w:sz w:val="22"/>
          <w:szCs w:val="22"/>
        </w:rPr>
        <w:t xml:space="preserve">The development of plants and animals </w:t>
      </w:r>
      <w:proofErr w:type="gramStart"/>
      <w:r w:rsidRPr="003E7BE8">
        <w:rPr>
          <w:rFonts w:ascii="Calibri" w:hAnsi="Calibri" w:cs="Calibri"/>
          <w:color w:val="000000"/>
          <w:sz w:val="22"/>
          <w:szCs w:val="22"/>
        </w:rPr>
        <w:t>is referred</w:t>
      </w:r>
      <w:proofErr w:type="gramEnd"/>
      <w:r w:rsidRPr="003E7BE8">
        <w:rPr>
          <w:rFonts w:ascii="Calibri" w:hAnsi="Calibri" w:cs="Calibri"/>
          <w:color w:val="000000"/>
          <w:sz w:val="22"/>
          <w:szCs w:val="22"/>
        </w:rPr>
        <w:t xml:space="preserve"> to as _______</w:t>
      </w:r>
    </w:p>
    <w:p w:rsidR="009C1913" w:rsidRPr="003E7BE8" w:rsidRDefault="009C1913" w:rsidP="009C1913">
      <w:pPr>
        <w:pStyle w:val="NormalWeb"/>
        <w:spacing w:before="0" w:beforeAutospacing="0" w:after="160" w:afterAutospacing="0"/>
      </w:pPr>
      <w:r w:rsidRPr="003E7BE8">
        <w:rPr>
          <w:rFonts w:ascii="Calibri" w:hAnsi="Calibri" w:cs="Calibri"/>
          <w:color w:val="000000"/>
          <w:sz w:val="22"/>
          <w:szCs w:val="22"/>
        </w:rPr>
        <w:t>A. Organic evolution                </w:t>
      </w:r>
    </w:p>
    <w:p w:rsidR="009C1913" w:rsidRPr="003E7BE8" w:rsidRDefault="009C1913" w:rsidP="009C1913">
      <w:pPr>
        <w:pStyle w:val="NormalWeb"/>
        <w:spacing w:before="0" w:beforeAutospacing="0" w:after="160" w:afterAutospacing="0"/>
      </w:pPr>
      <w:r w:rsidRPr="003E7BE8">
        <w:rPr>
          <w:rFonts w:ascii="Calibri" w:hAnsi="Calibri" w:cs="Calibri"/>
          <w:color w:val="000000"/>
          <w:sz w:val="22"/>
          <w:szCs w:val="22"/>
        </w:rPr>
        <w:t>B. Inorganic evolution     </w:t>
      </w:r>
    </w:p>
    <w:p w:rsidR="009C1913" w:rsidRPr="003E7BE8" w:rsidRDefault="009C1913" w:rsidP="009C1913">
      <w:pPr>
        <w:pStyle w:val="NormalWeb"/>
        <w:spacing w:before="0" w:beforeAutospacing="0" w:after="160" w:afterAutospacing="0"/>
      </w:pPr>
      <w:r w:rsidRPr="003E7BE8">
        <w:rPr>
          <w:rFonts w:ascii="Calibri" w:hAnsi="Calibri" w:cs="Calibri"/>
          <w:color w:val="000000"/>
          <w:sz w:val="22"/>
          <w:szCs w:val="22"/>
        </w:rPr>
        <w:t>C. Progressive evolution     </w:t>
      </w:r>
    </w:p>
    <w:p w:rsidR="009C1913" w:rsidRPr="003E7BE8" w:rsidRDefault="009C1913" w:rsidP="009C1913">
      <w:pPr>
        <w:pStyle w:val="NormalWeb"/>
        <w:spacing w:before="0" w:beforeAutospacing="0" w:after="160" w:afterAutospacing="0"/>
      </w:pPr>
      <w:r w:rsidRPr="003E7BE8">
        <w:rPr>
          <w:rFonts w:ascii="Calibri" w:hAnsi="Calibri" w:cs="Calibri"/>
          <w:color w:val="000000"/>
          <w:sz w:val="22"/>
          <w:szCs w:val="22"/>
        </w:rPr>
        <w:t>D. None of these</w:t>
      </w:r>
    </w:p>
    <w:p w:rsidR="009C1913" w:rsidRPr="003E7BE8" w:rsidRDefault="009C1913" w:rsidP="009C1913">
      <w:r w:rsidRPr="003E7BE8">
        <w:t>ANSWER: A</w:t>
      </w:r>
    </w:p>
    <w:p w:rsidR="00D649E2" w:rsidRDefault="00D649E2">
      <w:r>
        <w:t>The key to speciation is ___________ of population</w:t>
      </w:r>
    </w:p>
    <w:p w:rsidR="00D649E2" w:rsidRDefault="00D649E2">
      <w:r>
        <w:t xml:space="preserve">A. </w:t>
      </w:r>
      <w:r w:rsidR="00DC493D">
        <w:t xml:space="preserve">Reproductive health </w:t>
      </w:r>
    </w:p>
    <w:p w:rsidR="00D649E2" w:rsidRDefault="00D649E2" w:rsidP="00DC493D">
      <w:r>
        <w:t xml:space="preserve">B. </w:t>
      </w:r>
      <w:r w:rsidR="00DC493D">
        <w:t>Reproductive</w:t>
      </w:r>
      <w:r w:rsidR="00DC493D">
        <w:t xml:space="preserve"> isolation </w:t>
      </w:r>
    </w:p>
    <w:p w:rsidR="00D649E2" w:rsidRDefault="00D649E2">
      <w:r>
        <w:t xml:space="preserve">C. </w:t>
      </w:r>
      <w:r w:rsidR="00DC493D">
        <w:t xml:space="preserve">Extinction </w:t>
      </w:r>
    </w:p>
    <w:p w:rsidR="00D649E2" w:rsidRDefault="00D649E2">
      <w:r>
        <w:t xml:space="preserve">D. </w:t>
      </w:r>
      <w:r w:rsidR="0000618A">
        <w:t>N</w:t>
      </w:r>
      <w:r w:rsidR="00DC493D">
        <w:t xml:space="preserve">one </w:t>
      </w:r>
    </w:p>
    <w:p w:rsidR="00EA7AAD" w:rsidRDefault="00D649E2">
      <w:r>
        <w:t xml:space="preserve">ANSWER: </w:t>
      </w:r>
      <w:r w:rsidR="00DC493D">
        <w:t>B</w:t>
      </w:r>
    </w:p>
    <w:p w:rsidR="000E2953" w:rsidRDefault="000E2953">
      <w:r>
        <w:t>O</w:t>
      </w:r>
      <w:r w:rsidRPr="000E2953">
        <w:t xml:space="preserve">ne species splitting into two species </w:t>
      </w:r>
      <w:proofErr w:type="gramStart"/>
      <w:r w:rsidRPr="000E2953">
        <w:t>is called</w:t>
      </w:r>
      <w:proofErr w:type="gramEnd"/>
    </w:p>
    <w:p w:rsidR="000E2953" w:rsidRDefault="000E2953">
      <w:r>
        <w:t xml:space="preserve">A. </w:t>
      </w:r>
      <w:r w:rsidR="005C103F">
        <w:t xml:space="preserve">Mass extinction </w:t>
      </w:r>
    </w:p>
    <w:p w:rsidR="000E2953" w:rsidRDefault="000E2953">
      <w:r>
        <w:t xml:space="preserve">B. </w:t>
      </w:r>
      <w:r w:rsidR="005C103F">
        <w:t xml:space="preserve">Sexual selection </w:t>
      </w:r>
    </w:p>
    <w:p w:rsidR="000E2953" w:rsidRDefault="000E2953">
      <w:r>
        <w:t xml:space="preserve">C. </w:t>
      </w:r>
      <w:r w:rsidR="005C103F">
        <w:t xml:space="preserve">Speciation </w:t>
      </w:r>
    </w:p>
    <w:p w:rsidR="000E2953" w:rsidRDefault="000E2953">
      <w:r>
        <w:t xml:space="preserve">D. </w:t>
      </w:r>
      <w:r w:rsidR="00B475BB">
        <w:t xml:space="preserve">None </w:t>
      </w:r>
    </w:p>
    <w:p w:rsidR="000E2953" w:rsidRDefault="000E2953">
      <w:r>
        <w:t xml:space="preserve">ANSWER: </w:t>
      </w:r>
      <w:r w:rsidR="005C103F">
        <w:t>C</w:t>
      </w:r>
    </w:p>
    <w:p w:rsidR="00D237BC" w:rsidRDefault="00D237BC">
      <w:r>
        <w:t xml:space="preserve">The reproductive isolating factor that occurs when an egg and sperm are incompatible </w:t>
      </w:r>
      <w:proofErr w:type="gramStart"/>
      <w:r>
        <w:t>is referred</w:t>
      </w:r>
      <w:proofErr w:type="gramEnd"/>
      <w:r>
        <w:t xml:space="preserve"> to as:</w:t>
      </w:r>
    </w:p>
    <w:p w:rsidR="00C20935" w:rsidRDefault="00C20935" w:rsidP="00C20935">
      <w:r>
        <w:t xml:space="preserve">A. </w:t>
      </w:r>
      <w:proofErr w:type="spellStart"/>
      <w:r w:rsidR="00D237BC">
        <w:t>gametic</w:t>
      </w:r>
      <w:proofErr w:type="spellEnd"/>
      <w:r w:rsidR="00D237BC">
        <w:t xml:space="preserve"> isolation </w:t>
      </w:r>
    </w:p>
    <w:p w:rsidR="00C20935" w:rsidRDefault="00C20935" w:rsidP="00C20935">
      <w:r>
        <w:t xml:space="preserve">B. </w:t>
      </w:r>
      <w:r w:rsidR="00D237BC">
        <w:t xml:space="preserve">ecological isolation </w:t>
      </w:r>
    </w:p>
    <w:p w:rsidR="00C20935" w:rsidRDefault="00C20935" w:rsidP="00C20935">
      <w:r>
        <w:t xml:space="preserve">C. </w:t>
      </w:r>
      <w:r w:rsidR="00D237BC">
        <w:t xml:space="preserve">temporal isolation </w:t>
      </w:r>
    </w:p>
    <w:p w:rsidR="00C20935" w:rsidRDefault="00C20935" w:rsidP="00C20935">
      <w:r>
        <w:t xml:space="preserve">D. </w:t>
      </w:r>
      <w:r w:rsidR="00D237BC">
        <w:t xml:space="preserve">behavioral isolation </w:t>
      </w:r>
    </w:p>
    <w:p w:rsidR="00C20935" w:rsidRDefault="00C20935" w:rsidP="00C20935">
      <w:r>
        <w:t xml:space="preserve">ANSWER: </w:t>
      </w:r>
      <w:r w:rsidR="00D237BC">
        <w:t>A</w:t>
      </w:r>
    </w:p>
    <w:p w:rsidR="00D237BC" w:rsidRPr="003E7BE8" w:rsidRDefault="00572790" w:rsidP="00572790">
      <w:r>
        <w:t>The reproductive isolating factor that occurs when</w:t>
      </w:r>
      <w:r>
        <w:t xml:space="preserve"> individuals of a species mate at different times </w:t>
      </w:r>
      <w:proofErr w:type="gramStart"/>
      <w:r>
        <w:t>is referred</w:t>
      </w:r>
      <w:proofErr w:type="gramEnd"/>
      <w:r>
        <w:t xml:space="preserve"> to as: </w:t>
      </w:r>
    </w:p>
    <w:p w:rsidR="00572790" w:rsidRDefault="00572790" w:rsidP="00572790">
      <w:r>
        <w:t xml:space="preserve">A. </w:t>
      </w:r>
      <w:proofErr w:type="spellStart"/>
      <w:r>
        <w:t>gametic</w:t>
      </w:r>
      <w:proofErr w:type="spellEnd"/>
      <w:r>
        <w:t xml:space="preserve"> isolation </w:t>
      </w:r>
    </w:p>
    <w:p w:rsidR="00572790" w:rsidRDefault="00572790" w:rsidP="00572790">
      <w:r>
        <w:t xml:space="preserve">B. ecological isolation </w:t>
      </w:r>
    </w:p>
    <w:p w:rsidR="00572790" w:rsidRDefault="00572790" w:rsidP="00572790">
      <w:r>
        <w:t xml:space="preserve">C. temporal isolation </w:t>
      </w:r>
    </w:p>
    <w:p w:rsidR="00572790" w:rsidRDefault="00572790" w:rsidP="00572790">
      <w:r>
        <w:t xml:space="preserve">D. behavioral isolation </w:t>
      </w:r>
    </w:p>
    <w:p w:rsidR="00C20935" w:rsidRDefault="00C20935" w:rsidP="00C20935">
      <w:r>
        <w:t xml:space="preserve">ANSWER: </w:t>
      </w:r>
      <w:r w:rsidR="00BC0F0F">
        <w:t>C</w:t>
      </w:r>
    </w:p>
    <w:p w:rsidR="00A86865" w:rsidRPr="003E7BE8" w:rsidRDefault="00A86865" w:rsidP="00C20935">
      <w:r>
        <w:t xml:space="preserve">The reproductive isolating factor that occurs when </w:t>
      </w:r>
      <w:r>
        <w:t>i</w:t>
      </w:r>
      <w:r w:rsidRPr="00A86865">
        <w:t>ndividuals mate in their preferred habitat, and therefore do not meet individuals of other species with different ecological preferences</w:t>
      </w:r>
    </w:p>
    <w:p w:rsidR="00A86865" w:rsidRDefault="00A86865" w:rsidP="00A86865">
      <w:r>
        <w:t xml:space="preserve">A. </w:t>
      </w:r>
      <w:proofErr w:type="spellStart"/>
      <w:r>
        <w:t>gametic</w:t>
      </w:r>
      <w:proofErr w:type="spellEnd"/>
      <w:r>
        <w:t xml:space="preserve"> isolation </w:t>
      </w:r>
    </w:p>
    <w:p w:rsidR="00A86865" w:rsidRDefault="00A86865" w:rsidP="00A86865">
      <w:r>
        <w:t xml:space="preserve">B. ecological isolation </w:t>
      </w:r>
    </w:p>
    <w:p w:rsidR="00A86865" w:rsidRDefault="00A86865" w:rsidP="00A86865">
      <w:r>
        <w:t xml:space="preserve">C. temporal isolation </w:t>
      </w:r>
    </w:p>
    <w:p w:rsidR="00A86865" w:rsidRDefault="00A86865" w:rsidP="00A86865">
      <w:r>
        <w:t xml:space="preserve">D. behavioral isolation </w:t>
      </w:r>
    </w:p>
    <w:p w:rsidR="00060F59" w:rsidRPr="003E7BE8" w:rsidRDefault="00060F59" w:rsidP="00060F59">
      <w:r>
        <w:t xml:space="preserve">ANSWER: </w:t>
      </w:r>
      <w:r w:rsidR="00AB421D">
        <w:t>B</w:t>
      </w:r>
      <w:bookmarkStart w:id="0" w:name="_GoBack"/>
      <w:bookmarkEnd w:id="0"/>
    </w:p>
    <w:p w:rsidR="00C20935" w:rsidRPr="003E7BE8" w:rsidRDefault="00C20935"/>
    <w:sectPr w:rsidR="00C20935" w:rsidRPr="003E7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F57377"/>
    <w:multiLevelType w:val="multilevel"/>
    <w:tmpl w:val="D5B04062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77E"/>
    <w:rsid w:val="0000618A"/>
    <w:rsid w:val="00060F59"/>
    <w:rsid w:val="000E2953"/>
    <w:rsid w:val="00112112"/>
    <w:rsid w:val="003E7BE8"/>
    <w:rsid w:val="0052377E"/>
    <w:rsid w:val="00572790"/>
    <w:rsid w:val="005C103F"/>
    <w:rsid w:val="00647CAF"/>
    <w:rsid w:val="006E4210"/>
    <w:rsid w:val="007F2F93"/>
    <w:rsid w:val="008175BE"/>
    <w:rsid w:val="009C1913"/>
    <w:rsid w:val="00A86865"/>
    <w:rsid w:val="00AB421D"/>
    <w:rsid w:val="00AB5BC1"/>
    <w:rsid w:val="00B475BB"/>
    <w:rsid w:val="00BC0F0F"/>
    <w:rsid w:val="00C20935"/>
    <w:rsid w:val="00C41BF7"/>
    <w:rsid w:val="00C901FB"/>
    <w:rsid w:val="00D07E9D"/>
    <w:rsid w:val="00D237BC"/>
    <w:rsid w:val="00D649E2"/>
    <w:rsid w:val="00DC493D"/>
    <w:rsid w:val="00E13749"/>
    <w:rsid w:val="00E40AA5"/>
    <w:rsid w:val="00EA7AA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41E6F"/>
  <w15:chartTrackingRefBased/>
  <w15:docId w15:val="{E835727B-6059-4F8D-B2A1-CCC180693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7CAF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9C1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67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dcterms:created xsi:type="dcterms:W3CDTF">2022-11-21T13:00:00Z</dcterms:created>
  <dcterms:modified xsi:type="dcterms:W3CDTF">2022-12-10T07:35:00Z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b451c73576e903d732065373cb9830312cb50878843371d0c6a62cd634242c48</vt:lpwstr>
  </property>
</Properties>
</file>