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F73" w:rsidRPr="00D7515E" w:rsidRDefault="00E65F73" w:rsidP="00E65F73">
      <w:r w:rsidRPr="00D7515E">
        <w:t>Every organism must require nutrients for its survival</w:t>
      </w:r>
    </w:p>
    <w:p w:rsidR="00E65F73" w:rsidRPr="00D7515E" w:rsidRDefault="00E65F73" w:rsidP="00E65F73">
      <w:r w:rsidRPr="00D7515E">
        <w:t>A. Carbs</w:t>
      </w:r>
    </w:p>
    <w:p w:rsidR="00E65F73" w:rsidRPr="00D7515E" w:rsidRDefault="00E65F73" w:rsidP="00E65F73">
      <w:r w:rsidRPr="00D7515E">
        <w:t xml:space="preserve">B. Proteins </w:t>
      </w:r>
    </w:p>
    <w:p w:rsidR="00E65F73" w:rsidRPr="00D7515E" w:rsidRDefault="00E65F73" w:rsidP="00E65F73">
      <w:r w:rsidRPr="00D7515E">
        <w:t xml:space="preserve">C. Lipids and vitamins </w:t>
      </w:r>
    </w:p>
    <w:p w:rsidR="00E65F73" w:rsidRPr="00D7515E" w:rsidRDefault="00E65F73" w:rsidP="00E65F73">
      <w:r w:rsidRPr="00D7515E">
        <w:t>D. Nutrients</w:t>
      </w:r>
    </w:p>
    <w:p w:rsidR="00E65F73" w:rsidRPr="00D7515E" w:rsidRDefault="00E65F73" w:rsidP="00E65F73">
      <w:r w:rsidRPr="00D7515E">
        <w:t>ANSWER: D</w:t>
      </w:r>
    </w:p>
    <w:p w:rsidR="00E65F73" w:rsidRPr="00D7515E" w:rsidRDefault="00E65F73" w:rsidP="00E65F73">
      <w:r w:rsidRPr="00D7515E">
        <w:t xml:space="preserve">The flow of nutrients from the environment to the organisms and back to the environment is called the </w:t>
      </w:r>
    </w:p>
    <w:p w:rsidR="00E65F73" w:rsidRPr="00D7515E" w:rsidRDefault="00E65F73" w:rsidP="00E65F73">
      <w:r w:rsidRPr="00D7515E">
        <w:t xml:space="preserve">A. Water cycle </w:t>
      </w:r>
    </w:p>
    <w:p w:rsidR="00E65F73" w:rsidRPr="00D7515E" w:rsidRDefault="00E65F73" w:rsidP="00E65F73">
      <w:r w:rsidRPr="00D7515E">
        <w:t>B. Biogeochemical cycle</w:t>
      </w:r>
    </w:p>
    <w:p w:rsidR="00E65F73" w:rsidRPr="00D7515E" w:rsidRDefault="00E65F73" w:rsidP="00E65F73">
      <w:r w:rsidRPr="00D7515E">
        <w:t xml:space="preserve">C. Nitrogen cycle </w:t>
      </w:r>
    </w:p>
    <w:p w:rsidR="00E65F73" w:rsidRPr="00D7515E" w:rsidRDefault="00E65F73" w:rsidP="00E65F73">
      <w:r w:rsidRPr="00D7515E">
        <w:t xml:space="preserve">D. Carbon cycle </w:t>
      </w:r>
    </w:p>
    <w:p w:rsidR="00E65F73" w:rsidRPr="00D7515E" w:rsidRDefault="00E65F73" w:rsidP="00E65F73">
      <w:r w:rsidRPr="00D7515E">
        <w:t>ANSWER: B</w:t>
      </w:r>
    </w:p>
    <w:p w:rsidR="00E65F73" w:rsidRPr="00D7515E" w:rsidRDefault="00E65F73" w:rsidP="00E65F73">
      <w:r w:rsidRPr="00D7515E">
        <w:t xml:space="preserve">Each reservoir </w:t>
      </w:r>
      <w:proofErr w:type="gramStart"/>
      <w:r w:rsidRPr="00D7515E">
        <w:t>is defined</w:t>
      </w:r>
      <w:proofErr w:type="gramEnd"/>
      <w:r w:rsidRPr="00D7515E">
        <w:t xml:space="preserve"> by _________characteristics</w:t>
      </w:r>
    </w:p>
    <w:p w:rsidR="00E65F73" w:rsidRPr="00D7515E" w:rsidRDefault="00E65F73" w:rsidP="00E65F73">
      <w:r w:rsidRPr="00D7515E">
        <w:t>A. Three</w:t>
      </w:r>
    </w:p>
    <w:p w:rsidR="00E65F73" w:rsidRPr="00D7515E" w:rsidRDefault="00E65F73" w:rsidP="00E65F73">
      <w:r w:rsidRPr="00D7515E">
        <w:t xml:space="preserve">B. Four </w:t>
      </w:r>
    </w:p>
    <w:p w:rsidR="00E65F73" w:rsidRPr="00D7515E" w:rsidRDefault="00E65F73" w:rsidP="00E65F73">
      <w:r w:rsidRPr="00D7515E">
        <w:t>C. Two</w:t>
      </w:r>
    </w:p>
    <w:p w:rsidR="00E65F73" w:rsidRPr="00D7515E" w:rsidRDefault="00E65F73" w:rsidP="00E65F73">
      <w:r w:rsidRPr="00D7515E">
        <w:t>D. Six</w:t>
      </w:r>
    </w:p>
    <w:p w:rsidR="00E65F73" w:rsidRPr="00D7515E" w:rsidRDefault="00E65F73" w:rsidP="00E65F73">
      <w:r w:rsidRPr="00D7515E">
        <w:t>ANSWER: C</w:t>
      </w:r>
    </w:p>
    <w:p w:rsidR="00E65F73" w:rsidRPr="00D7515E" w:rsidRDefault="00E65F73" w:rsidP="00E65F73">
      <w:r w:rsidRPr="00D7515E">
        <w:t xml:space="preserve">Each reservoir </w:t>
      </w:r>
      <w:proofErr w:type="gramStart"/>
      <w:r w:rsidRPr="00D7515E">
        <w:t>is defined</w:t>
      </w:r>
      <w:proofErr w:type="gramEnd"/>
      <w:r w:rsidRPr="00D7515E">
        <w:t xml:space="preserve"> by: </w:t>
      </w:r>
    </w:p>
    <w:p w:rsidR="00E65F73" w:rsidRPr="00D7515E" w:rsidRDefault="00E65F73" w:rsidP="00E65F73">
      <w:r w:rsidRPr="00D7515E">
        <w:t>A. Whether or not the materials are directly available for use by organisms</w:t>
      </w:r>
    </w:p>
    <w:p w:rsidR="00E65F73" w:rsidRPr="00D7515E" w:rsidRDefault="00E65F73" w:rsidP="00E65F73">
      <w:r w:rsidRPr="00D7515E">
        <w:t xml:space="preserve">B. Whether it contains organic or inorganic materials </w:t>
      </w:r>
    </w:p>
    <w:p w:rsidR="00E65F73" w:rsidRPr="00D7515E" w:rsidRDefault="00E65F73" w:rsidP="00E65F73">
      <w:r w:rsidRPr="00D7515E">
        <w:t xml:space="preserve">C. Both A and B </w:t>
      </w:r>
    </w:p>
    <w:p w:rsidR="00E65F73" w:rsidRPr="00D7515E" w:rsidRDefault="00E65F73" w:rsidP="00E65F73">
      <w:r w:rsidRPr="00D7515E">
        <w:t>D. None of these</w:t>
      </w:r>
    </w:p>
    <w:p w:rsidR="00E65F73" w:rsidRPr="00D7515E" w:rsidRDefault="00E65F73" w:rsidP="00E65F73">
      <w:r w:rsidRPr="00D7515E">
        <w:t>ANSWER: C</w:t>
      </w:r>
    </w:p>
    <w:p w:rsidR="00E65F73" w:rsidRPr="00D7515E" w:rsidRDefault="00E65F73" w:rsidP="00E65F73">
      <w:r w:rsidRPr="00D7515E">
        <w:t>What do organisms require to grow, reproduce and regulate various body functions?</w:t>
      </w:r>
    </w:p>
    <w:p w:rsidR="00E65F73" w:rsidRPr="00D7515E" w:rsidRDefault="00E65F73" w:rsidP="00E65F73">
      <w:r w:rsidRPr="00D7515E">
        <w:t>A. Air</w:t>
      </w:r>
    </w:p>
    <w:p w:rsidR="00E65F73" w:rsidRPr="00D7515E" w:rsidRDefault="00E65F73" w:rsidP="00E65F73">
      <w:r w:rsidRPr="00D7515E">
        <w:t>B. Nutrients</w:t>
      </w:r>
    </w:p>
    <w:p w:rsidR="00E65F73" w:rsidRPr="00D7515E" w:rsidRDefault="00E65F73" w:rsidP="00E65F73">
      <w:r w:rsidRPr="00D7515E">
        <w:t>C. Water</w:t>
      </w:r>
    </w:p>
    <w:p w:rsidR="00E65F73" w:rsidRPr="00D7515E" w:rsidRDefault="00E65F73" w:rsidP="00E65F73">
      <w:r w:rsidRPr="00D7515E">
        <w:t>D. Soil</w:t>
      </w:r>
    </w:p>
    <w:p w:rsidR="00E65F73" w:rsidRPr="00D7515E" w:rsidRDefault="00E65F73" w:rsidP="00E65F73">
      <w:r w:rsidRPr="00D7515E">
        <w:lastRenderedPageBreak/>
        <w:t>ANSWER: B</w:t>
      </w:r>
    </w:p>
    <w:p w:rsidR="00E65F73" w:rsidRPr="00D7515E" w:rsidRDefault="00E65F73" w:rsidP="00E65F73">
      <w:proofErr w:type="gramStart"/>
      <w:r w:rsidRPr="00D7515E">
        <w:t>95%</w:t>
      </w:r>
      <w:proofErr w:type="gramEnd"/>
      <w:r w:rsidRPr="00D7515E">
        <w:t xml:space="preserve"> of earth’s water is stored in: </w:t>
      </w:r>
    </w:p>
    <w:p w:rsidR="00E65F73" w:rsidRPr="00D7515E" w:rsidRDefault="00E65F73" w:rsidP="00E65F73">
      <w:r w:rsidRPr="00D7515E">
        <w:t>A. rivers</w:t>
      </w:r>
    </w:p>
    <w:p w:rsidR="00E65F73" w:rsidRPr="00D7515E" w:rsidRDefault="00E65F73" w:rsidP="00E65F73">
      <w:r w:rsidRPr="00D7515E">
        <w:t>B. oceans</w:t>
      </w:r>
    </w:p>
    <w:p w:rsidR="00E65F73" w:rsidRPr="00D7515E" w:rsidRDefault="00E65F73" w:rsidP="00E65F73">
      <w:r w:rsidRPr="00D7515E">
        <w:t>C. glaciers</w:t>
      </w:r>
    </w:p>
    <w:p w:rsidR="00E65F73" w:rsidRPr="00D7515E" w:rsidRDefault="00E65F73" w:rsidP="00E65F73">
      <w:r w:rsidRPr="00D7515E">
        <w:t xml:space="preserve">D. underground aquifers </w:t>
      </w:r>
    </w:p>
    <w:p w:rsidR="00E65F73" w:rsidRPr="00D7515E" w:rsidRDefault="00E65F73" w:rsidP="00E65F73">
      <w:r w:rsidRPr="00D7515E">
        <w:t>ANSWER: B</w:t>
      </w:r>
    </w:p>
    <w:p w:rsidR="00E65F73" w:rsidRDefault="00A74350" w:rsidP="00E65F73">
      <w:r>
        <w:t xml:space="preserve">After water vapor </w:t>
      </w:r>
      <w:proofErr w:type="gramStart"/>
      <w:r>
        <w:t>is carried</w:t>
      </w:r>
      <w:proofErr w:type="gramEnd"/>
      <w:r>
        <w:t xml:space="preserve"> high into the atmosphere, what happens? </w:t>
      </w:r>
    </w:p>
    <w:p w:rsidR="00A74350" w:rsidRDefault="00A74350" w:rsidP="00E65F73">
      <w:r>
        <w:t>A. it forms cloud, and air current move them around</w:t>
      </w:r>
    </w:p>
    <w:p w:rsidR="00A74350" w:rsidRDefault="00A74350" w:rsidP="00E65F73">
      <w:r>
        <w:t xml:space="preserve">B. it keeps rising until it goes into outer space </w:t>
      </w:r>
    </w:p>
    <w:p w:rsidR="00A74350" w:rsidRDefault="00A74350" w:rsidP="00E65F73">
      <w:r>
        <w:t>C. it sublimates into ice</w:t>
      </w:r>
    </w:p>
    <w:p w:rsidR="00A74350" w:rsidRDefault="00A74350" w:rsidP="00E65F73">
      <w:r>
        <w:t xml:space="preserve">D. it magically changes back into water </w:t>
      </w:r>
    </w:p>
    <w:p w:rsidR="00A74350" w:rsidRDefault="00A74350" w:rsidP="00E65F73">
      <w:r>
        <w:t>ANSWER: A</w:t>
      </w:r>
    </w:p>
    <w:p w:rsidR="00377982" w:rsidRDefault="00377982" w:rsidP="00E65F73">
      <w:r>
        <w:t xml:space="preserve">Because water can dissolve many things, it </w:t>
      </w:r>
      <w:proofErr w:type="gramStart"/>
      <w:r>
        <w:t>is called</w:t>
      </w:r>
      <w:proofErr w:type="gramEnd"/>
      <w:r>
        <w:t xml:space="preserve">: </w:t>
      </w:r>
    </w:p>
    <w:p w:rsidR="00377982" w:rsidRDefault="00377982" w:rsidP="00E65F73">
      <w:r>
        <w:t>A. the great dissolver</w:t>
      </w:r>
    </w:p>
    <w:p w:rsidR="00377982" w:rsidRDefault="00377982" w:rsidP="00E65F73">
      <w:r>
        <w:t xml:space="preserve">B. the universal solvent </w:t>
      </w:r>
    </w:p>
    <w:p w:rsidR="00377982" w:rsidRDefault="00377982" w:rsidP="00E65F73">
      <w:r>
        <w:t xml:space="preserve">C. the solute </w:t>
      </w:r>
    </w:p>
    <w:p w:rsidR="00377982" w:rsidRDefault="00377982" w:rsidP="00E65F73">
      <w:r>
        <w:t>D. none of these</w:t>
      </w:r>
    </w:p>
    <w:p w:rsidR="00377982" w:rsidRDefault="00377982" w:rsidP="00E65F73">
      <w:r>
        <w:t>ANSWER: B</w:t>
      </w:r>
    </w:p>
    <w:p w:rsidR="00297DA4" w:rsidRDefault="00297DA4" w:rsidP="00297DA4">
      <w:r>
        <w:t xml:space="preserve">The water within the basins </w:t>
      </w:r>
      <w:proofErr w:type="gramStart"/>
      <w:r>
        <w:t>is called</w:t>
      </w:r>
      <w:proofErr w:type="gramEnd"/>
      <w:r>
        <w:t xml:space="preserve">: </w:t>
      </w:r>
    </w:p>
    <w:p w:rsidR="00460DDB" w:rsidRDefault="00460DDB" w:rsidP="00E65F73">
      <w:r>
        <w:t xml:space="preserve">A. </w:t>
      </w:r>
      <w:r w:rsidR="00297DA4">
        <w:t>lakes</w:t>
      </w:r>
    </w:p>
    <w:p w:rsidR="00460DDB" w:rsidRDefault="00460DDB" w:rsidP="00E65F73">
      <w:r>
        <w:t xml:space="preserve">B. </w:t>
      </w:r>
      <w:r w:rsidR="00297DA4">
        <w:t>ponds</w:t>
      </w:r>
    </w:p>
    <w:p w:rsidR="00460DDB" w:rsidRDefault="00460DDB" w:rsidP="00E65F73">
      <w:r>
        <w:t xml:space="preserve">C. </w:t>
      </w:r>
      <w:r w:rsidR="00297DA4">
        <w:t xml:space="preserve">both a and b </w:t>
      </w:r>
    </w:p>
    <w:p w:rsidR="00460DDB" w:rsidRDefault="00460DDB" w:rsidP="00E65F73">
      <w:r>
        <w:t xml:space="preserve">D. </w:t>
      </w:r>
      <w:r w:rsidR="00297DA4">
        <w:t xml:space="preserve">streams </w:t>
      </w:r>
    </w:p>
    <w:p w:rsidR="00460DDB" w:rsidRDefault="00460DDB" w:rsidP="00E65F73">
      <w:r>
        <w:t xml:space="preserve">ANSWER: </w:t>
      </w:r>
      <w:r w:rsidR="00297DA4">
        <w:t>C</w:t>
      </w:r>
    </w:p>
    <w:p w:rsidR="00A74350" w:rsidRPr="00D7515E" w:rsidRDefault="00297DA4" w:rsidP="00E65F73">
      <w:r>
        <w:t xml:space="preserve">The water within the channels </w:t>
      </w:r>
      <w:proofErr w:type="gramStart"/>
      <w:r>
        <w:t>is called</w:t>
      </w:r>
      <w:proofErr w:type="gramEnd"/>
      <w:r>
        <w:t xml:space="preserve">: </w:t>
      </w:r>
    </w:p>
    <w:p w:rsidR="00297DA4" w:rsidRDefault="00297DA4" w:rsidP="00297DA4">
      <w:r>
        <w:t>A. lakes</w:t>
      </w:r>
    </w:p>
    <w:p w:rsidR="00297DA4" w:rsidRDefault="00297DA4" w:rsidP="00297DA4">
      <w:r>
        <w:t>B. ponds</w:t>
      </w:r>
    </w:p>
    <w:p w:rsidR="00297DA4" w:rsidRDefault="00297DA4" w:rsidP="00297DA4">
      <w:r>
        <w:t xml:space="preserve">C. both a and b </w:t>
      </w:r>
    </w:p>
    <w:p w:rsidR="00297DA4" w:rsidRDefault="00297DA4" w:rsidP="00297DA4">
      <w:r>
        <w:t xml:space="preserve">D. streams </w:t>
      </w:r>
    </w:p>
    <w:p w:rsidR="00460DDB" w:rsidRDefault="00460DDB" w:rsidP="00460DDB">
      <w:r>
        <w:t xml:space="preserve">ANSWER: </w:t>
      </w:r>
      <w:r w:rsidR="000B2BCB">
        <w:t>D</w:t>
      </w:r>
    </w:p>
    <w:p w:rsidR="006C00EA" w:rsidRDefault="00904858" w:rsidP="00460DDB">
      <w:r>
        <w:t xml:space="preserve">Sometimes ground water is also located in underground rivers called </w:t>
      </w:r>
    </w:p>
    <w:p w:rsidR="00460DDB" w:rsidRDefault="00460DDB" w:rsidP="00460DDB">
      <w:r>
        <w:t xml:space="preserve">A. </w:t>
      </w:r>
      <w:r w:rsidR="00904858">
        <w:t>ponds</w:t>
      </w:r>
    </w:p>
    <w:p w:rsidR="00460DDB" w:rsidRDefault="00460DDB" w:rsidP="00460DDB">
      <w:r>
        <w:t xml:space="preserve">B. </w:t>
      </w:r>
      <w:r w:rsidR="00904858">
        <w:t>lakes</w:t>
      </w:r>
    </w:p>
    <w:p w:rsidR="00460DDB" w:rsidRDefault="00460DDB" w:rsidP="00460DDB">
      <w:r>
        <w:t xml:space="preserve">C. </w:t>
      </w:r>
      <w:r w:rsidR="00904858">
        <w:t xml:space="preserve">aquifers </w:t>
      </w:r>
    </w:p>
    <w:p w:rsidR="00460DDB" w:rsidRDefault="00460DDB" w:rsidP="00904858">
      <w:r>
        <w:t xml:space="preserve">D. </w:t>
      </w:r>
      <w:r w:rsidR="00904858">
        <w:t>streams</w:t>
      </w:r>
    </w:p>
    <w:p w:rsidR="00460DDB" w:rsidRDefault="00460DDB" w:rsidP="00460DDB">
      <w:r>
        <w:t xml:space="preserve">ANSWER: </w:t>
      </w:r>
      <w:r w:rsidR="00904858">
        <w:t>C</w:t>
      </w:r>
    </w:p>
    <w:p w:rsidR="00F7166C" w:rsidRDefault="00050FBD" w:rsidP="00460DDB">
      <w:r>
        <w:t>The bodies of living organisms are roughly ______</w:t>
      </w:r>
      <w:proofErr w:type="gramStart"/>
      <w:r>
        <w:t>%</w:t>
      </w:r>
      <w:proofErr w:type="gramEnd"/>
      <w:r>
        <w:t xml:space="preserve"> water </w:t>
      </w:r>
    </w:p>
    <w:p w:rsidR="00F7166C" w:rsidRDefault="00F7166C" w:rsidP="00460DDB">
      <w:r>
        <w:t xml:space="preserve">A. </w:t>
      </w:r>
      <w:r w:rsidR="00050FBD">
        <w:t>10</w:t>
      </w:r>
    </w:p>
    <w:p w:rsidR="00F7166C" w:rsidRDefault="00F7166C" w:rsidP="00460DDB">
      <w:r>
        <w:t xml:space="preserve">B. </w:t>
      </w:r>
      <w:r w:rsidR="00050FBD">
        <w:t>30</w:t>
      </w:r>
    </w:p>
    <w:p w:rsidR="00F7166C" w:rsidRDefault="00F7166C" w:rsidP="00460DDB">
      <w:r>
        <w:t xml:space="preserve">C. </w:t>
      </w:r>
      <w:r w:rsidR="00050FBD">
        <w:t>50</w:t>
      </w:r>
    </w:p>
    <w:p w:rsidR="00F7166C" w:rsidRDefault="00F7166C" w:rsidP="00460DDB">
      <w:r>
        <w:t xml:space="preserve">D. </w:t>
      </w:r>
      <w:r w:rsidR="00050FBD">
        <w:t>70</w:t>
      </w:r>
    </w:p>
    <w:p w:rsidR="00F7166C" w:rsidRDefault="00F7166C" w:rsidP="00460DDB">
      <w:r>
        <w:t xml:space="preserve">ANSWER: </w:t>
      </w:r>
      <w:r w:rsidR="00050FBD">
        <w:t>D</w:t>
      </w:r>
    </w:p>
    <w:p w:rsidR="00350178" w:rsidRDefault="00350178" w:rsidP="00350178">
      <w:r>
        <w:t>The form</w:t>
      </w:r>
      <w:r>
        <w:t>ation of clouds is due to ____.</w:t>
      </w:r>
    </w:p>
    <w:p w:rsidR="00350178" w:rsidRDefault="00350178" w:rsidP="00350178">
      <w:r>
        <w:t>A. Evaporation</w:t>
      </w:r>
    </w:p>
    <w:p w:rsidR="00350178" w:rsidRDefault="00350178" w:rsidP="00350178">
      <w:r>
        <w:t>B. Condensation</w:t>
      </w:r>
    </w:p>
    <w:p w:rsidR="00350178" w:rsidRDefault="00350178" w:rsidP="00350178">
      <w:r>
        <w:t>C. Precipitation</w:t>
      </w:r>
    </w:p>
    <w:p w:rsidR="00350178" w:rsidRDefault="00350178" w:rsidP="00350178">
      <w:r>
        <w:t>D.</w:t>
      </w:r>
      <w:r>
        <w:t xml:space="preserve"> All of the above</w:t>
      </w:r>
    </w:p>
    <w:p w:rsidR="00705755" w:rsidRDefault="00705755" w:rsidP="00350178">
      <w:r>
        <w:t xml:space="preserve">ANSWER: </w:t>
      </w:r>
      <w:r w:rsidR="00350178">
        <w:t>B</w:t>
      </w:r>
    </w:p>
    <w:p w:rsidR="00D1047C" w:rsidRDefault="00454435" w:rsidP="00D1047C">
      <w:r>
        <w:t>The water</w:t>
      </w:r>
      <w:r w:rsidR="00D1047C">
        <w:t xml:space="preserve"> cycle is:</w:t>
      </w:r>
    </w:p>
    <w:p w:rsidR="00D1047C" w:rsidRDefault="00D1047C" w:rsidP="00D1047C">
      <w:r>
        <w:t>A.</w:t>
      </w:r>
      <w:r>
        <w:t xml:space="preserve"> The process of water passing out from the su</w:t>
      </w:r>
      <w:r>
        <w:t>rface of the leaves of a plant.</w:t>
      </w:r>
    </w:p>
    <w:p w:rsidR="00D1047C" w:rsidRDefault="00D1047C" w:rsidP="00D1047C">
      <w:r>
        <w:t>B.</w:t>
      </w:r>
      <w:r>
        <w:t xml:space="preserve"> Movement of water from the atmosphere to the earth a</w:t>
      </w:r>
      <w:r>
        <w:t>nd then back to the atmosphere.</w:t>
      </w:r>
    </w:p>
    <w:p w:rsidR="00D1047C" w:rsidRDefault="00D1047C" w:rsidP="00D1047C">
      <w:r>
        <w:t>C.</w:t>
      </w:r>
      <w:r>
        <w:t xml:space="preserve"> Water falling from clouds in the for</w:t>
      </w:r>
      <w:r>
        <w:t>m of rain, sleet, snow or hail.</w:t>
      </w:r>
    </w:p>
    <w:p w:rsidR="00D1047C" w:rsidRDefault="00D1047C" w:rsidP="00D1047C">
      <w:r>
        <w:t>D.</w:t>
      </w:r>
      <w:r>
        <w:t xml:space="preserve"> </w:t>
      </w:r>
      <w:r>
        <w:t>none of these</w:t>
      </w:r>
    </w:p>
    <w:p w:rsidR="00705755" w:rsidRDefault="00705755" w:rsidP="00D1047C">
      <w:r>
        <w:t xml:space="preserve">ANSWER: </w:t>
      </w:r>
      <w:r w:rsidR="00D1047C">
        <w:t>B</w:t>
      </w:r>
    </w:p>
    <w:p w:rsidR="001A6755" w:rsidRDefault="001A6755" w:rsidP="001A6755">
      <w:r>
        <w:t>The process by which water from the surface of the ea</w:t>
      </w:r>
      <w:r>
        <w:t>rth moves to the atmosphere is:</w:t>
      </w:r>
    </w:p>
    <w:p w:rsidR="001A6755" w:rsidRDefault="001A6755" w:rsidP="001A6755">
      <w:r>
        <w:t>A.</w:t>
      </w:r>
      <w:r>
        <w:t xml:space="preserve"> Precipitation</w:t>
      </w:r>
    </w:p>
    <w:p w:rsidR="001A6755" w:rsidRDefault="001A6755" w:rsidP="001A6755">
      <w:r>
        <w:t>B. Condensation</w:t>
      </w:r>
    </w:p>
    <w:p w:rsidR="001A6755" w:rsidRDefault="001A6755" w:rsidP="001A6755">
      <w:r>
        <w:t>C. Evaporation</w:t>
      </w:r>
    </w:p>
    <w:p w:rsidR="001A6755" w:rsidRDefault="001A6755" w:rsidP="001A6755">
      <w:r>
        <w:t>D.</w:t>
      </w:r>
      <w:r>
        <w:t xml:space="preserve"> All of the above</w:t>
      </w:r>
    </w:p>
    <w:p w:rsidR="00705755" w:rsidRDefault="00705755" w:rsidP="001A6755">
      <w:r>
        <w:t xml:space="preserve">ANSWER: </w:t>
      </w:r>
      <w:r w:rsidR="001A6755">
        <w:t>C</w:t>
      </w:r>
    </w:p>
    <w:p w:rsidR="00705755" w:rsidRPr="00D7515E" w:rsidRDefault="00705755">
      <w:bookmarkStart w:id="0" w:name="_GoBack"/>
      <w:bookmarkEnd w:id="0"/>
    </w:p>
    <w:sectPr w:rsidR="00705755" w:rsidRPr="00D75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61615"/>
    <w:multiLevelType w:val="multilevel"/>
    <w:tmpl w:val="B6961FF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1C3"/>
    <w:rsid w:val="00050FBD"/>
    <w:rsid w:val="000B2BCB"/>
    <w:rsid w:val="00112112"/>
    <w:rsid w:val="001A6755"/>
    <w:rsid w:val="00297DA4"/>
    <w:rsid w:val="00350178"/>
    <w:rsid w:val="00377982"/>
    <w:rsid w:val="00454435"/>
    <w:rsid w:val="00460DDB"/>
    <w:rsid w:val="006C00EA"/>
    <w:rsid w:val="006E4210"/>
    <w:rsid w:val="00705755"/>
    <w:rsid w:val="00904858"/>
    <w:rsid w:val="00A74350"/>
    <w:rsid w:val="00C41BF7"/>
    <w:rsid w:val="00CF61C3"/>
    <w:rsid w:val="00D01907"/>
    <w:rsid w:val="00D07E9D"/>
    <w:rsid w:val="00D1047C"/>
    <w:rsid w:val="00D7515E"/>
    <w:rsid w:val="00E65F73"/>
    <w:rsid w:val="00F10CCE"/>
    <w:rsid w:val="00F7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B1727"/>
  <w15:chartTrackingRefBased/>
  <w15:docId w15:val="{4CC9CED3-AE96-4BFD-B6BB-99C15D7B1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5F73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1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2022-11-28T13:19:00Z</dcterms:created>
  <dcterms:modified xsi:type="dcterms:W3CDTF">2022-12-09T06:52:00Z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f82038274bfbd4cd62b24d10bbec45c7b85dcbdb80d5af3ff90ea02f4d0b945c</vt:lpwstr>
  </property>
</Properties>
</file>