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903AA" w:rsidRPr="007A7F23" w:rsidRDefault="00E71B95">
      <w:r w:rsidRPr="007A7F23">
        <w:rPr>
          <w:noProof/>
        </w:rPr>
        <w:drawing>
          <wp:inline distT="0" distB="0" distL="0" distR="0">
            <wp:extent cx="2390775" cy="1711795"/>
            <wp:effectExtent l="0" t="0" r="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40516" cy="1747410"/>
                    </a:xfrm>
                    <a:prstGeom prst="rect">
                      <a:avLst/>
                    </a:prstGeom>
                    <a:noFill/>
                    <a:ln>
                      <a:noFill/>
                    </a:ln>
                  </pic:spPr>
                </pic:pic>
              </a:graphicData>
            </a:graphic>
          </wp:inline>
        </w:drawing>
      </w:r>
    </w:p>
    <w:p w:rsidR="00E71B95" w:rsidRPr="007A7F23" w:rsidRDefault="00E71B95">
      <w:r w:rsidRPr="007A7F23">
        <w:t>Which step X represents in the given diagram</w:t>
      </w:r>
    </w:p>
    <w:p w:rsidR="00E71B95" w:rsidRPr="007A7F23" w:rsidRDefault="00E71B95">
      <w:r w:rsidRPr="007A7F23">
        <w:t xml:space="preserve">A. </w:t>
      </w:r>
      <w:r w:rsidR="00BE4279" w:rsidRPr="007A7F23">
        <w:t xml:space="preserve">DNA is extracted from cells and digested with a restriction enzyme </w:t>
      </w:r>
    </w:p>
    <w:p w:rsidR="00E71B95" w:rsidRPr="007A7F23" w:rsidRDefault="00E71B95">
      <w:r w:rsidRPr="007A7F23">
        <w:t xml:space="preserve">B. </w:t>
      </w:r>
      <w:r w:rsidR="00BE4279" w:rsidRPr="007A7F23">
        <w:t xml:space="preserve">DNA fragments </w:t>
      </w:r>
      <w:proofErr w:type="gramStart"/>
      <w:r w:rsidR="00BE4279" w:rsidRPr="007A7F23">
        <w:t>are inserted</w:t>
      </w:r>
      <w:proofErr w:type="gramEnd"/>
      <w:r w:rsidR="00BE4279" w:rsidRPr="007A7F23">
        <w:t xml:space="preserve"> into cloning vectors </w:t>
      </w:r>
    </w:p>
    <w:p w:rsidR="00E71B95" w:rsidRPr="007A7F23" w:rsidRDefault="00E71B95">
      <w:r w:rsidRPr="007A7F23">
        <w:t xml:space="preserve">C. </w:t>
      </w:r>
      <w:r w:rsidR="00BE4279" w:rsidRPr="007A7F23">
        <w:t xml:space="preserve">Bacterial cells </w:t>
      </w:r>
      <w:proofErr w:type="gramStart"/>
      <w:r w:rsidR="00BE4279" w:rsidRPr="007A7F23">
        <w:t>are transformed</w:t>
      </w:r>
      <w:proofErr w:type="gramEnd"/>
      <w:r w:rsidR="00BE4279" w:rsidRPr="007A7F23">
        <w:t xml:space="preserve"> with vectors </w:t>
      </w:r>
    </w:p>
    <w:p w:rsidR="00E71B95" w:rsidRPr="007A7F23" w:rsidRDefault="00E71B95">
      <w:r w:rsidRPr="007A7F23">
        <w:t xml:space="preserve">D. </w:t>
      </w:r>
      <w:r w:rsidR="00BE4279" w:rsidRPr="007A7F23">
        <w:t xml:space="preserve">DNA ligase </w:t>
      </w:r>
    </w:p>
    <w:p w:rsidR="00E71B95" w:rsidRPr="007A7F23" w:rsidRDefault="00E71B95">
      <w:r w:rsidRPr="007A7F23">
        <w:t xml:space="preserve">ANSWER: </w:t>
      </w:r>
      <w:r w:rsidR="00A100E3" w:rsidRPr="007A7F23">
        <w:t>A</w:t>
      </w:r>
    </w:p>
    <w:p w:rsidR="00A100E3" w:rsidRPr="007A7F23" w:rsidRDefault="00A100E3" w:rsidP="00A100E3">
      <w:r w:rsidRPr="007A7F23">
        <w:rPr>
          <w:noProof/>
        </w:rPr>
        <w:drawing>
          <wp:inline distT="0" distB="0" distL="0" distR="0" wp14:anchorId="0ACBAD2A" wp14:editId="42BEEAEA">
            <wp:extent cx="2390775" cy="1711795"/>
            <wp:effectExtent l="0" t="0" r="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40516" cy="1747410"/>
                    </a:xfrm>
                    <a:prstGeom prst="rect">
                      <a:avLst/>
                    </a:prstGeom>
                    <a:noFill/>
                    <a:ln>
                      <a:noFill/>
                    </a:ln>
                  </pic:spPr>
                </pic:pic>
              </a:graphicData>
            </a:graphic>
          </wp:inline>
        </w:drawing>
      </w:r>
    </w:p>
    <w:p w:rsidR="00A100E3" w:rsidRPr="007A7F23" w:rsidRDefault="00A100E3" w:rsidP="00A100E3">
      <w:r w:rsidRPr="007A7F23">
        <w:t>Which step Y represents in the given diagram</w:t>
      </w:r>
    </w:p>
    <w:p w:rsidR="00A100E3" w:rsidRPr="007A7F23" w:rsidRDefault="00A100E3" w:rsidP="00A100E3">
      <w:r w:rsidRPr="007A7F23">
        <w:t xml:space="preserve">A. DNA is extracted from cells and digested with a restriction enzyme </w:t>
      </w:r>
    </w:p>
    <w:p w:rsidR="00A100E3" w:rsidRPr="007A7F23" w:rsidRDefault="00A100E3" w:rsidP="00A100E3">
      <w:r w:rsidRPr="007A7F23">
        <w:t xml:space="preserve">B. DNA fragments </w:t>
      </w:r>
      <w:proofErr w:type="gramStart"/>
      <w:r w:rsidRPr="007A7F23">
        <w:t>are inserted</w:t>
      </w:r>
      <w:proofErr w:type="gramEnd"/>
      <w:r w:rsidRPr="007A7F23">
        <w:t xml:space="preserve"> into cloning vectors </w:t>
      </w:r>
    </w:p>
    <w:p w:rsidR="00A100E3" w:rsidRPr="007A7F23" w:rsidRDefault="00A100E3" w:rsidP="00A100E3">
      <w:r w:rsidRPr="007A7F23">
        <w:t xml:space="preserve">C. Bacterial cells </w:t>
      </w:r>
      <w:proofErr w:type="gramStart"/>
      <w:r w:rsidRPr="007A7F23">
        <w:t>are transformed</w:t>
      </w:r>
      <w:proofErr w:type="gramEnd"/>
      <w:r w:rsidRPr="007A7F23">
        <w:t xml:space="preserve"> with vectors </w:t>
      </w:r>
    </w:p>
    <w:p w:rsidR="00A100E3" w:rsidRPr="007A7F23" w:rsidRDefault="00A100E3" w:rsidP="00A100E3">
      <w:r w:rsidRPr="007A7F23">
        <w:t xml:space="preserve">D. DNA ligase </w:t>
      </w:r>
    </w:p>
    <w:p w:rsidR="00E71B95" w:rsidRPr="007A7F23" w:rsidRDefault="00E71B95" w:rsidP="00E71B95">
      <w:r w:rsidRPr="007A7F23">
        <w:t xml:space="preserve">ANSWER: </w:t>
      </w:r>
      <w:r w:rsidR="00A100E3" w:rsidRPr="007A7F23">
        <w:t>B</w:t>
      </w:r>
    </w:p>
    <w:p w:rsidR="00A100E3" w:rsidRPr="007A7F23" w:rsidRDefault="00A100E3" w:rsidP="00A100E3">
      <w:r w:rsidRPr="007A7F23">
        <w:rPr>
          <w:noProof/>
        </w:rPr>
        <w:lastRenderedPageBreak/>
        <w:drawing>
          <wp:inline distT="0" distB="0" distL="0" distR="0" wp14:anchorId="41DD8FE2" wp14:editId="6BE5B1AF">
            <wp:extent cx="2390775" cy="1711795"/>
            <wp:effectExtent l="0" t="0" r="0"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40516" cy="1747410"/>
                    </a:xfrm>
                    <a:prstGeom prst="rect">
                      <a:avLst/>
                    </a:prstGeom>
                    <a:noFill/>
                    <a:ln>
                      <a:noFill/>
                    </a:ln>
                  </pic:spPr>
                </pic:pic>
              </a:graphicData>
            </a:graphic>
          </wp:inline>
        </w:drawing>
      </w:r>
    </w:p>
    <w:p w:rsidR="00A100E3" w:rsidRPr="007A7F23" w:rsidRDefault="00A100E3" w:rsidP="00A100E3">
      <w:r w:rsidRPr="007A7F23">
        <w:t>Which step Z represents in the given diagram</w:t>
      </w:r>
    </w:p>
    <w:p w:rsidR="00A100E3" w:rsidRPr="007A7F23" w:rsidRDefault="00A100E3" w:rsidP="00A100E3">
      <w:r w:rsidRPr="007A7F23">
        <w:t xml:space="preserve">A. DNA is extracted from cells and digested with a restriction enzyme </w:t>
      </w:r>
    </w:p>
    <w:p w:rsidR="00A100E3" w:rsidRPr="007A7F23" w:rsidRDefault="00A100E3" w:rsidP="00A100E3">
      <w:r w:rsidRPr="007A7F23">
        <w:t xml:space="preserve">B. DNA fragments </w:t>
      </w:r>
      <w:proofErr w:type="gramStart"/>
      <w:r w:rsidRPr="007A7F23">
        <w:t>are inserted</w:t>
      </w:r>
      <w:proofErr w:type="gramEnd"/>
      <w:r w:rsidRPr="007A7F23">
        <w:t xml:space="preserve"> into cloning vectors </w:t>
      </w:r>
    </w:p>
    <w:p w:rsidR="00A100E3" w:rsidRPr="007A7F23" w:rsidRDefault="00A100E3" w:rsidP="00A100E3">
      <w:r w:rsidRPr="007A7F23">
        <w:t xml:space="preserve">C. Bacterial cells </w:t>
      </w:r>
      <w:proofErr w:type="gramStart"/>
      <w:r w:rsidRPr="007A7F23">
        <w:t>are transformed</w:t>
      </w:r>
      <w:proofErr w:type="gramEnd"/>
      <w:r w:rsidRPr="007A7F23">
        <w:t xml:space="preserve"> with vectors </w:t>
      </w:r>
    </w:p>
    <w:p w:rsidR="00A100E3" w:rsidRPr="007A7F23" w:rsidRDefault="00A100E3" w:rsidP="00A100E3">
      <w:r w:rsidRPr="007A7F23">
        <w:t xml:space="preserve">D. DNA ligase </w:t>
      </w:r>
    </w:p>
    <w:p w:rsidR="00E71B95" w:rsidRPr="007A7F23" w:rsidRDefault="00E71B95" w:rsidP="00E71B95">
      <w:r w:rsidRPr="007A7F23">
        <w:t xml:space="preserve">ANSWER: </w:t>
      </w:r>
      <w:r w:rsidR="00A100E3" w:rsidRPr="007A7F23">
        <w:t>C</w:t>
      </w:r>
    </w:p>
    <w:p w:rsidR="00DD1FEB" w:rsidRPr="007A7F23" w:rsidRDefault="00DD1FEB" w:rsidP="00E71B95">
      <w:r w:rsidRPr="007A7F23">
        <w:t>A ________is a collection of the total genomic DNA from a single organism.</w:t>
      </w:r>
    </w:p>
    <w:p w:rsidR="00E71B95" w:rsidRPr="007A7F23" w:rsidRDefault="00E71B95" w:rsidP="00E71B95">
      <w:r w:rsidRPr="007A7F23">
        <w:t xml:space="preserve">A. </w:t>
      </w:r>
      <w:r w:rsidR="00DD1FEB" w:rsidRPr="007A7F23">
        <w:t>Gene</w:t>
      </w:r>
    </w:p>
    <w:p w:rsidR="00E71B95" w:rsidRPr="007A7F23" w:rsidRDefault="00E71B95" w:rsidP="00E71B95">
      <w:r w:rsidRPr="007A7F23">
        <w:t xml:space="preserve">B. </w:t>
      </w:r>
      <w:r w:rsidR="00DD1FEB" w:rsidRPr="007A7F23">
        <w:t>allele</w:t>
      </w:r>
    </w:p>
    <w:p w:rsidR="00E71B95" w:rsidRPr="007A7F23" w:rsidRDefault="00E71B95" w:rsidP="00DD1FEB">
      <w:r w:rsidRPr="007A7F23">
        <w:t xml:space="preserve">C. </w:t>
      </w:r>
      <w:r w:rsidR="00DD1FEB" w:rsidRPr="007A7F23">
        <w:t>genomic library</w:t>
      </w:r>
    </w:p>
    <w:p w:rsidR="00E71B95" w:rsidRPr="007A7F23" w:rsidRDefault="00E71B95" w:rsidP="00E71B95">
      <w:r w:rsidRPr="007A7F23">
        <w:t xml:space="preserve">D. </w:t>
      </w:r>
      <w:r w:rsidR="00DD1FEB" w:rsidRPr="007A7F23">
        <w:t xml:space="preserve">library </w:t>
      </w:r>
    </w:p>
    <w:p w:rsidR="00E71B95" w:rsidRPr="007A7F23" w:rsidRDefault="00E71B95" w:rsidP="00E71B95">
      <w:r w:rsidRPr="007A7F23">
        <w:t xml:space="preserve">ANSWER: </w:t>
      </w:r>
      <w:r w:rsidR="00DD1FEB" w:rsidRPr="007A7F23">
        <w:t>C</w:t>
      </w:r>
    </w:p>
    <w:p w:rsidR="00F118AF" w:rsidRPr="007A7F23" w:rsidRDefault="00F118AF" w:rsidP="00F118AF">
      <w:r w:rsidRPr="007A7F23">
        <w:t>The approximate number of human genes on 23 pairs of chromosomes is:</w:t>
      </w:r>
    </w:p>
    <w:p w:rsidR="00F118AF" w:rsidRPr="007A7F23" w:rsidRDefault="00F118AF" w:rsidP="00F118AF">
      <w:r w:rsidRPr="007A7F23">
        <w:t xml:space="preserve"> A. 10,000 to 15,000 </w:t>
      </w:r>
    </w:p>
    <w:p w:rsidR="00F118AF" w:rsidRPr="007A7F23" w:rsidRDefault="00F118AF" w:rsidP="00F118AF">
      <w:r w:rsidRPr="007A7F23">
        <w:t xml:space="preserve">B. 20,000 to 25,000 </w:t>
      </w:r>
    </w:p>
    <w:p w:rsidR="00F118AF" w:rsidRPr="007A7F23" w:rsidRDefault="00F118AF" w:rsidP="00F118AF">
      <w:r w:rsidRPr="007A7F23">
        <w:t xml:space="preserve">C. 30.000 to 35.000 </w:t>
      </w:r>
    </w:p>
    <w:p w:rsidR="00F118AF" w:rsidRPr="007A7F23" w:rsidRDefault="00F118AF" w:rsidP="00F118AF">
      <w:r w:rsidRPr="007A7F23">
        <w:t>D. 45,000 to 50,000</w:t>
      </w:r>
    </w:p>
    <w:p w:rsidR="00F118AF" w:rsidRPr="007A7F23" w:rsidRDefault="00F118AF" w:rsidP="00F118AF">
      <w:r w:rsidRPr="007A7F23">
        <w:t>ANSWER: C</w:t>
      </w:r>
    </w:p>
    <w:p w:rsidR="007A7F23" w:rsidRPr="007A7F23" w:rsidRDefault="004C0F45" w:rsidP="00F118AF">
      <w:r w:rsidRPr="004C0F45">
        <w:t>The study of human genome has enormous potential</w:t>
      </w:r>
      <w:r w:rsidR="0015175D">
        <w:t>_______</w:t>
      </w:r>
      <w:r w:rsidRPr="004C0F45">
        <w:t>.</w:t>
      </w:r>
    </w:p>
    <w:p w:rsidR="00E71B95" w:rsidRPr="007A7F23" w:rsidRDefault="00E71B95" w:rsidP="00E71B95">
      <w:r w:rsidRPr="007A7F23">
        <w:t xml:space="preserve">A. </w:t>
      </w:r>
      <w:r w:rsidR="0015175D">
        <w:t>losses</w:t>
      </w:r>
    </w:p>
    <w:p w:rsidR="00E71B95" w:rsidRPr="007A7F23" w:rsidRDefault="00E71B95" w:rsidP="00E71B95">
      <w:r w:rsidRPr="007A7F23">
        <w:t xml:space="preserve">B. </w:t>
      </w:r>
      <w:r w:rsidR="0015175D">
        <w:t>hazards</w:t>
      </w:r>
    </w:p>
    <w:p w:rsidR="00E71B95" w:rsidRPr="007A7F23" w:rsidRDefault="00E71B95" w:rsidP="00E71B95">
      <w:r w:rsidRPr="007A7F23">
        <w:t xml:space="preserve">C. </w:t>
      </w:r>
      <w:r w:rsidR="0015175D" w:rsidRPr="004C0F45">
        <w:t>benefits</w:t>
      </w:r>
    </w:p>
    <w:p w:rsidR="00E71B95" w:rsidRPr="007A7F23" w:rsidRDefault="00E71B95" w:rsidP="00E71B95">
      <w:r w:rsidRPr="007A7F23">
        <w:t xml:space="preserve">D. </w:t>
      </w:r>
      <w:r w:rsidR="0015175D">
        <w:t xml:space="preserve">None </w:t>
      </w:r>
    </w:p>
    <w:p w:rsidR="00E71B95" w:rsidRDefault="00E71B95" w:rsidP="00E71B95">
      <w:r w:rsidRPr="007A7F23">
        <w:t xml:space="preserve">ANSWER: </w:t>
      </w:r>
      <w:r w:rsidR="0015175D">
        <w:t>C</w:t>
      </w:r>
    </w:p>
    <w:p w:rsidR="004C0F45" w:rsidRPr="007A7F23" w:rsidRDefault="004C0F45" w:rsidP="00E71B95">
      <w:r w:rsidRPr="004C0F45">
        <w:t>HGP</w:t>
      </w:r>
      <w:r>
        <w:t xml:space="preserve"> stands for </w:t>
      </w:r>
    </w:p>
    <w:p w:rsidR="00E71B95" w:rsidRPr="007A7F23" w:rsidRDefault="00E71B95" w:rsidP="004C0F45">
      <w:r w:rsidRPr="007A7F23">
        <w:t xml:space="preserve">A. </w:t>
      </w:r>
      <w:r w:rsidR="004C0F45">
        <w:t xml:space="preserve">Human Gene Processing </w:t>
      </w:r>
    </w:p>
    <w:p w:rsidR="00E71B95" w:rsidRPr="007A7F23" w:rsidRDefault="00E71B95" w:rsidP="004C0F45">
      <w:r w:rsidRPr="007A7F23">
        <w:t xml:space="preserve">B. </w:t>
      </w:r>
      <w:r w:rsidR="004C0F45">
        <w:t>Human Gene Percentage</w:t>
      </w:r>
    </w:p>
    <w:p w:rsidR="00E71B95" w:rsidRPr="007A7F23" w:rsidRDefault="00E71B95" w:rsidP="00E71B95">
      <w:r w:rsidRPr="007A7F23">
        <w:t xml:space="preserve">C. </w:t>
      </w:r>
      <w:r w:rsidR="004C0F45" w:rsidRPr="004C0F45">
        <w:t>Human Genome Project</w:t>
      </w:r>
    </w:p>
    <w:p w:rsidR="004C0F45" w:rsidRDefault="00E71B95" w:rsidP="00E71B95">
      <w:r w:rsidRPr="007A7F23">
        <w:t xml:space="preserve">D. </w:t>
      </w:r>
      <w:r w:rsidR="004C0F45">
        <w:t xml:space="preserve">Human genetic Percentage </w:t>
      </w:r>
    </w:p>
    <w:p w:rsidR="00E71B95" w:rsidRDefault="00E71B95" w:rsidP="00E71B95">
      <w:r w:rsidRPr="007A7F23">
        <w:t xml:space="preserve">ANSWER: </w:t>
      </w:r>
      <w:r w:rsidR="004C0F45">
        <w:t>C</w:t>
      </w:r>
    </w:p>
    <w:p w:rsidR="00BC1FD1" w:rsidRPr="007A7F23" w:rsidRDefault="00BC1FD1" w:rsidP="00E71B95">
      <w:r w:rsidRPr="00BC1FD1">
        <w:t>The</w:t>
      </w:r>
      <w:r>
        <w:t>__________</w:t>
      </w:r>
      <w:r w:rsidRPr="00BC1FD1">
        <w:t xml:space="preserve"> was an international scientific research project with the goal of determining the base pairs that make up human DNA, and of identifying, mapping and sequencing all of the genes of the human genome from both a physical and a functional standpoint</w:t>
      </w:r>
    </w:p>
    <w:p w:rsidR="00E71B95" w:rsidRPr="007A7F23" w:rsidRDefault="00E71B95" w:rsidP="00E71B95">
      <w:r w:rsidRPr="007A7F23">
        <w:t xml:space="preserve">A. </w:t>
      </w:r>
      <w:r w:rsidR="00BC1FD1">
        <w:t xml:space="preserve">Human Genome Project </w:t>
      </w:r>
    </w:p>
    <w:p w:rsidR="00E71B95" w:rsidRPr="007A7F23" w:rsidRDefault="00E71B95" w:rsidP="00E71B95">
      <w:r w:rsidRPr="007A7F23">
        <w:t xml:space="preserve">B. </w:t>
      </w:r>
      <w:r w:rsidR="00BC1FD1" w:rsidRPr="00BC1FD1">
        <w:t>HGP</w:t>
      </w:r>
    </w:p>
    <w:p w:rsidR="00E71B95" w:rsidRPr="007A7F23" w:rsidRDefault="00E71B95" w:rsidP="00E71B95">
      <w:r w:rsidRPr="007A7F23">
        <w:t xml:space="preserve">C. </w:t>
      </w:r>
      <w:r w:rsidR="00BC1FD1">
        <w:t>both a and b</w:t>
      </w:r>
    </w:p>
    <w:p w:rsidR="00E71B95" w:rsidRPr="007A7F23" w:rsidRDefault="00E71B95" w:rsidP="00E71B95">
      <w:r w:rsidRPr="007A7F23">
        <w:t xml:space="preserve">D. </w:t>
      </w:r>
      <w:r w:rsidR="00BC1FD1">
        <w:t>none</w:t>
      </w:r>
    </w:p>
    <w:p w:rsidR="00E71B95" w:rsidRDefault="00E71B95" w:rsidP="00E71B95">
      <w:r w:rsidRPr="007A7F23">
        <w:t>ANSWER:</w:t>
      </w:r>
      <w:r w:rsidR="00BC1FD1">
        <w:t xml:space="preserve"> C</w:t>
      </w:r>
      <w:r w:rsidRPr="007A7F23">
        <w:t xml:space="preserve"> </w:t>
      </w:r>
    </w:p>
    <w:p w:rsidR="0099601F" w:rsidRPr="007A7F23" w:rsidRDefault="0099601F" w:rsidP="00E71B95">
      <w:proofErr w:type="gramStart"/>
      <w:r w:rsidRPr="0099601F">
        <w:t>who</w:t>
      </w:r>
      <w:proofErr w:type="gramEnd"/>
      <w:r w:rsidRPr="0099601F">
        <w:t xml:space="preserve"> was the first director of human genome research institute</w:t>
      </w:r>
    </w:p>
    <w:p w:rsidR="00E71B95" w:rsidRPr="007A7F23" w:rsidRDefault="00E71B95" w:rsidP="00E71B95">
      <w:r w:rsidRPr="007A7F23">
        <w:t xml:space="preserve">A. </w:t>
      </w:r>
      <w:r w:rsidR="0099601F">
        <w:t>Pasture</w:t>
      </w:r>
    </w:p>
    <w:p w:rsidR="00E71B95" w:rsidRPr="007A7F23" w:rsidRDefault="00E71B95" w:rsidP="00E71B95">
      <w:r w:rsidRPr="007A7F23">
        <w:t xml:space="preserve">B. </w:t>
      </w:r>
      <w:r w:rsidR="0099601F">
        <w:t xml:space="preserve">Leeuwenhoek </w:t>
      </w:r>
    </w:p>
    <w:p w:rsidR="00E71B95" w:rsidRPr="007A7F23" w:rsidRDefault="00E71B95" w:rsidP="00E71B95">
      <w:r w:rsidRPr="007A7F23">
        <w:t xml:space="preserve">C. </w:t>
      </w:r>
      <w:r w:rsidR="0099601F" w:rsidRPr="0099601F">
        <w:t>James Watson</w:t>
      </w:r>
    </w:p>
    <w:p w:rsidR="00E71B95" w:rsidRPr="007A7F23" w:rsidRDefault="00E71B95" w:rsidP="00E71B95">
      <w:r w:rsidRPr="007A7F23">
        <w:t xml:space="preserve">D. </w:t>
      </w:r>
      <w:r w:rsidR="0099601F">
        <w:t xml:space="preserve">Mandel </w:t>
      </w:r>
    </w:p>
    <w:p w:rsidR="00E71B95" w:rsidRDefault="00E71B95" w:rsidP="00E71B95">
      <w:r w:rsidRPr="007A7F23">
        <w:t xml:space="preserve">ANSWER: </w:t>
      </w:r>
      <w:r w:rsidR="0099601F">
        <w:t>C</w:t>
      </w:r>
    </w:p>
    <w:p w:rsidR="009043E0" w:rsidRPr="007A7F23" w:rsidRDefault="009043E0" w:rsidP="00E71B95">
      <w:r>
        <w:t>Which of the following was the goal of HGP?</w:t>
      </w:r>
    </w:p>
    <w:p w:rsidR="00E71B95" w:rsidRPr="007A7F23" w:rsidRDefault="00E71B95" w:rsidP="00E71B95">
      <w:r w:rsidRPr="007A7F23">
        <w:t xml:space="preserve">A. </w:t>
      </w:r>
      <w:r w:rsidR="009043E0">
        <w:t>Construct genetic and base sequence map of human genome</w:t>
      </w:r>
    </w:p>
    <w:p w:rsidR="00E71B95" w:rsidRPr="007A7F23" w:rsidRDefault="00E71B95" w:rsidP="00E71B95">
      <w:r w:rsidRPr="007A7F23">
        <w:t xml:space="preserve">B. </w:t>
      </w:r>
      <w:r w:rsidR="005C57D7">
        <w:t>store this information in databases</w:t>
      </w:r>
    </w:p>
    <w:p w:rsidR="00E71B95" w:rsidRPr="007A7F23" w:rsidRDefault="00E71B95" w:rsidP="00E71B95">
      <w:r w:rsidRPr="007A7F23">
        <w:t xml:space="preserve">C. </w:t>
      </w:r>
      <w:r w:rsidR="00F16E6A">
        <w:t xml:space="preserve">improve tools for data analysis </w:t>
      </w:r>
    </w:p>
    <w:p w:rsidR="00E71B95" w:rsidRPr="007A7F23" w:rsidRDefault="00E71B95" w:rsidP="00E71B95">
      <w:r w:rsidRPr="007A7F23">
        <w:t xml:space="preserve">D. </w:t>
      </w:r>
      <w:r w:rsidR="00F16E6A">
        <w:t>All of these</w:t>
      </w:r>
    </w:p>
    <w:p w:rsidR="00E71B95" w:rsidRPr="007A7F23" w:rsidRDefault="00E71B95" w:rsidP="00E71B95">
      <w:r w:rsidRPr="007A7F23">
        <w:t xml:space="preserve">ANSWER: </w:t>
      </w:r>
      <w:r w:rsidR="00F16E6A">
        <w:t>D</w:t>
      </w:r>
    </w:p>
    <w:p w:rsidR="005933F7" w:rsidRDefault="005933F7" w:rsidP="005933F7">
      <w:r w:rsidRPr="005933F7">
        <w:t xml:space="preserve">According to HGP, genetic similarity between all humans is </w:t>
      </w:r>
    </w:p>
    <w:p w:rsidR="005933F7" w:rsidRDefault="003D2B0F" w:rsidP="005933F7">
      <w:r>
        <w:t>a) 90</w:t>
      </w:r>
      <w:r w:rsidR="005933F7" w:rsidRPr="005933F7">
        <w:t xml:space="preserve">% </w:t>
      </w:r>
    </w:p>
    <w:p w:rsidR="005933F7" w:rsidRDefault="005933F7" w:rsidP="005933F7">
      <w:r w:rsidRPr="005933F7">
        <w:t xml:space="preserve">b) 95% </w:t>
      </w:r>
    </w:p>
    <w:p w:rsidR="005933F7" w:rsidRDefault="005933F7" w:rsidP="005933F7">
      <w:r w:rsidRPr="005933F7">
        <w:t>c) 99</w:t>
      </w:r>
      <w:r>
        <w:t>.</w:t>
      </w:r>
      <w:r w:rsidRPr="005933F7">
        <w:t xml:space="preserve">9% </w:t>
      </w:r>
    </w:p>
    <w:p w:rsidR="00E71B95" w:rsidRDefault="005933F7" w:rsidP="005933F7">
      <w:r>
        <w:t>d) 99.</w:t>
      </w:r>
      <w:r w:rsidRPr="005933F7">
        <w:t>5%</w:t>
      </w:r>
    </w:p>
    <w:p w:rsidR="005933F7" w:rsidRDefault="005933F7" w:rsidP="005933F7">
      <w:r w:rsidRPr="007A7F23">
        <w:t xml:space="preserve">ANSWER: </w:t>
      </w:r>
      <w:r>
        <w:t>C</w:t>
      </w:r>
    </w:p>
    <w:p w:rsidR="00461AF4" w:rsidRDefault="00E23EB8" w:rsidP="00461AF4">
      <w:r>
        <w:t>___________</w:t>
      </w:r>
      <w:r w:rsidRPr="00E23EB8">
        <w:t>is a collection of the total genomic DNA from a single organism</w:t>
      </w:r>
    </w:p>
    <w:p w:rsidR="00461AF4" w:rsidRDefault="00461AF4" w:rsidP="00E23EB8">
      <w:r>
        <w:t xml:space="preserve">a) </w:t>
      </w:r>
      <w:r w:rsidR="00E23EB8">
        <w:t>Genomic library</w:t>
      </w:r>
    </w:p>
    <w:p w:rsidR="00461AF4" w:rsidRDefault="00461AF4" w:rsidP="00461AF4">
      <w:r>
        <w:t>b) Protein production</w:t>
      </w:r>
    </w:p>
    <w:p w:rsidR="00461AF4" w:rsidRDefault="00461AF4" w:rsidP="00461AF4">
      <w:r>
        <w:t>c) Antibiotics</w:t>
      </w:r>
    </w:p>
    <w:p w:rsidR="00461AF4" w:rsidRDefault="00461AF4" w:rsidP="00461AF4">
      <w:r>
        <w:t>d) Regeneration</w:t>
      </w:r>
    </w:p>
    <w:p w:rsidR="00461AF4" w:rsidRDefault="00461AF4" w:rsidP="00461AF4">
      <w:r>
        <w:t>ANSWER: A</w:t>
      </w:r>
    </w:p>
    <w:p w:rsidR="00461AF4" w:rsidRDefault="00461AF4" w:rsidP="00461AF4">
      <w:r>
        <w:t>Which DNA is restricted to making a genomic library?</w:t>
      </w:r>
    </w:p>
    <w:p w:rsidR="00461AF4" w:rsidRDefault="00461AF4" w:rsidP="00461AF4">
      <w:r>
        <w:t>a) Genomic</w:t>
      </w:r>
    </w:p>
    <w:p w:rsidR="00461AF4" w:rsidRDefault="00461AF4" w:rsidP="00461AF4">
      <w:r>
        <w:t>b) Plasmid</w:t>
      </w:r>
    </w:p>
    <w:p w:rsidR="00461AF4" w:rsidRDefault="00461AF4" w:rsidP="00461AF4">
      <w:r>
        <w:t>c) Phage</w:t>
      </w:r>
    </w:p>
    <w:p w:rsidR="00461AF4" w:rsidRDefault="00461AF4" w:rsidP="00461AF4">
      <w:r>
        <w:t>d) Plant</w:t>
      </w:r>
    </w:p>
    <w:p w:rsidR="00461AF4" w:rsidRDefault="00461AF4" w:rsidP="00461AF4">
      <w:r>
        <w:t>ANSWER: A</w:t>
      </w:r>
    </w:p>
    <w:p w:rsidR="004D2FF3" w:rsidRDefault="004D2FF3" w:rsidP="004D2FF3">
      <w:r>
        <w:t>Which of the following is a suitable host for the process of cloning in Human Genome Project (HGP)?</w:t>
      </w:r>
    </w:p>
    <w:p w:rsidR="004D2FF3" w:rsidRDefault="004D2FF3" w:rsidP="004D2FF3">
      <w:r>
        <w:t>a) Virus</w:t>
      </w:r>
    </w:p>
    <w:p w:rsidR="004D2FF3" w:rsidRDefault="004D2FF3" w:rsidP="004D2FF3">
      <w:r>
        <w:t>b) All types of fungi</w:t>
      </w:r>
    </w:p>
    <w:p w:rsidR="004D2FF3" w:rsidRDefault="004D2FF3" w:rsidP="004D2FF3">
      <w:r>
        <w:t>c) Bacteria</w:t>
      </w:r>
    </w:p>
    <w:p w:rsidR="00461AF4" w:rsidRDefault="004D2FF3" w:rsidP="004D2FF3">
      <w:r>
        <w:t>d) Protozoan</w:t>
      </w:r>
    </w:p>
    <w:p w:rsidR="004D2FF3" w:rsidRDefault="004D2FF3" w:rsidP="004D2FF3">
      <w:r>
        <w:t>ANSWER: C</w:t>
      </w:r>
    </w:p>
    <w:p w:rsidR="004F2A7D" w:rsidRDefault="004F2A7D" w:rsidP="004F2A7D">
      <w:r>
        <w:t xml:space="preserve">Based on whose principle </w:t>
      </w:r>
      <w:proofErr w:type="gramStart"/>
      <w:r>
        <w:t>were the DNA molecules fragmented</w:t>
      </w:r>
      <w:proofErr w:type="gramEnd"/>
      <w:r>
        <w:t xml:space="preserve"> in the year 1977?</w:t>
      </w:r>
    </w:p>
    <w:p w:rsidR="004F2A7D" w:rsidRDefault="004F2A7D" w:rsidP="004F2A7D">
      <w:r>
        <w:t>a) Maurice Wilkins</w:t>
      </w:r>
    </w:p>
    <w:p w:rsidR="004F2A7D" w:rsidRDefault="004F2A7D" w:rsidP="004F2A7D">
      <w:r>
        <w:t>b) Rosalind Franklin</w:t>
      </w:r>
    </w:p>
    <w:p w:rsidR="004F2A7D" w:rsidRDefault="004F2A7D" w:rsidP="004F2A7D">
      <w:r>
        <w:t>c) James Watson</w:t>
      </w:r>
    </w:p>
    <w:p w:rsidR="004F2A7D" w:rsidRDefault="004F2A7D" w:rsidP="004F2A7D">
      <w:r>
        <w:t>d) Frederick Sanger</w:t>
      </w:r>
    </w:p>
    <w:p w:rsidR="00461AF4" w:rsidRPr="005933F7" w:rsidRDefault="004F2A7D" w:rsidP="00461AF4">
      <w:r>
        <w:t>ANSWER: D</w:t>
      </w:r>
      <w:bookmarkStart w:id="0" w:name="_GoBack"/>
      <w:bookmarkEnd w:id="0"/>
    </w:p>
    <w:sectPr w:rsidR="00461AF4" w:rsidRPr="005933F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F95428"/>
    <w:multiLevelType w:val="multilevel"/>
    <w:tmpl w:val="9B7C69FA"/>
    <w:lvl w:ilvl="0">
      <w:start w:val="1"/>
      <w:numFmt w:val="decimal"/>
      <w:pStyle w:val="Style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3C762819"/>
    <w:multiLevelType w:val="hybridMultilevel"/>
    <w:tmpl w:val="06462C00"/>
    <w:lvl w:ilvl="0" w:tplc="DB6EA4FA">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714E0"/>
    <w:rsid w:val="00053FF1"/>
    <w:rsid w:val="00112112"/>
    <w:rsid w:val="0015175D"/>
    <w:rsid w:val="00352B51"/>
    <w:rsid w:val="003D2B0F"/>
    <w:rsid w:val="00461AF4"/>
    <w:rsid w:val="004C0F45"/>
    <w:rsid w:val="004D2FF3"/>
    <w:rsid w:val="004F2A7D"/>
    <w:rsid w:val="005933F7"/>
    <w:rsid w:val="005C57D7"/>
    <w:rsid w:val="006E4210"/>
    <w:rsid w:val="007A7F23"/>
    <w:rsid w:val="008714E0"/>
    <w:rsid w:val="008F2B8C"/>
    <w:rsid w:val="009043E0"/>
    <w:rsid w:val="00906A3A"/>
    <w:rsid w:val="0099601F"/>
    <w:rsid w:val="00A100E3"/>
    <w:rsid w:val="00BC1FD1"/>
    <w:rsid w:val="00BC2E6D"/>
    <w:rsid w:val="00BE4279"/>
    <w:rsid w:val="00C41BF7"/>
    <w:rsid w:val="00CE1C7D"/>
    <w:rsid w:val="00D07E9D"/>
    <w:rsid w:val="00DD1FEB"/>
    <w:rsid w:val="00E23EB8"/>
    <w:rsid w:val="00E71B95"/>
    <w:rsid w:val="00F10CCE"/>
    <w:rsid w:val="00F118AF"/>
    <w:rsid w:val="00F16E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0C8D9C"/>
  <w15:chartTrackingRefBased/>
  <w15:docId w15:val="{53A8BD52-F917-4228-AFFA-F9E2010644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F10CCE"/>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1">
    <w:name w:val="Style1"/>
    <w:basedOn w:val="Heading1"/>
    <w:link w:val="Style1Char"/>
    <w:qFormat/>
    <w:rsid w:val="00F10CCE"/>
    <w:pPr>
      <w:numPr>
        <w:numId w:val="2"/>
      </w:numPr>
      <w:ind w:hanging="360"/>
    </w:pPr>
    <w:rPr>
      <w:rFonts w:ascii="Times New Roman" w:hAnsi="Times New Roman"/>
      <w:color w:val="5999B1"/>
    </w:rPr>
  </w:style>
  <w:style w:type="character" w:customStyle="1" w:styleId="Style1Char">
    <w:name w:val="Style1 Char"/>
    <w:basedOn w:val="Heading1Char"/>
    <w:link w:val="Style1"/>
    <w:rsid w:val="00F10CCE"/>
    <w:rPr>
      <w:rFonts w:ascii="Times New Roman" w:eastAsiaTheme="majorEastAsia" w:hAnsi="Times New Roman" w:cstheme="majorBidi"/>
      <w:color w:val="5999B1"/>
      <w:sz w:val="32"/>
      <w:szCs w:val="32"/>
    </w:rPr>
  </w:style>
  <w:style w:type="character" w:customStyle="1" w:styleId="Heading1Char">
    <w:name w:val="Heading 1 Char"/>
    <w:basedOn w:val="DefaultParagraphFont"/>
    <w:link w:val="Heading1"/>
    <w:uiPriority w:val="9"/>
    <w:rsid w:val="00F10CCE"/>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4</Pages>
  <Words>390</Words>
  <Characters>2229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27</cp:revision>
  <dcterms:created xsi:type="dcterms:W3CDTF">2022-11-29T07:28:00Z</dcterms:created>
  <dcterms:modified xsi:type="dcterms:W3CDTF">2022-12-09T07:07:00Z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6d1c4e8bbb0d2a5b101be0643b0db5293d2abc55ce643ff2cb3c2d6ed532fa7f</vt:lpwstr>
  </property>
</Properties>
</file>