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Pr="00F22965" w:rsidRDefault="00B43C5A">
      <w:r w:rsidRPr="00F22965">
        <w:t xml:space="preserve">Animals </w:t>
      </w:r>
      <w:proofErr w:type="gramStart"/>
      <w:r w:rsidRPr="00F22965">
        <w:t>have been engineered</w:t>
      </w:r>
      <w:proofErr w:type="gramEnd"/>
      <w:r w:rsidRPr="00F22965">
        <w:t xml:space="preserve"> to </w:t>
      </w:r>
    </w:p>
    <w:p w:rsidR="00C9056A" w:rsidRPr="00F22965" w:rsidRDefault="00C9056A" w:rsidP="00C9056A">
      <w:r w:rsidRPr="00F22965">
        <w:t xml:space="preserve">A. </w:t>
      </w:r>
      <w:r w:rsidR="006E273E" w:rsidRPr="00F22965">
        <w:t>grow faster</w:t>
      </w:r>
    </w:p>
    <w:p w:rsidR="006E273E" w:rsidRPr="00F22965" w:rsidRDefault="00C9056A" w:rsidP="00C9056A">
      <w:r w:rsidRPr="00F22965">
        <w:t xml:space="preserve">B. </w:t>
      </w:r>
      <w:r w:rsidR="006E273E" w:rsidRPr="00F22965">
        <w:t xml:space="preserve">be healthier </w:t>
      </w:r>
    </w:p>
    <w:p w:rsidR="00C9056A" w:rsidRPr="00F22965" w:rsidRDefault="00C9056A" w:rsidP="00C9056A">
      <w:r w:rsidRPr="00F22965">
        <w:t xml:space="preserve">C. </w:t>
      </w:r>
      <w:r w:rsidR="006E273E" w:rsidRPr="00F22965">
        <w:t>resist diseases</w:t>
      </w:r>
    </w:p>
    <w:p w:rsidR="00C9056A" w:rsidRPr="00F22965" w:rsidRDefault="00C9056A" w:rsidP="00C9056A">
      <w:r w:rsidRPr="00F22965">
        <w:t xml:space="preserve">D. </w:t>
      </w:r>
      <w:r w:rsidR="006E273E" w:rsidRPr="00F22965">
        <w:t>All of these</w:t>
      </w:r>
    </w:p>
    <w:p w:rsidR="00C9056A" w:rsidRPr="00F22965" w:rsidRDefault="00C9056A">
      <w:r w:rsidRPr="00F22965">
        <w:t xml:space="preserve">ANSWER: </w:t>
      </w:r>
      <w:r w:rsidR="006E273E" w:rsidRPr="00F22965">
        <w:t>D</w:t>
      </w:r>
    </w:p>
    <w:p w:rsidR="00B43C5A" w:rsidRPr="00F22965" w:rsidRDefault="00B43C5A">
      <w:r w:rsidRPr="00F22965">
        <w:t xml:space="preserve">Modifications have improved the </w:t>
      </w:r>
      <w:r w:rsidR="00134404" w:rsidRPr="00F22965">
        <w:t>_______</w:t>
      </w:r>
      <w:r w:rsidRPr="00F22965">
        <w:t xml:space="preserve"> of sheep and udder health of cows</w:t>
      </w:r>
    </w:p>
    <w:p w:rsidR="00C9056A" w:rsidRPr="00F22965" w:rsidRDefault="00C9056A" w:rsidP="00C9056A">
      <w:r w:rsidRPr="00F22965">
        <w:t xml:space="preserve">A. </w:t>
      </w:r>
      <w:r w:rsidR="00134404" w:rsidRPr="00F22965">
        <w:t>Disease</w:t>
      </w:r>
    </w:p>
    <w:p w:rsidR="00C9056A" w:rsidRPr="00F22965" w:rsidRDefault="00C9056A" w:rsidP="00134404">
      <w:r w:rsidRPr="00F22965">
        <w:t xml:space="preserve">B. </w:t>
      </w:r>
      <w:r w:rsidR="00134404" w:rsidRPr="00F22965">
        <w:t>wool production</w:t>
      </w:r>
    </w:p>
    <w:p w:rsidR="00C9056A" w:rsidRPr="00F22965" w:rsidRDefault="00C9056A" w:rsidP="00C9056A">
      <w:r w:rsidRPr="00F22965">
        <w:t xml:space="preserve">C. </w:t>
      </w:r>
      <w:r w:rsidR="0074652B" w:rsidRPr="00F22965">
        <w:t xml:space="preserve">treatment of infection </w:t>
      </w:r>
    </w:p>
    <w:p w:rsidR="00C9056A" w:rsidRPr="00F22965" w:rsidRDefault="00C9056A" w:rsidP="00C9056A">
      <w:r w:rsidRPr="00F22965">
        <w:t xml:space="preserve">D. </w:t>
      </w:r>
      <w:r w:rsidR="0074652B" w:rsidRPr="00F22965">
        <w:t>None</w:t>
      </w:r>
    </w:p>
    <w:p w:rsidR="00C9056A" w:rsidRPr="00F22965" w:rsidRDefault="00C9056A">
      <w:r w:rsidRPr="00F22965">
        <w:t xml:space="preserve">ANSWER: </w:t>
      </w:r>
      <w:r w:rsidR="00134404" w:rsidRPr="00F22965">
        <w:t>B</w:t>
      </w:r>
    </w:p>
    <w:p w:rsidR="00B43C5A" w:rsidRPr="00F22965" w:rsidRDefault="00B43C5A">
      <w:r w:rsidRPr="00F22965">
        <w:t xml:space="preserve">Goats </w:t>
      </w:r>
      <w:proofErr w:type="gramStart"/>
      <w:r w:rsidRPr="00F22965">
        <w:t>have been genetically engineered</w:t>
      </w:r>
      <w:proofErr w:type="gramEnd"/>
      <w:r w:rsidRPr="00F22965">
        <w:t xml:space="preserve"> to produce </w:t>
      </w:r>
    </w:p>
    <w:p w:rsidR="00C9056A" w:rsidRPr="00F22965" w:rsidRDefault="00C9056A" w:rsidP="0071779B">
      <w:r w:rsidRPr="00F22965">
        <w:t xml:space="preserve">A. </w:t>
      </w:r>
      <w:r w:rsidR="0071779B" w:rsidRPr="00F22965">
        <w:t>milk</w:t>
      </w:r>
    </w:p>
    <w:p w:rsidR="00C9056A" w:rsidRPr="00F22965" w:rsidRDefault="00C9056A" w:rsidP="00C9056A">
      <w:r w:rsidRPr="00F22965">
        <w:t xml:space="preserve">B. </w:t>
      </w:r>
      <w:r w:rsidR="0071779B" w:rsidRPr="00F22965">
        <w:t>proteins</w:t>
      </w:r>
    </w:p>
    <w:p w:rsidR="00C9056A" w:rsidRPr="00F22965" w:rsidRDefault="00C9056A" w:rsidP="00C9056A">
      <w:r w:rsidRPr="00F22965">
        <w:t xml:space="preserve">C. </w:t>
      </w:r>
      <w:r w:rsidR="0071779B" w:rsidRPr="00F22965">
        <w:t xml:space="preserve">milk with strong </w:t>
      </w:r>
      <w:proofErr w:type="spellStart"/>
      <w:r w:rsidR="0071779B" w:rsidRPr="00F22965">
        <w:t>spiderweb</w:t>
      </w:r>
      <w:proofErr w:type="spellEnd"/>
      <w:r w:rsidR="0071779B" w:rsidRPr="00F22965">
        <w:t>-like silk proteins</w:t>
      </w:r>
    </w:p>
    <w:p w:rsidR="00C9056A" w:rsidRPr="00F22965" w:rsidRDefault="00C9056A" w:rsidP="00C9056A">
      <w:r w:rsidRPr="00F22965">
        <w:t xml:space="preserve">D. </w:t>
      </w:r>
      <w:r w:rsidR="00485C83" w:rsidRPr="00F22965">
        <w:t>w</w:t>
      </w:r>
      <w:r w:rsidR="0071779B" w:rsidRPr="00F22965">
        <w:t>ool</w:t>
      </w:r>
    </w:p>
    <w:p w:rsidR="00C9056A" w:rsidRPr="00F22965" w:rsidRDefault="00C9056A">
      <w:r w:rsidRPr="00F22965">
        <w:t xml:space="preserve">ANSWER: </w:t>
      </w:r>
      <w:r w:rsidR="0071779B" w:rsidRPr="00F22965">
        <w:t>C</w:t>
      </w:r>
    </w:p>
    <w:p w:rsidR="00B43C5A" w:rsidRPr="00F22965" w:rsidRDefault="00B43C5A">
      <w:r w:rsidRPr="00F22965">
        <w:t>In</w:t>
      </w:r>
      <w:r w:rsidR="006A7EA4" w:rsidRPr="00F22965">
        <w:t xml:space="preserve"> ________</w:t>
      </w:r>
      <w:proofErr w:type="gramStart"/>
      <w:r w:rsidR="006A7EA4" w:rsidRPr="00F22965">
        <w:t xml:space="preserve">_ </w:t>
      </w:r>
      <w:r w:rsidRPr="00F22965">
        <w:t>,</w:t>
      </w:r>
      <w:proofErr w:type="gramEnd"/>
      <w:r w:rsidRPr="00F22965">
        <w:t xml:space="preserve"> the world's first transgenic bovine, Herman the Bull, was developed</w:t>
      </w:r>
    </w:p>
    <w:p w:rsidR="00C9056A" w:rsidRPr="00F22965" w:rsidRDefault="00C9056A" w:rsidP="00C9056A">
      <w:r w:rsidRPr="00F22965">
        <w:t xml:space="preserve">A. </w:t>
      </w:r>
      <w:r w:rsidR="006A7EA4" w:rsidRPr="00F22965">
        <w:t>1990</w:t>
      </w:r>
    </w:p>
    <w:p w:rsidR="00C9056A" w:rsidRPr="00F22965" w:rsidRDefault="00C9056A" w:rsidP="00C9056A">
      <w:r w:rsidRPr="00F22965">
        <w:t xml:space="preserve">B. </w:t>
      </w:r>
      <w:r w:rsidR="006A7EA4" w:rsidRPr="00F22965">
        <w:t>1456</w:t>
      </w:r>
    </w:p>
    <w:p w:rsidR="00C9056A" w:rsidRPr="00F22965" w:rsidRDefault="00C9056A" w:rsidP="00C9056A">
      <w:r w:rsidRPr="00F22965">
        <w:t xml:space="preserve">C. </w:t>
      </w:r>
      <w:r w:rsidR="006A7EA4" w:rsidRPr="00F22965">
        <w:t>1678</w:t>
      </w:r>
    </w:p>
    <w:p w:rsidR="00C9056A" w:rsidRPr="00F22965" w:rsidRDefault="00C9056A" w:rsidP="00C9056A">
      <w:r w:rsidRPr="00F22965">
        <w:t xml:space="preserve">D. </w:t>
      </w:r>
      <w:r w:rsidR="006A7EA4" w:rsidRPr="00F22965">
        <w:t>1878</w:t>
      </w:r>
    </w:p>
    <w:p w:rsidR="00C9056A" w:rsidRPr="00F22965" w:rsidRDefault="00C9056A">
      <w:r w:rsidRPr="00F22965">
        <w:t xml:space="preserve">ANSWER: </w:t>
      </w:r>
      <w:r w:rsidR="006A7EA4" w:rsidRPr="00F22965">
        <w:t>A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 xml:space="preserve">Human growth hormones were previously extracted from pituitary glands of cadavers and it took_____ glands to obtain one dose. 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>A. 50 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>B. 60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>C. 90</w:t>
      </w:r>
    </w:p>
    <w:p w:rsidR="004C6E87" w:rsidRPr="00F22965" w:rsidRDefault="004C6E87" w:rsidP="004C6E87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22965">
        <w:rPr>
          <w:rFonts w:ascii="Calibri" w:eastAsia="Times New Roman" w:hAnsi="Calibri" w:cs="Calibri"/>
          <w:color w:val="000000"/>
        </w:rPr>
        <w:lastRenderedPageBreak/>
        <w:t>D. 100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>ANSWER: A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 xml:space="preserve">The cows will produce ______ more milk if they </w:t>
      </w:r>
      <w:proofErr w:type="gramStart"/>
      <w:r w:rsidRPr="00F22965">
        <w:rPr>
          <w:rFonts w:ascii="Calibri" w:eastAsia="Times New Roman" w:hAnsi="Calibri" w:cs="Calibri"/>
          <w:color w:val="000000"/>
        </w:rPr>
        <w:t>are given</w:t>
      </w:r>
      <w:proofErr w:type="gramEnd"/>
      <w:r w:rsidRPr="00F22965">
        <w:rPr>
          <w:rFonts w:ascii="Calibri" w:eastAsia="Times New Roman" w:hAnsi="Calibri" w:cs="Calibri"/>
          <w:color w:val="000000"/>
        </w:rPr>
        <w:t xml:space="preserve"> bovine growth hormone. 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>A. 35%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>B. 25% 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>C. 23%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>D. -15%</w:t>
      </w:r>
    </w:p>
    <w:p w:rsidR="004C6E87" w:rsidRPr="00F22965" w:rsidRDefault="004C6E87" w:rsidP="004C6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965">
        <w:rPr>
          <w:rFonts w:ascii="Calibri" w:eastAsia="Times New Roman" w:hAnsi="Calibri" w:cs="Calibri"/>
          <w:color w:val="000000"/>
        </w:rPr>
        <w:t> ANSWER: B</w:t>
      </w:r>
    </w:p>
    <w:p w:rsidR="004C6E87" w:rsidRPr="00F22965" w:rsidRDefault="0016032C">
      <w:r w:rsidRPr="00F22965">
        <w:t>_________</w:t>
      </w:r>
      <w:r w:rsidR="00A010A4" w:rsidRPr="00F22965">
        <w:t>are animals (most commonly mice) that have had a foreign gene deliberately inserted into their genome.</w:t>
      </w:r>
    </w:p>
    <w:p w:rsidR="00C9056A" w:rsidRPr="00F22965" w:rsidRDefault="00C9056A" w:rsidP="0016032C">
      <w:r w:rsidRPr="00F22965">
        <w:t xml:space="preserve">A. </w:t>
      </w:r>
      <w:r w:rsidR="0016032C" w:rsidRPr="00F22965">
        <w:t>Transgenic animals</w:t>
      </w:r>
    </w:p>
    <w:p w:rsidR="00C9056A" w:rsidRPr="00F22965" w:rsidRDefault="00C9056A" w:rsidP="0016032C">
      <w:r w:rsidRPr="00F22965">
        <w:t xml:space="preserve">B. </w:t>
      </w:r>
      <w:r w:rsidR="0016032C" w:rsidRPr="00F22965">
        <w:t>Transgenic plants</w:t>
      </w:r>
    </w:p>
    <w:p w:rsidR="00C9056A" w:rsidRPr="00F22965" w:rsidRDefault="00C9056A" w:rsidP="0016032C">
      <w:r w:rsidRPr="00F22965">
        <w:t xml:space="preserve">C. </w:t>
      </w:r>
      <w:r w:rsidR="0016032C" w:rsidRPr="00F22965">
        <w:t>Transgenic virus</w:t>
      </w:r>
    </w:p>
    <w:p w:rsidR="00C9056A" w:rsidRPr="00F22965" w:rsidRDefault="00C9056A" w:rsidP="0016032C">
      <w:r w:rsidRPr="00F22965">
        <w:t xml:space="preserve">D. </w:t>
      </w:r>
      <w:r w:rsidR="0016032C" w:rsidRPr="00F22965">
        <w:t xml:space="preserve">Transgenic bacteria </w:t>
      </w:r>
    </w:p>
    <w:p w:rsidR="00C9056A" w:rsidRPr="00F22965" w:rsidRDefault="00C9056A">
      <w:r w:rsidRPr="00F22965">
        <w:t xml:space="preserve">ANSWER: </w:t>
      </w:r>
      <w:r w:rsidR="0016032C" w:rsidRPr="00F22965">
        <w:t>A</w:t>
      </w:r>
    </w:p>
    <w:p w:rsidR="00E04328" w:rsidRPr="00F22965" w:rsidRDefault="00E04328" w:rsidP="00E04328">
      <w:r w:rsidRPr="00F22965">
        <w:t>In the field of________, cloning is the process of creating cloned organisms (copies) of cells and of DNA fragments</w:t>
      </w:r>
    </w:p>
    <w:p w:rsidR="00E04328" w:rsidRPr="00F22965" w:rsidRDefault="00E04328" w:rsidP="00E04328">
      <w:r w:rsidRPr="00F22965">
        <w:t xml:space="preserve">A. Molecular biology </w:t>
      </w:r>
    </w:p>
    <w:p w:rsidR="00E04328" w:rsidRPr="00F22965" w:rsidRDefault="00E04328" w:rsidP="00E04328">
      <w:r w:rsidRPr="00F22965">
        <w:t xml:space="preserve">B. Biochemistry </w:t>
      </w:r>
    </w:p>
    <w:p w:rsidR="00E04328" w:rsidRPr="00F22965" w:rsidRDefault="00E04328" w:rsidP="00E04328">
      <w:r w:rsidRPr="00F22965">
        <w:t>C. Biotechnology</w:t>
      </w:r>
    </w:p>
    <w:p w:rsidR="00E04328" w:rsidRPr="00F22965" w:rsidRDefault="00E04328" w:rsidP="00E04328">
      <w:r w:rsidRPr="00F22965">
        <w:t>D. Biology</w:t>
      </w:r>
    </w:p>
    <w:p w:rsidR="00E04328" w:rsidRPr="00F22965" w:rsidRDefault="00E04328" w:rsidP="00E04328">
      <w:r w:rsidRPr="00F22965">
        <w:t>ANSWER: C</w:t>
      </w:r>
    </w:p>
    <w:p w:rsidR="00E04328" w:rsidRPr="00F22965" w:rsidRDefault="00E04328" w:rsidP="00E04328">
      <w:r w:rsidRPr="00F22965">
        <w:t xml:space="preserve">After a gene </w:t>
      </w:r>
      <w:proofErr w:type="gramStart"/>
      <w:r w:rsidRPr="00F22965">
        <w:t>gets</w:t>
      </w:r>
      <w:proofErr w:type="gramEnd"/>
      <w:r w:rsidRPr="00F22965">
        <w:t xml:space="preserve"> identified and cloned, it can be used in:</w:t>
      </w:r>
    </w:p>
    <w:p w:rsidR="00E04328" w:rsidRPr="00F22965" w:rsidRDefault="00E04328" w:rsidP="00E04328">
      <w:r w:rsidRPr="00F22965">
        <w:t>A. Micro-propagation</w:t>
      </w:r>
    </w:p>
    <w:p w:rsidR="00E04328" w:rsidRPr="00F22965" w:rsidRDefault="00E04328" w:rsidP="00E04328">
      <w:r w:rsidRPr="00F22965">
        <w:t xml:space="preserve">B. Inoculation  </w:t>
      </w:r>
    </w:p>
    <w:p w:rsidR="00E04328" w:rsidRPr="00F22965" w:rsidRDefault="00E04328" w:rsidP="00E04328">
      <w:r w:rsidRPr="00F22965">
        <w:t xml:space="preserve">C. Bioremediation </w:t>
      </w:r>
    </w:p>
    <w:p w:rsidR="00E04328" w:rsidRPr="00F22965" w:rsidRDefault="00E04328" w:rsidP="00E04328">
      <w:r w:rsidRPr="00F22965">
        <w:t xml:space="preserve">D. Research </w:t>
      </w:r>
    </w:p>
    <w:p w:rsidR="00E04328" w:rsidRPr="00F22965" w:rsidRDefault="00E04328" w:rsidP="00E04328">
      <w:r w:rsidRPr="00F22965">
        <w:t>ANSWER: D</w:t>
      </w:r>
    </w:p>
    <w:p w:rsidR="00E04328" w:rsidRPr="00F22965" w:rsidRDefault="00E04328" w:rsidP="00E04328">
      <w:r w:rsidRPr="00F22965">
        <w:t>Organisms that have had a foreign gene inserted into them are</w:t>
      </w:r>
    </w:p>
    <w:p w:rsidR="00E04328" w:rsidRPr="00F22965" w:rsidRDefault="00E04328" w:rsidP="00E04328">
      <w:r w:rsidRPr="00F22965">
        <w:t>A. Transformed organisms</w:t>
      </w:r>
      <w:r w:rsidRPr="00F22965">
        <w:tab/>
      </w:r>
    </w:p>
    <w:p w:rsidR="00E04328" w:rsidRPr="00F22965" w:rsidRDefault="00E04328" w:rsidP="00E04328">
      <w:r w:rsidRPr="00F22965">
        <w:t>B. Transgenic organisms</w:t>
      </w:r>
    </w:p>
    <w:p w:rsidR="00E04328" w:rsidRPr="00F22965" w:rsidRDefault="00E04328" w:rsidP="00E04328">
      <w:r w:rsidRPr="00F22965">
        <w:t>C. Transfigured organisms</w:t>
      </w:r>
      <w:r w:rsidRPr="00F22965">
        <w:tab/>
      </w:r>
    </w:p>
    <w:p w:rsidR="00E04328" w:rsidRPr="00F22965" w:rsidRDefault="00E04328" w:rsidP="00E04328">
      <w:r w:rsidRPr="00F22965">
        <w:t>D. Recombinant organisms</w:t>
      </w:r>
    </w:p>
    <w:p w:rsidR="00E04328" w:rsidRPr="00F22965" w:rsidRDefault="00E04328" w:rsidP="00E04328">
      <w:r w:rsidRPr="00F22965">
        <w:t>ANSWER: B</w:t>
      </w:r>
    </w:p>
    <w:p w:rsidR="000362EB" w:rsidRDefault="000362EB" w:rsidP="000362EB">
      <w:r>
        <w:t xml:space="preserve">Animals that have had their DNA manipulated to possess and express an extra (foreign) gene </w:t>
      </w:r>
      <w:proofErr w:type="gramStart"/>
      <w:r>
        <w:t>are known</w:t>
      </w:r>
      <w:proofErr w:type="gramEnd"/>
      <w:r>
        <w:t xml:space="preserve"> as ______</w:t>
      </w:r>
    </w:p>
    <w:p w:rsidR="000362EB" w:rsidRDefault="000362EB" w:rsidP="000362EB">
      <w:r>
        <w:t>A.</w:t>
      </w:r>
      <w:r>
        <w:t xml:space="preserve"> transgenic animals</w:t>
      </w:r>
    </w:p>
    <w:p w:rsidR="000362EB" w:rsidRDefault="000362EB" w:rsidP="000362EB">
      <w:r>
        <w:t>B.</w:t>
      </w:r>
      <w:r>
        <w:t xml:space="preserve"> animals</w:t>
      </w:r>
    </w:p>
    <w:p w:rsidR="000362EB" w:rsidRDefault="000362EB" w:rsidP="000362EB">
      <w:r>
        <w:t>C.</w:t>
      </w:r>
      <w:r>
        <w:t xml:space="preserve"> infected animals</w:t>
      </w:r>
    </w:p>
    <w:p w:rsidR="00C9056A" w:rsidRDefault="000362EB" w:rsidP="000362EB">
      <w:proofErr w:type="gramStart"/>
      <w:r>
        <w:t>D.</w:t>
      </w:r>
      <w:r>
        <w:t xml:space="preserve"> </w:t>
      </w:r>
      <w:proofErr w:type="spellStart"/>
      <w:r>
        <w:t>Bt</w:t>
      </w:r>
      <w:proofErr w:type="spellEnd"/>
      <w:proofErr w:type="gramEnd"/>
      <w:r>
        <w:t xml:space="preserve"> animals</w:t>
      </w:r>
    </w:p>
    <w:p w:rsidR="000362EB" w:rsidRDefault="000362EB" w:rsidP="000362EB">
      <w:r>
        <w:t>ANSWER: A</w:t>
      </w:r>
    </w:p>
    <w:p w:rsidR="001A4033" w:rsidRDefault="001A4033" w:rsidP="001A4033">
      <w:pPr>
        <w:tabs>
          <w:tab w:val="left" w:pos="1635"/>
        </w:tabs>
      </w:pPr>
      <w:r>
        <w:t>Today transgenic model exist for disease like ______</w:t>
      </w:r>
    </w:p>
    <w:p w:rsidR="001A4033" w:rsidRDefault="001A4033" w:rsidP="001A4033">
      <w:pPr>
        <w:tabs>
          <w:tab w:val="left" w:pos="1635"/>
        </w:tabs>
      </w:pPr>
      <w:r>
        <w:t>A.</w:t>
      </w:r>
      <w:r>
        <w:t xml:space="preserve"> cold</w:t>
      </w:r>
    </w:p>
    <w:p w:rsidR="001A4033" w:rsidRDefault="001A4033" w:rsidP="001A4033">
      <w:pPr>
        <w:tabs>
          <w:tab w:val="left" w:pos="1635"/>
        </w:tabs>
      </w:pPr>
      <w:r>
        <w:t>B.</w:t>
      </w:r>
      <w:r>
        <w:t xml:space="preserve"> fatigue</w:t>
      </w:r>
    </w:p>
    <w:p w:rsidR="001A4033" w:rsidRDefault="001A4033" w:rsidP="001A4033">
      <w:pPr>
        <w:tabs>
          <w:tab w:val="left" w:pos="1635"/>
        </w:tabs>
      </w:pPr>
      <w:r>
        <w:t>C.</w:t>
      </w:r>
      <w:r>
        <w:t xml:space="preserve"> cystic fibrosis</w:t>
      </w:r>
    </w:p>
    <w:p w:rsidR="000362EB" w:rsidRDefault="001A4033" w:rsidP="001A4033">
      <w:pPr>
        <w:tabs>
          <w:tab w:val="left" w:pos="1635"/>
        </w:tabs>
      </w:pPr>
      <w:r>
        <w:t>D.</w:t>
      </w:r>
      <w:r>
        <w:t xml:space="preserve"> fever</w:t>
      </w:r>
    </w:p>
    <w:p w:rsidR="00DA4AF7" w:rsidRDefault="00DA4AF7" w:rsidP="001A4033">
      <w:pPr>
        <w:tabs>
          <w:tab w:val="left" w:pos="1635"/>
        </w:tabs>
      </w:pPr>
      <w:r>
        <w:t>ANSWER: C</w:t>
      </w:r>
    </w:p>
    <w:p w:rsidR="002B083B" w:rsidRDefault="002B083B" w:rsidP="002B083B">
      <w:pPr>
        <w:tabs>
          <w:tab w:val="left" w:pos="1635"/>
        </w:tabs>
      </w:pPr>
      <w:r>
        <w:t>Transgenic animals have ______</w:t>
      </w:r>
    </w:p>
    <w:p w:rsidR="008C2E25" w:rsidRDefault="008C2E25" w:rsidP="002B083B">
      <w:pPr>
        <w:tabs>
          <w:tab w:val="left" w:pos="1635"/>
        </w:tabs>
      </w:pPr>
      <w:r>
        <w:t>A. foreign protein</w:t>
      </w:r>
    </w:p>
    <w:p w:rsidR="002B083B" w:rsidRDefault="008C2E25" w:rsidP="002B083B">
      <w:pPr>
        <w:tabs>
          <w:tab w:val="left" w:pos="1635"/>
        </w:tabs>
      </w:pPr>
      <w:r>
        <w:t>B.</w:t>
      </w:r>
      <w:r w:rsidR="002B083B">
        <w:t xml:space="preserve"> foreign gene</w:t>
      </w:r>
    </w:p>
    <w:p w:rsidR="002B083B" w:rsidRDefault="008C2E25" w:rsidP="002B083B">
      <w:pPr>
        <w:tabs>
          <w:tab w:val="left" w:pos="1635"/>
        </w:tabs>
      </w:pPr>
      <w:r>
        <w:t xml:space="preserve">C. </w:t>
      </w:r>
      <w:r w:rsidR="002B083B">
        <w:t>foreign lipid</w:t>
      </w:r>
    </w:p>
    <w:p w:rsidR="002B083B" w:rsidRDefault="008C2E25" w:rsidP="002B083B">
      <w:pPr>
        <w:tabs>
          <w:tab w:val="left" w:pos="1635"/>
        </w:tabs>
      </w:pPr>
      <w:r>
        <w:t>D.</w:t>
      </w:r>
      <w:r w:rsidR="002B083B">
        <w:t xml:space="preserve"> foreign amino acid</w:t>
      </w:r>
    </w:p>
    <w:p w:rsidR="002B083B" w:rsidRDefault="002B083B" w:rsidP="002B083B">
      <w:pPr>
        <w:tabs>
          <w:tab w:val="left" w:pos="1635"/>
        </w:tabs>
      </w:pPr>
      <w:r>
        <w:t>ANSWER: B</w:t>
      </w:r>
    </w:p>
    <w:p w:rsidR="00DC2861" w:rsidRDefault="00DC2861" w:rsidP="00DC2861">
      <w:pPr>
        <w:tabs>
          <w:tab w:val="left" w:pos="1635"/>
        </w:tabs>
      </w:pPr>
      <w:r>
        <w:t xml:space="preserve">Transgenic animals </w:t>
      </w:r>
      <w:proofErr w:type="gramStart"/>
      <w:r>
        <w:t>can be designed</w:t>
      </w:r>
      <w:proofErr w:type="gramEnd"/>
      <w:r>
        <w:t xml:space="preserve"> to study the change in _______</w:t>
      </w:r>
    </w:p>
    <w:p w:rsidR="00DC2861" w:rsidRDefault="00DC2861" w:rsidP="00DC2861">
      <w:pPr>
        <w:tabs>
          <w:tab w:val="left" w:pos="1635"/>
        </w:tabs>
      </w:pPr>
      <w:r>
        <w:t>A.</w:t>
      </w:r>
      <w:r>
        <w:t xml:space="preserve"> serum</w:t>
      </w:r>
    </w:p>
    <w:p w:rsidR="00DC2861" w:rsidRDefault="00DC2861" w:rsidP="00DC2861">
      <w:pPr>
        <w:tabs>
          <w:tab w:val="left" w:pos="1635"/>
        </w:tabs>
      </w:pPr>
      <w:r>
        <w:t>B.</w:t>
      </w:r>
      <w:r>
        <w:t xml:space="preserve"> urine</w:t>
      </w:r>
    </w:p>
    <w:p w:rsidR="00DC2861" w:rsidRDefault="00DC2861" w:rsidP="00DC2861">
      <w:pPr>
        <w:tabs>
          <w:tab w:val="left" w:pos="1635"/>
        </w:tabs>
      </w:pPr>
      <w:r>
        <w:t>C.</w:t>
      </w:r>
      <w:r>
        <w:t xml:space="preserve"> gene</w:t>
      </w:r>
    </w:p>
    <w:p w:rsidR="00DC2861" w:rsidRDefault="00DC2861" w:rsidP="00DC2861">
      <w:pPr>
        <w:tabs>
          <w:tab w:val="left" w:pos="1635"/>
        </w:tabs>
      </w:pPr>
      <w:r>
        <w:t>D.</w:t>
      </w:r>
      <w:r>
        <w:t xml:space="preserve"> saliva</w:t>
      </w:r>
    </w:p>
    <w:p w:rsidR="00F90758" w:rsidRDefault="00DC2861" w:rsidP="00DC2861">
      <w:pPr>
        <w:tabs>
          <w:tab w:val="left" w:pos="1635"/>
        </w:tabs>
      </w:pPr>
      <w:r>
        <w:t>ANSWER: C</w:t>
      </w:r>
      <w:bookmarkStart w:id="0" w:name="_GoBack"/>
      <w:bookmarkEnd w:id="0"/>
    </w:p>
    <w:p w:rsidR="00F90758" w:rsidRDefault="00F90758" w:rsidP="00F90758">
      <w:pPr>
        <w:tabs>
          <w:tab w:val="left" w:pos="1635"/>
        </w:tabs>
      </w:pPr>
      <w:r>
        <w:t>Transgenic animals are design to _______ our understanding of the role of genes disease.</w:t>
      </w:r>
    </w:p>
    <w:p w:rsidR="00F90758" w:rsidRDefault="00F90758" w:rsidP="00F90758">
      <w:pPr>
        <w:tabs>
          <w:tab w:val="left" w:pos="1635"/>
        </w:tabs>
      </w:pPr>
      <w:r>
        <w:t>A.</w:t>
      </w:r>
      <w:r>
        <w:t xml:space="preserve"> decrease</w:t>
      </w:r>
    </w:p>
    <w:p w:rsidR="00F90758" w:rsidRDefault="00F90758" w:rsidP="00F90758">
      <w:pPr>
        <w:tabs>
          <w:tab w:val="left" w:pos="1635"/>
        </w:tabs>
      </w:pPr>
      <w:r>
        <w:t>B.</w:t>
      </w:r>
      <w:r>
        <w:t xml:space="preserve"> increase</w:t>
      </w:r>
    </w:p>
    <w:p w:rsidR="00F90758" w:rsidRDefault="00F90758" w:rsidP="00F90758">
      <w:pPr>
        <w:tabs>
          <w:tab w:val="left" w:pos="1635"/>
        </w:tabs>
      </w:pPr>
      <w:r>
        <w:t>C.</w:t>
      </w:r>
      <w:r>
        <w:t xml:space="preserve"> similar</w:t>
      </w:r>
    </w:p>
    <w:p w:rsidR="00F90758" w:rsidRDefault="00F90758" w:rsidP="00F90758">
      <w:pPr>
        <w:tabs>
          <w:tab w:val="left" w:pos="1635"/>
        </w:tabs>
      </w:pPr>
      <w:r>
        <w:t>D.</w:t>
      </w:r>
      <w:r>
        <w:t xml:space="preserve"> equalize</w:t>
      </w:r>
    </w:p>
    <w:p w:rsidR="00F90758" w:rsidRDefault="00F90758" w:rsidP="00DC2861">
      <w:pPr>
        <w:tabs>
          <w:tab w:val="left" w:pos="1635"/>
        </w:tabs>
      </w:pPr>
      <w:r>
        <w:t>ANSWER: B</w:t>
      </w: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Default="00F90758" w:rsidP="00DC2861">
      <w:pPr>
        <w:tabs>
          <w:tab w:val="left" w:pos="1635"/>
        </w:tabs>
      </w:pPr>
    </w:p>
    <w:p w:rsidR="00F90758" w:rsidRPr="001A4033" w:rsidRDefault="00F90758" w:rsidP="00DC2861">
      <w:pPr>
        <w:tabs>
          <w:tab w:val="left" w:pos="1635"/>
        </w:tabs>
      </w:pPr>
    </w:p>
    <w:sectPr w:rsidR="00F90758" w:rsidRPr="001A4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5254C"/>
    <w:multiLevelType w:val="multilevel"/>
    <w:tmpl w:val="227A2AB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FEA"/>
    <w:rsid w:val="00013F28"/>
    <w:rsid w:val="000362EB"/>
    <w:rsid w:val="00112112"/>
    <w:rsid w:val="00134404"/>
    <w:rsid w:val="0016032C"/>
    <w:rsid w:val="001A4033"/>
    <w:rsid w:val="002B083B"/>
    <w:rsid w:val="003220D1"/>
    <w:rsid w:val="00485C83"/>
    <w:rsid w:val="004C6E87"/>
    <w:rsid w:val="006A7EA4"/>
    <w:rsid w:val="006E273E"/>
    <w:rsid w:val="006E4210"/>
    <w:rsid w:val="0071779B"/>
    <w:rsid w:val="0074652B"/>
    <w:rsid w:val="007C0B1B"/>
    <w:rsid w:val="008C2E25"/>
    <w:rsid w:val="00A010A4"/>
    <w:rsid w:val="00B43C5A"/>
    <w:rsid w:val="00C41BF7"/>
    <w:rsid w:val="00C9056A"/>
    <w:rsid w:val="00D07E9D"/>
    <w:rsid w:val="00DA4AF7"/>
    <w:rsid w:val="00DC2861"/>
    <w:rsid w:val="00E04328"/>
    <w:rsid w:val="00F10CCE"/>
    <w:rsid w:val="00F22965"/>
    <w:rsid w:val="00F53FEA"/>
    <w:rsid w:val="00F9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7133"/>
  <w15:chartTrackingRefBased/>
  <w15:docId w15:val="{0FBDE7EA-9719-47B5-B4B1-F4115CB5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2022-11-29T06:42:00Z</dcterms:created>
  <dcterms:modified xsi:type="dcterms:W3CDTF">2022-12-06T05:38:00Z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ca8754515756dca5e8203929f0e42e2b0a090a6384f82956c700a84d2cb0138b</vt:lpwstr>
  </property>
</Properties>
</file>