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5B07" w:rsidRPr="00995B07" w:rsidRDefault="00995B07" w:rsidP="007F4F55">
      <w:r w:rsidRPr="00995B07">
        <w:br/>
      </w:r>
    </w:p>
    <w:p w:rsidR="00995B07" w:rsidRPr="00995B07" w:rsidRDefault="00995B07" w:rsidP="007F4F55">
      <w:pPr>
        <w:rPr>
          <w:color w:val="001A1E"/>
        </w:rPr>
      </w:pPr>
      <w:r w:rsidRPr="00995B07">
        <w:rPr>
          <w:color w:val="001A1E"/>
        </w:rPr>
        <w:t>Pelvic girdle consists of:</w:t>
      </w:r>
    </w:p>
    <w:p w:rsidR="00995B07" w:rsidRPr="00995B07" w:rsidRDefault="00995B07" w:rsidP="007F4F55">
      <w:r w:rsidRPr="00995B07">
        <w:rPr>
          <w:color w:val="001A1E"/>
        </w:rPr>
        <w:t>A. Ilium</w:t>
      </w:r>
    </w:p>
    <w:p w:rsidR="00995B07" w:rsidRPr="00995B07" w:rsidRDefault="00995B07" w:rsidP="007F4F55">
      <w:r w:rsidRPr="00995B07">
        <w:rPr>
          <w:color w:val="001A1E"/>
        </w:rPr>
        <w:t>B. Ischium</w:t>
      </w:r>
    </w:p>
    <w:p w:rsidR="00995B07" w:rsidRPr="00995B07" w:rsidRDefault="00995B07" w:rsidP="007F4F55">
      <w:r w:rsidRPr="00995B07">
        <w:rPr>
          <w:color w:val="001A1E"/>
        </w:rPr>
        <w:t>C. Pubis</w:t>
      </w:r>
    </w:p>
    <w:p w:rsidR="00995B07" w:rsidRPr="00995B07" w:rsidRDefault="00995B07" w:rsidP="007F4F55">
      <w:r w:rsidRPr="00995B07">
        <w:rPr>
          <w:color w:val="001A1E"/>
        </w:rPr>
        <w:t>D. All of above</w:t>
      </w:r>
    </w:p>
    <w:p w:rsidR="00995B07" w:rsidRPr="00995B07" w:rsidRDefault="00995B07" w:rsidP="007F4F55">
      <w:r w:rsidRPr="00995B07">
        <w:rPr>
          <w:color w:val="001A1E"/>
        </w:rPr>
        <w:t>ANSWER: D</w:t>
      </w:r>
    </w:p>
    <w:p w:rsidR="00995B07" w:rsidRPr="00995B07" w:rsidRDefault="00995B07" w:rsidP="007F4F55"/>
    <w:p w:rsidR="00995B07" w:rsidRPr="00995B07" w:rsidRDefault="00995B07" w:rsidP="007F4F55">
      <w:r w:rsidRPr="00995B07">
        <w:rPr>
          <w:color w:val="001A1E"/>
        </w:rPr>
        <w:t>3. The human skull consists of:</w:t>
      </w:r>
    </w:p>
    <w:p w:rsidR="00995B07" w:rsidRPr="00995B07" w:rsidRDefault="00995B07" w:rsidP="007F4F55">
      <w:r w:rsidRPr="00995B07">
        <w:rPr>
          <w:color w:val="001A1E"/>
        </w:rPr>
        <w:t>A. 29 bones</w:t>
      </w:r>
    </w:p>
    <w:p w:rsidR="00995B07" w:rsidRPr="00995B07" w:rsidRDefault="00995B07" w:rsidP="007F4F55">
      <w:r w:rsidRPr="00995B07">
        <w:rPr>
          <w:color w:val="001A1E"/>
        </w:rPr>
        <w:t>B. 14 bones</w:t>
      </w:r>
    </w:p>
    <w:p w:rsidR="00995B07" w:rsidRPr="00995B07" w:rsidRDefault="00995B07" w:rsidP="007F4F55">
      <w:r w:rsidRPr="00995B07">
        <w:rPr>
          <w:color w:val="001A1E"/>
        </w:rPr>
        <w:t>C. 22 bones</w:t>
      </w:r>
    </w:p>
    <w:p w:rsidR="00995B07" w:rsidRPr="00995B07" w:rsidRDefault="00995B07" w:rsidP="007F4F55">
      <w:r w:rsidRPr="00995B07">
        <w:rPr>
          <w:color w:val="001A1E"/>
        </w:rPr>
        <w:t>D. 8 bones</w:t>
      </w:r>
    </w:p>
    <w:p w:rsidR="00995B07" w:rsidRPr="00995B07" w:rsidRDefault="00995B07" w:rsidP="007F4F55">
      <w:r w:rsidRPr="00995B07">
        <w:rPr>
          <w:color w:val="001A1E"/>
        </w:rPr>
        <w:t>ANSWER: A</w:t>
      </w:r>
    </w:p>
    <w:p w:rsidR="00995B07" w:rsidRPr="00995B07" w:rsidRDefault="00995B07" w:rsidP="007F4F55"/>
    <w:p w:rsidR="00995B07" w:rsidRPr="00995B07" w:rsidRDefault="00995B07" w:rsidP="007F4F55">
      <w:r w:rsidRPr="00995B07">
        <w:rPr>
          <w:color w:val="001A1E"/>
        </w:rPr>
        <w:t>4. The original number of bones in human vertebral column is:</w:t>
      </w:r>
    </w:p>
    <w:p w:rsidR="00995B07" w:rsidRPr="00995B07" w:rsidRDefault="00995B07" w:rsidP="007F4F55">
      <w:r w:rsidRPr="00995B07">
        <w:rPr>
          <w:color w:val="001A1E"/>
        </w:rPr>
        <w:t>A. 33</w:t>
      </w:r>
    </w:p>
    <w:p w:rsidR="00995B07" w:rsidRPr="00995B07" w:rsidRDefault="00995B07" w:rsidP="007F4F55">
      <w:r w:rsidRPr="00995B07">
        <w:rPr>
          <w:color w:val="001A1E"/>
        </w:rPr>
        <w:t>B. 44</w:t>
      </w:r>
    </w:p>
    <w:p w:rsidR="00995B07" w:rsidRPr="00995B07" w:rsidRDefault="00995B07" w:rsidP="007F4F55">
      <w:r w:rsidRPr="00995B07">
        <w:rPr>
          <w:color w:val="001A1E"/>
        </w:rPr>
        <w:t>C. 26</w:t>
      </w:r>
    </w:p>
    <w:p w:rsidR="00995B07" w:rsidRPr="00995B07" w:rsidRDefault="00995B07" w:rsidP="007F4F55">
      <w:r w:rsidRPr="00995B07">
        <w:rPr>
          <w:color w:val="001A1E"/>
        </w:rPr>
        <w:t>D. 28</w:t>
      </w:r>
    </w:p>
    <w:p w:rsidR="00995B07" w:rsidRPr="00995B07" w:rsidRDefault="00995B07" w:rsidP="007F4F55">
      <w:r w:rsidRPr="00995B07">
        <w:rPr>
          <w:color w:val="001A1E"/>
        </w:rPr>
        <w:t>ANSWER: A</w:t>
      </w:r>
    </w:p>
    <w:p w:rsidR="00995B07" w:rsidRPr="00995B07" w:rsidRDefault="00995B07" w:rsidP="007F4F55">
      <w:r w:rsidRPr="00995B07">
        <w:rPr>
          <w:color w:val="001A1E"/>
        </w:rPr>
        <w:t>5. Forelimb consists of</w:t>
      </w:r>
    </w:p>
    <w:p w:rsidR="00995B07" w:rsidRPr="00995B07" w:rsidRDefault="00995B07" w:rsidP="007F4F55">
      <w:r w:rsidRPr="00995B07">
        <w:rPr>
          <w:color w:val="001A1E"/>
        </w:rPr>
        <w:t>A. Humerus, Ulna</w:t>
      </w:r>
    </w:p>
    <w:p w:rsidR="00995B07" w:rsidRPr="00995B07" w:rsidRDefault="00995B07" w:rsidP="007F4F55">
      <w:r w:rsidRPr="00995B07">
        <w:rPr>
          <w:color w:val="001A1E"/>
        </w:rPr>
        <w:t>B. Radius, Carpals</w:t>
      </w:r>
    </w:p>
    <w:p w:rsidR="00995B07" w:rsidRPr="00995B07" w:rsidRDefault="00995B07" w:rsidP="007F4F55">
      <w:r w:rsidRPr="00995B07">
        <w:rPr>
          <w:color w:val="001A1E"/>
        </w:rPr>
        <w:t>C. Metacarpals, Phalanges</w:t>
      </w:r>
    </w:p>
    <w:p w:rsidR="00995B07" w:rsidRPr="00995B07" w:rsidRDefault="00995B07" w:rsidP="007F4F55">
      <w:r w:rsidRPr="00995B07">
        <w:rPr>
          <w:color w:val="001A1E"/>
        </w:rPr>
        <w:t>D. All of these</w:t>
      </w:r>
    </w:p>
    <w:p w:rsidR="00995B07" w:rsidRPr="00995B07" w:rsidRDefault="00995B07" w:rsidP="007F4F55">
      <w:r w:rsidRPr="00995B07">
        <w:rPr>
          <w:color w:val="001A1E"/>
        </w:rPr>
        <w:t>ANSWER: D</w:t>
      </w:r>
    </w:p>
    <w:p w:rsidR="00995B07" w:rsidRPr="00995B07" w:rsidRDefault="00995B07" w:rsidP="007F4F55">
      <w:r w:rsidRPr="00995B07">
        <w:rPr>
          <w:color w:val="001A1E"/>
        </w:rPr>
        <w:t> 6.  Each finger possesses ___________ phalanges except thumb which comprise _________ phalanges</w:t>
      </w:r>
    </w:p>
    <w:p w:rsidR="00995B07" w:rsidRPr="00995B07" w:rsidRDefault="00995B07" w:rsidP="007F4F55">
      <w:r w:rsidRPr="00995B07">
        <w:rPr>
          <w:color w:val="001A1E"/>
        </w:rPr>
        <w:lastRenderedPageBreak/>
        <w:t>A. 3, 2</w:t>
      </w:r>
    </w:p>
    <w:p w:rsidR="00995B07" w:rsidRPr="00995B07" w:rsidRDefault="00995B07" w:rsidP="007F4F55">
      <w:r w:rsidRPr="00995B07">
        <w:rPr>
          <w:color w:val="001A1E"/>
        </w:rPr>
        <w:t>B. 1, 3</w:t>
      </w:r>
    </w:p>
    <w:p w:rsidR="00995B07" w:rsidRPr="00995B07" w:rsidRDefault="00995B07" w:rsidP="007F4F55">
      <w:r w:rsidRPr="00995B07">
        <w:rPr>
          <w:color w:val="001A1E"/>
        </w:rPr>
        <w:t>C. 8, 5</w:t>
      </w:r>
    </w:p>
    <w:p w:rsidR="00995B07" w:rsidRPr="00995B07" w:rsidRDefault="00995B07" w:rsidP="007F4F55">
      <w:r w:rsidRPr="00995B07">
        <w:rPr>
          <w:color w:val="001A1E"/>
        </w:rPr>
        <w:t>D. 6, 5</w:t>
      </w:r>
    </w:p>
    <w:p w:rsidR="00995B07" w:rsidRPr="00995B07" w:rsidRDefault="00995B07" w:rsidP="007F4F55">
      <w:r w:rsidRPr="00995B07">
        <w:rPr>
          <w:color w:val="001A1E"/>
        </w:rPr>
        <w:t>ANSWER: A</w:t>
      </w:r>
    </w:p>
    <w:p w:rsidR="00995B07" w:rsidRPr="00995B07" w:rsidRDefault="00995B07" w:rsidP="007F4F55">
      <w:r w:rsidRPr="00995B07">
        <w:rPr>
          <w:color w:val="001A1E"/>
        </w:rPr>
        <w:t>7. Hind limb consists of</w:t>
      </w:r>
    </w:p>
    <w:p w:rsidR="00995B07" w:rsidRPr="00995B07" w:rsidRDefault="00995B07" w:rsidP="007F4F55">
      <w:r w:rsidRPr="00995B07">
        <w:rPr>
          <w:color w:val="001A1E"/>
        </w:rPr>
        <w:t>A. Femur, Patella</w:t>
      </w:r>
    </w:p>
    <w:p w:rsidR="00995B07" w:rsidRPr="00995B07" w:rsidRDefault="00995B07" w:rsidP="007F4F55">
      <w:r w:rsidRPr="00995B07">
        <w:rPr>
          <w:color w:val="001A1E"/>
        </w:rPr>
        <w:t>B. Tibia, Fibula</w:t>
      </w:r>
    </w:p>
    <w:p w:rsidR="00995B07" w:rsidRPr="00995B07" w:rsidRDefault="00995B07" w:rsidP="007F4F55">
      <w:r w:rsidRPr="00995B07">
        <w:rPr>
          <w:color w:val="001A1E"/>
        </w:rPr>
        <w:t>C. Tarsal, Metatarsal, Phalanges</w:t>
      </w:r>
    </w:p>
    <w:p w:rsidR="00995B07" w:rsidRPr="00995B07" w:rsidRDefault="00995B07" w:rsidP="007F4F55">
      <w:r w:rsidRPr="00995B07">
        <w:rPr>
          <w:color w:val="001A1E"/>
        </w:rPr>
        <w:t>D. All of these</w:t>
      </w:r>
    </w:p>
    <w:p w:rsidR="00995B07" w:rsidRPr="00995B07" w:rsidRDefault="00995B07" w:rsidP="007F4F55">
      <w:r w:rsidRPr="00995B07">
        <w:rPr>
          <w:color w:val="001A1E"/>
        </w:rPr>
        <w:t>ANSWER: D</w:t>
      </w:r>
    </w:p>
    <w:p w:rsidR="00995B07" w:rsidRPr="00995B07" w:rsidRDefault="00995B07" w:rsidP="007F4F55">
      <w:r w:rsidRPr="00995B07">
        <w:rPr>
          <w:color w:val="001A1E"/>
        </w:rPr>
        <w:t xml:space="preserve">8. Clavicles are a pair </w:t>
      </w:r>
      <w:proofErr w:type="gramStart"/>
      <w:r w:rsidRPr="00995B07">
        <w:rPr>
          <w:color w:val="001A1E"/>
        </w:rPr>
        <w:t>of</w:t>
      </w:r>
      <w:proofErr w:type="gramEnd"/>
      <w:r w:rsidRPr="00995B07">
        <w:rPr>
          <w:color w:val="001A1E"/>
        </w:rPr>
        <w:t>:</w:t>
      </w:r>
    </w:p>
    <w:p w:rsidR="00995B07" w:rsidRPr="00995B07" w:rsidRDefault="00995B07" w:rsidP="007F4F55">
      <w:r w:rsidRPr="00995B07">
        <w:rPr>
          <w:color w:val="001A1E"/>
        </w:rPr>
        <w:t>A. Shoulder Bone</w:t>
      </w:r>
    </w:p>
    <w:p w:rsidR="00995B07" w:rsidRPr="00995B07" w:rsidRDefault="00995B07" w:rsidP="007F4F55">
      <w:r w:rsidRPr="00995B07">
        <w:rPr>
          <w:color w:val="001A1E"/>
        </w:rPr>
        <w:t>B. Hip Bone</w:t>
      </w:r>
    </w:p>
    <w:p w:rsidR="00995B07" w:rsidRPr="00995B07" w:rsidRDefault="00995B07" w:rsidP="007F4F55">
      <w:r w:rsidRPr="00995B07">
        <w:rPr>
          <w:color w:val="001A1E"/>
        </w:rPr>
        <w:t>C. Collar Bones</w:t>
      </w:r>
    </w:p>
    <w:p w:rsidR="00995B07" w:rsidRPr="00995B07" w:rsidRDefault="00995B07" w:rsidP="007F4F55">
      <w:r w:rsidRPr="00995B07">
        <w:rPr>
          <w:color w:val="001A1E"/>
        </w:rPr>
        <w:t>D. None of these</w:t>
      </w:r>
    </w:p>
    <w:p w:rsidR="00995B07" w:rsidRPr="00995B07" w:rsidRDefault="00995B07" w:rsidP="007F4F55">
      <w:r w:rsidRPr="00995B07">
        <w:rPr>
          <w:color w:val="001A1E"/>
        </w:rPr>
        <w:t>ANSWER: C</w:t>
      </w:r>
    </w:p>
    <w:p w:rsidR="00995B07" w:rsidRPr="00995B07" w:rsidRDefault="00995B07" w:rsidP="007F4F55">
      <w:r w:rsidRPr="00995B07">
        <w:rPr>
          <w:color w:val="001A1E"/>
        </w:rPr>
        <w:t xml:space="preserve"> 9. </w:t>
      </w:r>
      <w:r w:rsidRPr="00995B07">
        <w:rPr>
          <w:color w:val="202124"/>
          <w:shd w:val="clear" w:color="auto" w:fill="FFFFFF"/>
        </w:rPr>
        <w:t>____________also known as the shoulder bone, shoulder blade, wing bone or blade bone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A. Scapula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 xml:space="preserve">B. </w:t>
      </w:r>
      <w:r w:rsidRPr="00995B07">
        <w:rPr>
          <w:color w:val="001A1E"/>
        </w:rPr>
        <w:t>Clavicles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C. Fibula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D. None of these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ANSWER: A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 xml:space="preserve">10. Which bone of the skull </w:t>
      </w:r>
      <w:proofErr w:type="gramStart"/>
      <w:r w:rsidRPr="00995B07">
        <w:rPr>
          <w:color w:val="202124"/>
          <w:shd w:val="clear" w:color="auto" w:fill="FFFFFF"/>
        </w:rPr>
        <w:t>is known</w:t>
      </w:r>
      <w:proofErr w:type="gramEnd"/>
      <w:r w:rsidRPr="00995B07">
        <w:rPr>
          <w:color w:val="202124"/>
          <w:shd w:val="clear" w:color="auto" w:fill="FFFFFF"/>
        </w:rPr>
        <w:t xml:space="preserve"> to protect the brain from damage?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Mandible</w:t>
      </w:r>
    </w:p>
    <w:p w:rsidR="00995B07" w:rsidRPr="00995B07" w:rsidRDefault="00995B07" w:rsidP="007F4F55">
      <w:pPr>
        <w:rPr>
          <w:color w:val="202124"/>
        </w:rPr>
      </w:pPr>
      <w:proofErr w:type="spellStart"/>
      <w:r w:rsidRPr="00995B07">
        <w:rPr>
          <w:color w:val="202124"/>
          <w:shd w:val="clear" w:color="auto" w:fill="FFFFFF"/>
        </w:rPr>
        <w:t>Sscapula</w:t>
      </w:r>
      <w:proofErr w:type="spellEnd"/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Clavicle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Cranium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ANSWER: D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 xml:space="preserve">11. The rib cage consists of ______ pairs of </w:t>
      </w:r>
      <w:proofErr w:type="spellStart"/>
      <w:r w:rsidRPr="00995B07">
        <w:rPr>
          <w:color w:val="202124"/>
          <w:shd w:val="clear" w:color="auto" w:fill="FFFFFF"/>
        </w:rPr>
        <w:t>ribs.A</w:t>
      </w:r>
      <w:proofErr w:type="spellEnd"/>
      <w:r w:rsidRPr="00995B07">
        <w:rPr>
          <w:color w:val="202124"/>
          <w:shd w:val="clear" w:color="auto" w:fill="FFFFFF"/>
        </w:rPr>
        <w:t>.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12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14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15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16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ANSWER: A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12. __________ consists of two rows of eight short bones forming the wrist.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Carpals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Metacarpals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Phalanges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Radius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ANSWER: A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13. Hind limb consists of: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Femur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Patella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Tibia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All of above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ANSWER:  D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14. __________ fits in the glenoid cavity.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Humerus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Femur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Radius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None of above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ANSWER: A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15. ___________ are shoulder blades.</w:t>
      </w:r>
    </w:p>
    <w:p w:rsidR="00995B07" w:rsidRPr="00995B07" w:rsidRDefault="00995B07" w:rsidP="007F4F55">
      <w:pPr>
        <w:rPr>
          <w:color w:val="202124"/>
        </w:rPr>
      </w:pPr>
      <w:proofErr w:type="spellStart"/>
      <w:r w:rsidRPr="00995B07">
        <w:rPr>
          <w:color w:val="202124"/>
          <w:shd w:val="clear" w:color="auto" w:fill="FFFFFF"/>
        </w:rPr>
        <w:t>Scapulas</w:t>
      </w:r>
      <w:proofErr w:type="spellEnd"/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Clavicle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Cervical</w:t>
      </w:r>
    </w:p>
    <w:p w:rsidR="00995B07" w:rsidRPr="00995B07" w:rsidRDefault="00995B07" w:rsidP="007F4F55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None of above</w:t>
      </w:r>
    </w:p>
    <w:p w:rsidR="00995B07" w:rsidRPr="00995B07" w:rsidRDefault="00995B07" w:rsidP="007F4F55">
      <w:r w:rsidRPr="00995B07">
        <w:rPr>
          <w:color w:val="202124"/>
          <w:shd w:val="clear" w:color="auto" w:fill="FFFFFF"/>
        </w:rPr>
        <w:t>ANSWER: A</w:t>
      </w:r>
      <w:bookmarkStart w:id="0" w:name="_GoBack"/>
      <w:bookmarkEnd w:id="0"/>
    </w:p>
    <w:p w:rsidR="00D05124" w:rsidRPr="00995B07" w:rsidRDefault="00995B07" w:rsidP="00D05124">
      <w:r w:rsidRPr="00995B07">
        <w:rPr>
          <w:color w:val="202124"/>
          <w:shd w:val="clear" w:color="auto" w:fill="FFFFFF"/>
        </w:rPr>
        <w:t> </w:t>
      </w:r>
      <w:r w:rsidR="00D05124" w:rsidRPr="00995B07">
        <w:rPr>
          <w:color w:val="202124"/>
          <w:shd w:val="clear" w:color="auto" w:fill="FFFFFF"/>
        </w:rPr>
        <w:t>14. __________ fits in the glenoid cavity.</w:t>
      </w:r>
    </w:p>
    <w:p w:rsidR="00D05124" w:rsidRPr="00995B07" w:rsidRDefault="00D05124" w:rsidP="00D05124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Humerus</w:t>
      </w:r>
    </w:p>
    <w:p w:rsidR="00D05124" w:rsidRPr="00995B07" w:rsidRDefault="00D05124" w:rsidP="00D05124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Femur</w:t>
      </w:r>
    </w:p>
    <w:p w:rsidR="00D05124" w:rsidRPr="00995B07" w:rsidRDefault="00D05124" w:rsidP="00D05124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Radius</w:t>
      </w:r>
    </w:p>
    <w:p w:rsidR="00D05124" w:rsidRPr="00995B07" w:rsidRDefault="00D05124" w:rsidP="00D05124">
      <w:pPr>
        <w:rPr>
          <w:color w:val="202124"/>
        </w:rPr>
      </w:pPr>
      <w:r w:rsidRPr="00995B07">
        <w:rPr>
          <w:color w:val="202124"/>
          <w:shd w:val="clear" w:color="auto" w:fill="FFFFFF"/>
        </w:rPr>
        <w:t>None of above</w:t>
      </w:r>
    </w:p>
    <w:p w:rsidR="00D05124" w:rsidRPr="00995B07" w:rsidRDefault="00D05124" w:rsidP="00D05124">
      <w:r w:rsidRPr="00995B07">
        <w:rPr>
          <w:color w:val="202124"/>
          <w:shd w:val="clear" w:color="auto" w:fill="FFFFFF"/>
        </w:rPr>
        <w:t>ANSWER: A</w:t>
      </w:r>
    </w:p>
    <w:p w:rsidR="00995B07" w:rsidRPr="00995B07" w:rsidRDefault="00995B07" w:rsidP="007F4F55"/>
    <w:p w:rsidR="00A903AA" w:rsidRPr="007F4F55" w:rsidRDefault="00D05124" w:rsidP="007F4F55"/>
    <w:sectPr w:rsidR="00A903AA" w:rsidRPr="007F4F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0C201B"/>
    <w:multiLevelType w:val="multilevel"/>
    <w:tmpl w:val="B6289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8D5AD1"/>
    <w:multiLevelType w:val="multilevel"/>
    <w:tmpl w:val="B38A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B480E"/>
    <w:multiLevelType w:val="multilevel"/>
    <w:tmpl w:val="E3DE7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1A2C1F"/>
    <w:multiLevelType w:val="multilevel"/>
    <w:tmpl w:val="AEE4D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0235CF"/>
    <w:multiLevelType w:val="multilevel"/>
    <w:tmpl w:val="0E02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805A63"/>
    <w:multiLevelType w:val="multilevel"/>
    <w:tmpl w:val="C77EE57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CC1041D"/>
    <w:multiLevelType w:val="multilevel"/>
    <w:tmpl w:val="1DCE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134A24"/>
    <w:multiLevelType w:val="multilevel"/>
    <w:tmpl w:val="FF201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5"/>
    <w:lvlOverride w:ilvl="0">
      <w:lvl w:ilvl="0">
        <w:numFmt w:val="upperLetter"/>
        <w:lvlText w:val="%1."/>
        <w:lvlJc w:val="left"/>
      </w:lvl>
    </w:lvlOverride>
  </w:num>
  <w:num w:numId="5">
    <w:abstractNumId w:val="4"/>
    <w:lvlOverride w:ilvl="0">
      <w:lvl w:ilvl="0">
        <w:numFmt w:val="upperLetter"/>
        <w:lvlText w:val="%1."/>
        <w:lvlJc w:val="left"/>
      </w:lvl>
    </w:lvlOverride>
  </w:num>
  <w:num w:numId="6">
    <w:abstractNumId w:val="2"/>
    <w:lvlOverride w:ilvl="0">
      <w:lvl w:ilvl="0">
        <w:numFmt w:val="upperLetter"/>
        <w:lvlText w:val="%1."/>
        <w:lvlJc w:val="left"/>
      </w:lvl>
    </w:lvlOverride>
  </w:num>
  <w:num w:numId="7">
    <w:abstractNumId w:val="1"/>
    <w:lvlOverride w:ilvl="0">
      <w:lvl w:ilvl="0">
        <w:numFmt w:val="upperLetter"/>
        <w:lvlText w:val="%1."/>
        <w:lvlJc w:val="left"/>
      </w:lvl>
    </w:lvlOverride>
  </w:num>
  <w:num w:numId="8">
    <w:abstractNumId w:val="7"/>
    <w:lvlOverride w:ilvl="0">
      <w:lvl w:ilvl="0">
        <w:numFmt w:val="upperLetter"/>
        <w:lvlText w:val="%1."/>
        <w:lvlJc w:val="left"/>
      </w:lvl>
    </w:lvlOverride>
  </w:num>
  <w:num w:numId="9">
    <w:abstractNumId w:val="8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D31"/>
    <w:rsid w:val="00112112"/>
    <w:rsid w:val="006E4210"/>
    <w:rsid w:val="007F4F55"/>
    <w:rsid w:val="00995B07"/>
    <w:rsid w:val="00C10D31"/>
    <w:rsid w:val="00C41BF7"/>
    <w:rsid w:val="00D05124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93AB"/>
  <w15:chartTrackingRefBased/>
  <w15:docId w15:val="{5F6E00A8-D1F8-4FC3-99AD-42E245426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995B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15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256</Words>
  <Characters>1287</Characters>
  <Application>Microsoft Office Word</Application>
  <DocSecurity>0</DocSecurity>
  <Lines>75</Lines>
  <Paragraphs>81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2022-11-21T13:34:00Z</dcterms:created>
  <dcterms:modified xsi:type="dcterms:W3CDTF">2022-11-22T11:25:00Z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5dfc02e4a25e66e2be33b3725fb75bcc1b04fc3cfb917b766dbdf0f99de0c1e9</vt:lpwstr>
  </property>
</Properties>
</file>