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6F1FBA">
      <w:r w:rsidRPr="006F1FBA">
        <w:t xml:space="preserve">A </w:t>
      </w:r>
      <w:r w:rsidR="00811951">
        <w:t>_________</w:t>
      </w:r>
      <w:r w:rsidRPr="006F1FBA">
        <w:t>is a group of substances when administered diminish the perception of pain</w:t>
      </w:r>
    </w:p>
    <w:p w:rsidR="000204F5" w:rsidRDefault="000204F5">
      <w:r>
        <w:t xml:space="preserve">A. </w:t>
      </w:r>
      <w:r w:rsidR="00811951">
        <w:t xml:space="preserve">Medicine </w:t>
      </w:r>
    </w:p>
    <w:p w:rsidR="000204F5" w:rsidRDefault="000204F5">
      <w:r>
        <w:t xml:space="preserve">B. </w:t>
      </w:r>
      <w:r w:rsidR="00811951">
        <w:t xml:space="preserve">drugs </w:t>
      </w:r>
    </w:p>
    <w:p w:rsidR="000204F5" w:rsidRDefault="000204F5" w:rsidP="00811951">
      <w:r>
        <w:t xml:space="preserve">C. </w:t>
      </w:r>
      <w:r w:rsidR="00811951" w:rsidRPr="006F1FBA">
        <w:t>narcotic</w:t>
      </w:r>
    </w:p>
    <w:p w:rsidR="000204F5" w:rsidRDefault="000204F5">
      <w:r>
        <w:t xml:space="preserve">D. </w:t>
      </w:r>
      <w:r w:rsidR="00811951">
        <w:t>None of these</w:t>
      </w:r>
    </w:p>
    <w:p w:rsidR="000204F5" w:rsidRDefault="000204F5">
      <w:r>
        <w:t xml:space="preserve">ANSWER: </w:t>
      </w:r>
      <w:r w:rsidR="00811951">
        <w:t>C</w:t>
      </w:r>
    </w:p>
    <w:p w:rsidR="000204F5" w:rsidRDefault="006F1FBA" w:rsidP="000204F5">
      <w:r w:rsidRPr="006F1FBA">
        <w:t xml:space="preserve">Narcotics bind to certain painkilling sites in the </w:t>
      </w:r>
    </w:p>
    <w:p w:rsidR="000204F5" w:rsidRDefault="000204F5" w:rsidP="000204F5">
      <w:r>
        <w:t xml:space="preserve">A. </w:t>
      </w:r>
      <w:r w:rsidR="00811951">
        <w:t>Kidneys</w:t>
      </w:r>
    </w:p>
    <w:p w:rsidR="000204F5" w:rsidRDefault="000204F5" w:rsidP="000204F5">
      <w:r>
        <w:t xml:space="preserve">B. </w:t>
      </w:r>
      <w:r w:rsidR="00811951" w:rsidRPr="006F1FBA">
        <w:t>brain</w:t>
      </w:r>
    </w:p>
    <w:p w:rsidR="000204F5" w:rsidRDefault="000204F5" w:rsidP="000204F5">
      <w:r>
        <w:t xml:space="preserve">C. </w:t>
      </w:r>
      <w:r w:rsidR="00811951">
        <w:t xml:space="preserve">Liver </w:t>
      </w:r>
    </w:p>
    <w:p w:rsidR="000204F5" w:rsidRDefault="000204F5" w:rsidP="000204F5">
      <w:r>
        <w:t xml:space="preserve">D. </w:t>
      </w:r>
      <w:r w:rsidR="00811951">
        <w:t xml:space="preserve">Heart </w:t>
      </w:r>
    </w:p>
    <w:p w:rsidR="000204F5" w:rsidRDefault="000204F5" w:rsidP="000204F5">
      <w:r>
        <w:t xml:space="preserve">ANSWER: </w:t>
      </w:r>
      <w:r w:rsidR="00811951">
        <w:t>B</w:t>
      </w:r>
    </w:p>
    <w:p w:rsidR="000204F5" w:rsidRDefault="006F1FBA" w:rsidP="000204F5">
      <w:r w:rsidRPr="006F1FBA">
        <w:t xml:space="preserve">Common narcotic drugs are </w:t>
      </w:r>
    </w:p>
    <w:p w:rsidR="00E64631" w:rsidRDefault="000204F5" w:rsidP="000204F5">
      <w:r>
        <w:t xml:space="preserve">A. </w:t>
      </w:r>
      <w:proofErr w:type="gramStart"/>
      <w:r w:rsidR="00E64631" w:rsidRPr="006F1FBA">
        <w:t>heroine</w:t>
      </w:r>
      <w:proofErr w:type="gramEnd"/>
    </w:p>
    <w:p w:rsidR="00E64631" w:rsidRDefault="000204F5" w:rsidP="000204F5">
      <w:r>
        <w:t xml:space="preserve">B. </w:t>
      </w:r>
      <w:r w:rsidR="00E64631">
        <w:t>Cannabis</w:t>
      </w:r>
    </w:p>
    <w:p w:rsidR="000204F5" w:rsidRDefault="000204F5" w:rsidP="000204F5">
      <w:r>
        <w:t xml:space="preserve">C. </w:t>
      </w:r>
      <w:r w:rsidR="00E64631" w:rsidRPr="006F1FBA">
        <w:t>nicotine, alcohol</w:t>
      </w:r>
    </w:p>
    <w:p w:rsidR="000204F5" w:rsidRDefault="000204F5" w:rsidP="000204F5">
      <w:r>
        <w:t xml:space="preserve">D. </w:t>
      </w:r>
      <w:r w:rsidR="00E64631">
        <w:t>All of these</w:t>
      </w:r>
    </w:p>
    <w:p w:rsidR="000204F5" w:rsidRDefault="000204F5" w:rsidP="000204F5">
      <w:r>
        <w:t xml:space="preserve">ANSWER: </w:t>
      </w:r>
      <w:r w:rsidR="00E64631">
        <w:t>D</w:t>
      </w:r>
    </w:p>
    <w:p w:rsidR="00C62C78" w:rsidRDefault="006F1FBA" w:rsidP="000204F5">
      <w:r w:rsidRPr="006F1FBA">
        <w:t xml:space="preserve">Heroin gives a feeling of </w:t>
      </w:r>
    </w:p>
    <w:p w:rsidR="000204F5" w:rsidRDefault="000204F5" w:rsidP="00C62C78">
      <w:r>
        <w:t xml:space="preserve">A. </w:t>
      </w:r>
      <w:r w:rsidR="00C62C78" w:rsidRPr="006F1FBA">
        <w:t>euphoria</w:t>
      </w:r>
    </w:p>
    <w:p w:rsidR="000204F5" w:rsidRDefault="000204F5" w:rsidP="000204F5">
      <w:r>
        <w:t xml:space="preserve">B. </w:t>
      </w:r>
      <w:r w:rsidR="00C62C78" w:rsidRPr="006F1FBA">
        <w:t>relief of pain</w:t>
      </w:r>
    </w:p>
    <w:p w:rsidR="000204F5" w:rsidRDefault="000204F5" w:rsidP="000204F5">
      <w:r>
        <w:t xml:space="preserve">C. </w:t>
      </w:r>
      <w:r w:rsidR="00C62C78" w:rsidRPr="006F1FBA">
        <w:t>euphoria along with relief of pain</w:t>
      </w:r>
    </w:p>
    <w:p w:rsidR="000204F5" w:rsidRDefault="000204F5" w:rsidP="000204F5">
      <w:r>
        <w:t xml:space="preserve">D. </w:t>
      </w:r>
      <w:r w:rsidR="00C62C78">
        <w:t xml:space="preserve">Sweating </w:t>
      </w:r>
    </w:p>
    <w:p w:rsidR="000204F5" w:rsidRDefault="000204F5" w:rsidP="000204F5">
      <w:r>
        <w:t xml:space="preserve">ANSWER: </w:t>
      </w:r>
      <w:r w:rsidR="00C62C78">
        <w:t>C</w:t>
      </w:r>
    </w:p>
    <w:p w:rsidR="00F7111C" w:rsidRDefault="006F1FBA" w:rsidP="000204F5">
      <w:r w:rsidRPr="006F1FBA">
        <w:t xml:space="preserve">Side effects </w:t>
      </w:r>
      <w:r>
        <w:t>of h</w:t>
      </w:r>
      <w:r w:rsidRPr="006F1FBA">
        <w:t xml:space="preserve">eroin </w:t>
      </w:r>
      <w:r w:rsidRPr="006F1FBA">
        <w:t xml:space="preserve">can include </w:t>
      </w:r>
    </w:p>
    <w:p w:rsidR="000204F5" w:rsidRDefault="000204F5" w:rsidP="000204F5">
      <w:r>
        <w:t xml:space="preserve">A. </w:t>
      </w:r>
      <w:r w:rsidR="00F7111C" w:rsidRPr="006F1FBA">
        <w:t>nausea</w:t>
      </w:r>
      <w:r w:rsidR="00F7111C">
        <w:t xml:space="preserve"> </w:t>
      </w:r>
    </w:p>
    <w:p w:rsidR="000204F5" w:rsidRDefault="000204F5" w:rsidP="000204F5">
      <w:r>
        <w:t xml:space="preserve">B. </w:t>
      </w:r>
      <w:r w:rsidR="00F7111C" w:rsidRPr="006F1FBA">
        <w:t>vomiting</w:t>
      </w:r>
    </w:p>
    <w:p w:rsidR="000204F5" w:rsidRDefault="000204F5" w:rsidP="000204F5">
      <w:r>
        <w:t xml:space="preserve">C. </w:t>
      </w:r>
      <w:r w:rsidR="00F7111C" w:rsidRPr="006F1FBA">
        <w:t>respiratory and circulatory depression leading to death</w:t>
      </w:r>
    </w:p>
    <w:p w:rsidR="000204F5" w:rsidRDefault="000204F5" w:rsidP="000204F5">
      <w:r>
        <w:t>D.</w:t>
      </w:r>
      <w:r w:rsidR="00F7111C">
        <w:t xml:space="preserve"> All of these</w:t>
      </w:r>
    </w:p>
    <w:p w:rsidR="000204F5" w:rsidRDefault="000204F5" w:rsidP="000204F5">
      <w:r>
        <w:lastRenderedPageBreak/>
        <w:t xml:space="preserve">ANSWER: </w:t>
      </w:r>
      <w:r w:rsidR="00F7111C">
        <w:t>D</w:t>
      </w:r>
    </w:p>
    <w:p w:rsidR="000204F5" w:rsidRDefault="00166F15" w:rsidP="000204F5">
      <w:r>
        <w:t>______</w:t>
      </w:r>
      <w:r w:rsidR="00D12B39" w:rsidRPr="00D12B39">
        <w:t xml:space="preserve">is the dried flowering </w:t>
      </w:r>
      <w:proofErr w:type="gramStart"/>
      <w:r w:rsidR="00D12B39" w:rsidRPr="00D12B39">
        <w:t>tops,</w:t>
      </w:r>
      <w:proofErr w:type="gramEnd"/>
      <w:r w:rsidR="00D12B39" w:rsidRPr="00D12B39">
        <w:t xml:space="preserve"> leaves and stem of Indian hemp plant Cannabis saliva</w:t>
      </w:r>
    </w:p>
    <w:p w:rsidR="000204F5" w:rsidRDefault="000204F5" w:rsidP="00166F15">
      <w:r>
        <w:t xml:space="preserve">A. </w:t>
      </w:r>
      <w:r w:rsidR="00166F15" w:rsidRPr="00D12B39">
        <w:t>Alcohol</w:t>
      </w:r>
    </w:p>
    <w:p w:rsidR="000204F5" w:rsidRDefault="000204F5" w:rsidP="000204F5">
      <w:r>
        <w:t xml:space="preserve">B. </w:t>
      </w:r>
      <w:r w:rsidR="00166F15" w:rsidRPr="002067E6">
        <w:t>Inhalants</w:t>
      </w:r>
    </w:p>
    <w:p w:rsidR="000204F5" w:rsidRDefault="000204F5" w:rsidP="00166F15">
      <w:r>
        <w:t xml:space="preserve">C. </w:t>
      </w:r>
      <w:r w:rsidR="00166F15" w:rsidRPr="006F1FBA">
        <w:t>Heroin</w:t>
      </w:r>
    </w:p>
    <w:p w:rsidR="000204F5" w:rsidRDefault="000204F5" w:rsidP="00166F15">
      <w:r>
        <w:t xml:space="preserve">D. </w:t>
      </w:r>
      <w:r w:rsidR="00166F15" w:rsidRPr="00D12B39">
        <w:t>Cannabis</w:t>
      </w:r>
    </w:p>
    <w:p w:rsidR="000204F5" w:rsidRDefault="000204F5" w:rsidP="000204F5">
      <w:r>
        <w:t xml:space="preserve">ANSWER: </w:t>
      </w:r>
      <w:r w:rsidR="00166F15">
        <w:t>D</w:t>
      </w:r>
    </w:p>
    <w:p w:rsidR="007744A0" w:rsidRDefault="00D12B39" w:rsidP="000204F5">
      <w:r w:rsidRPr="00D12B39">
        <w:t xml:space="preserve">Alcohol act as </w:t>
      </w:r>
    </w:p>
    <w:p w:rsidR="000204F5" w:rsidRDefault="000204F5" w:rsidP="000204F5">
      <w:r>
        <w:t xml:space="preserve">A. </w:t>
      </w:r>
      <w:r w:rsidR="007744A0" w:rsidRPr="00D12B39">
        <w:t xml:space="preserve">depressant </w:t>
      </w:r>
    </w:p>
    <w:p w:rsidR="000204F5" w:rsidRDefault="000204F5" w:rsidP="000204F5">
      <w:r>
        <w:t xml:space="preserve">B. </w:t>
      </w:r>
      <w:r w:rsidR="007744A0" w:rsidRPr="00D12B39">
        <w:t>slows down the nervous communication</w:t>
      </w:r>
    </w:p>
    <w:p w:rsidR="000204F5" w:rsidRDefault="000204F5" w:rsidP="000204F5">
      <w:r>
        <w:t xml:space="preserve">C. </w:t>
      </w:r>
      <w:r w:rsidR="007744A0">
        <w:t xml:space="preserve">Both A and B </w:t>
      </w:r>
    </w:p>
    <w:p w:rsidR="000204F5" w:rsidRDefault="000204F5" w:rsidP="000204F5">
      <w:r>
        <w:t xml:space="preserve">D. </w:t>
      </w:r>
      <w:r w:rsidR="007744A0">
        <w:t>None of these</w:t>
      </w:r>
    </w:p>
    <w:p w:rsidR="000204F5" w:rsidRDefault="000204F5" w:rsidP="000204F5">
      <w:r>
        <w:t xml:space="preserve">ANSWER: </w:t>
      </w:r>
      <w:r w:rsidR="007744A0">
        <w:t>C</w:t>
      </w:r>
    </w:p>
    <w:p w:rsidR="00E33360" w:rsidRDefault="00D12B39" w:rsidP="000204F5">
      <w:r>
        <w:t>In case of alcohol, l</w:t>
      </w:r>
      <w:r w:rsidRPr="00D12B39">
        <w:t xml:space="preserve">ong term chronic drinking can damage </w:t>
      </w:r>
    </w:p>
    <w:p w:rsidR="000204F5" w:rsidRDefault="000204F5" w:rsidP="000204F5">
      <w:r>
        <w:t xml:space="preserve">A. </w:t>
      </w:r>
      <w:r w:rsidR="00E33360">
        <w:t>nervous system</w:t>
      </w:r>
    </w:p>
    <w:p w:rsidR="000204F5" w:rsidRDefault="000204F5" w:rsidP="000204F5">
      <w:r>
        <w:t xml:space="preserve">B. </w:t>
      </w:r>
      <w:r w:rsidR="00E33360" w:rsidRPr="00D12B39">
        <w:t>liver</w:t>
      </w:r>
    </w:p>
    <w:p w:rsidR="000204F5" w:rsidRDefault="000204F5" w:rsidP="000204F5">
      <w:r>
        <w:t xml:space="preserve">C. </w:t>
      </w:r>
      <w:r w:rsidR="00E33360" w:rsidRPr="00D12B39">
        <w:t>pancreas and development</w:t>
      </w:r>
    </w:p>
    <w:p w:rsidR="000204F5" w:rsidRDefault="000204F5" w:rsidP="000204F5">
      <w:r>
        <w:t xml:space="preserve">D. </w:t>
      </w:r>
      <w:r w:rsidR="00E33360">
        <w:t>All of these</w:t>
      </w:r>
    </w:p>
    <w:p w:rsidR="000204F5" w:rsidRDefault="000204F5" w:rsidP="000204F5">
      <w:r>
        <w:t xml:space="preserve">ANSWER: </w:t>
      </w:r>
      <w:r w:rsidR="00E33360">
        <w:t>D</w:t>
      </w:r>
    </w:p>
    <w:p w:rsidR="000204F5" w:rsidRDefault="008B7D4E" w:rsidP="000204F5">
      <w:r w:rsidRPr="008B7D4E">
        <w:t xml:space="preserve">Individuals who eliminate addictive substances from their lives often feel </w:t>
      </w:r>
    </w:p>
    <w:p w:rsidR="000204F5" w:rsidRDefault="000204F5" w:rsidP="000204F5">
      <w:r>
        <w:t xml:space="preserve">A. </w:t>
      </w:r>
      <w:r w:rsidR="005C05D1">
        <w:t xml:space="preserve">Anxiety </w:t>
      </w:r>
    </w:p>
    <w:p w:rsidR="000204F5" w:rsidRDefault="000204F5" w:rsidP="000204F5">
      <w:r>
        <w:t xml:space="preserve">B. </w:t>
      </w:r>
      <w:r w:rsidR="000554F7">
        <w:t>Irritation</w:t>
      </w:r>
      <w:r w:rsidR="005C05D1">
        <w:t xml:space="preserve"> </w:t>
      </w:r>
    </w:p>
    <w:p w:rsidR="000204F5" w:rsidRDefault="000204F5" w:rsidP="000204F5">
      <w:r>
        <w:t xml:space="preserve">C. </w:t>
      </w:r>
      <w:r w:rsidR="005C05D1" w:rsidRPr="008B7D4E">
        <w:t>withdrawal symptoms</w:t>
      </w:r>
    </w:p>
    <w:p w:rsidR="000204F5" w:rsidRDefault="000204F5" w:rsidP="000204F5">
      <w:r>
        <w:t xml:space="preserve">D. </w:t>
      </w:r>
      <w:r w:rsidR="005C05D1">
        <w:t xml:space="preserve">positive </w:t>
      </w:r>
      <w:r w:rsidR="005C05D1" w:rsidRPr="008B7D4E">
        <w:t>symptoms</w:t>
      </w:r>
    </w:p>
    <w:p w:rsidR="000204F5" w:rsidRDefault="000204F5" w:rsidP="000204F5">
      <w:r>
        <w:t xml:space="preserve">ANSWER: </w:t>
      </w:r>
      <w:r w:rsidR="005C05D1">
        <w:t>C</w:t>
      </w:r>
    </w:p>
    <w:p w:rsidR="000204F5" w:rsidRDefault="00CD5974" w:rsidP="000204F5">
      <w:r>
        <w:t>___________</w:t>
      </w:r>
      <w:r w:rsidR="008B7D4E" w:rsidRPr="008B7D4E">
        <w:t>refers to a group of symptoms that may occur from sudde</w:t>
      </w:r>
      <w:r w:rsidR="00A53B51">
        <w:t>nly stopping the use of alcohol</w:t>
      </w:r>
    </w:p>
    <w:p w:rsidR="00DD02D6" w:rsidRDefault="00DD02D6" w:rsidP="00DD02D6">
      <w:r>
        <w:t xml:space="preserve">A. Anxiety </w:t>
      </w:r>
    </w:p>
    <w:p w:rsidR="00DD02D6" w:rsidRDefault="00DD02D6" w:rsidP="00DD02D6">
      <w:r>
        <w:t xml:space="preserve">B. Irritation </w:t>
      </w:r>
    </w:p>
    <w:p w:rsidR="000204F5" w:rsidRDefault="000204F5" w:rsidP="00CD5974">
      <w:r>
        <w:t xml:space="preserve">C. </w:t>
      </w:r>
      <w:r w:rsidR="00CD5974" w:rsidRPr="008B7D4E">
        <w:t>Alcohol withdrawal</w:t>
      </w:r>
    </w:p>
    <w:p w:rsidR="00CD5974" w:rsidRDefault="00CD5974" w:rsidP="00CD5974">
      <w:r>
        <w:lastRenderedPageBreak/>
        <w:t xml:space="preserve">D. positive </w:t>
      </w:r>
      <w:r w:rsidRPr="008B7D4E">
        <w:t>symptoms</w:t>
      </w:r>
    </w:p>
    <w:p w:rsidR="000204F5" w:rsidRDefault="000204F5" w:rsidP="000204F5">
      <w:r>
        <w:t xml:space="preserve">ANSWER: </w:t>
      </w:r>
      <w:r w:rsidR="00CD5974">
        <w:t>C</w:t>
      </w:r>
    </w:p>
    <w:p w:rsidR="000204F5" w:rsidRDefault="00495B13" w:rsidP="000204F5">
      <w:r>
        <w:t xml:space="preserve">Alcohol </w:t>
      </w:r>
      <w:r w:rsidRPr="008B7D4E">
        <w:t>withdrawal symptoms</w:t>
      </w:r>
      <w:r>
        <w:t xml:space="preserve"> include </w:t>
      </w:r>
    </w:p>
    <w:p w:rsidR="000204F5" w:rsidRDefault="000204F5" w:rsidP="000204F5">
      <w:r>
        <w:t xml:space="preserve">A. </w:t>
      </w:r>
      <w:r w:rsidR="00495B13" w:rsidRPr="00495B13">
        <w:t>anxiety</w:t>
      </w:r>
    </w:p>
    <w:p w:rsidR="000204F5" w:rsidRPr="00495B13" w:rsidRDefault="000204F5" w:rsidP="00495B13">
      <w:r>
        <w:t xml:space="preserve">B. </w:t>
      </w:r>
      <w:r w:rsidR="00495B13" w:rsidRPr="00495B13">
        <w:t>hallucinations</w:t>
      </w:r>
    </w:p>
    <w:p w:rsidR="000204F5" w:rsidRDefault="000204F5" w:rsidP="000204F5">
      <w:r>
        <w:t xml:space="preserve">C. </w:t>
      </w:r>
      <w:r w:rsidR="00495B13" w:rsidRPr="00495B13">
        <w:t>depression</w:t>
      </w:r>
    </w:p>
    <w:p w:rsidR="000204F5" w:rsidRDefault="000204F5" w:rsidP="000204F5">
      <w:r>
        <w:t xml:space="preserve">D. </w:t>
      </w:r>
      <w:r w:rsidR="00495B13">
        <w:t>All of these</w:t>
      </w:r>
    </w:p>
    <w:p w:rsidR="000204F5" w:rsidRDefault="000204F5" w:rsidP="000204F5">
      <w:r>
        <w:t xml:space="preserve">ANSWER: </w:t>
      </w:r>
      <w:r w:rsidR="00495B13">
        <w:t>D</w:t>
      </w:r>
    </w:p>
    <w:p w:rsidR="000204F5" w:rsidRDefault="002067E6" w:rsidP="000204F5">
      <w:r w:rsidRPr="002067E6">
        <w:t xml:space="preserve">These are volatile organic chemicals. </w:t>
      </w:r>
      <w:proofErr w:type="gramStart"/>
      <w:r w:rsidRPr="002067E6">
        <w:t>commonly</w:t>
      </w:r>
      <w:proofErr w:type="gramEnd"/>
      <w:r w:rsidRPr="002067E6">
        <w:t xml:space="preserve"> referred to as 'glue sniffing"</w:t>
      </w:r>
    </w:p>
    <w:p w:rsidR="000F5DEE" w:rsidRDefault="000F5DEE" w:rsidP="000F5DEE">
      <w:r>
        <w:t xml:space="preserve">A. </w:t>
      </w:r>
      <w:r w:rsidRPr="00D12B39">
        <w:t>Alcohol</w:t>
      </w:r>
    </w:p>
    <w:p w:rsidR="000F5DEE" w:rsidRDefault="000F5DEE" w:rsidP="000F5DEE">
      <w:r>
        <w:t xml:space="preserve">B. </w:t>
      </w:r>
      <w:r w:rsidRPr="002067E6">
        <w:t>Inhalants</w:t>
      </w:r>
    </w:p>
    <w:p w:rsidR="000F5DEE" w:rsidRDefault="000F5DEE" w:rsidP="000F5DEE">
      <w:r>
        <w:t xml:space="preserve">C. </w:t>
      </w:r>
      <w:r w:rsidRPr="006F1FBA">
        <w:t>Heroin</w:t>
      </w:r>
    </w:p>
    <w:p w:rsidR="000F5DEE" w:rsidRDefault="000F5DEE" w:rsidP="000F5DEE">
      <w:r>
        <w:t xml:space="preserve">D. </w:t>
      </w:r>
      <w:r w:rsidRPr="00D12B39">
        <w:t>Cannabis</w:t>
      </w:r>
    </w:p>
    <w:p w:rsidR="000204F5" w:rsidRDefault="000204F5" w:rsidP="000204F5">
      <w:r>
        <w:t xml:space="preserve">ANSWER: </w:t>
      </w:r>
      <w:r w:rsidR="000F5DEE">
        <w:t>B</w:t>
      </w:r>
    </w:p>
    <w:p w:rsidR="000204F5" w:rsidRDefault="00B63998" w:rsidP="000204F5">
      <w:r>
        <w:t>_______</w:t>
      </w:r>
      <w:r w:rsidR="002067E6" w:rsidRPr="002067E6">
        <w:t>is a dependence on an Illegal drug or a medication</w:t>
      </w:r>
    </w:p>
    <w:p w:rsidR="000204F5" w:rsidRDefault="000204F5" w:rsidP="00B63998">
      <w:r>
        <w:t xml:space="preserve">A. </w:t>
      </w:r>
      <w:r w:rsidR="00B63998" w:rsidRPr="002067E6">
        <w:t>Drug addiction</w:t>
      </w:r>
    </w:p>
    <w:p w:rsidR="000204F5" w:rsidRDefault="000204F5" w:rsidP="00371EF6">
      <w:r>
        <w:t xml:space="preserve">B. </w:t>
      </w:r>
      <w:r w:rsidR="00371EF6" w:rsidRPr="002067E6">
        <w:t>Drug tolerance</w:t>
      </w:r>
    </w:p>
    <w:p w:rsidR="000204F5" w:rsidRDefault="000204F5" w:rsidP="000204F5">
      <w:r>
        <w:t xml:space="preserve">C. </w:t>
      </w:r>
      <w:r w:rsidR="00371EF6">
        <w:t xml:space="preserve">Both A and B </w:t>
      </w:r>
    </w:p>
    <w:p w:rsidR="000204F5" w:rsidRDefault="000204F5" w:rsidP="000204F5">
      <w:r>
        <w:t xml:space="preserve">D. </w:t>
      </w:r>
      <w:r w:rsidR="00371EF6">
        <w:t>None of these</w:t>
      </w:r>
    </w:p>
    <w:p w:rsidR="000204F5" w:rsidRDefault="000204F5" w:rsidP="000204F5">
      <w:r>
        <w:t xml:space="preserve">ANSWER: </w:t>
      </w:r>
      <w:r w:rsidR="00B63998">
        <w:t>A</w:t>
      </w:r>
    </w:p>
    <w:p w:rsidR="000204F5" w:rsidRDefault="00371EF6" w:rsidP="000204F5">
      <w:r>
        <w:t>__________</w:t>
      </w:r>
      <w:r w:rsidR="002067E6" w:rsidRPr="002067E6">
        <w:t xml:space="preserve">is a person's diminished response to a drug, which occurs when the drug </w:t>
      </w:r>
      <w:proofErr w:type="gramStart"/>
      <w:r w:rsidR="002067E6" w:rsidRPr="002067E6">
        <w:t>is used</w:t>
      </w:r>
      <w:proofErr w:type="gramEnd"/>
      <w:r w:rsidR="002067E6" w:rsidRPr="002067E6">
        <w:t xml:space="preserve"> repeatedly and the body adapts to the continued presence of the drug</w:t>
      </w:r>
    </w:p>
    <w:p w:rsidR="00371EF6" w:rsidRDefault="00371EF6" w:rsidP="00371EF6">
      <w:r>
        <w:t xml:space="preserve">A. </w:t>
      </w:r>
      <w:r w:rsidRPr="002067E6">
        <w:t>Drug addiction</w:t>
      </w:r>
    </w:p>
    <w:p w:rsidR="00371EF6" w:rsidRDefault="00371EF6" w:rsidP="00371EF6">
      <w:r>
        <w:t xml:space="preserve">B. </w:t>
      </w:r>
      <w:r w:rsidRPr="002067E6">
        <w:t>Drug tolerance</w:t>
      </w:r>
    </w:p>
    <w:p w:rsidR="00371EF6" w:rsidRDefault="00371EF6" w:rsidP="00371EF6">
      <w:r>
        <w:t xml:space="preserve">C. Both A and B </w:t>
      </w:r>
    </w:p>
    <w:p w:rsidR="00371EF6" w:rsidRDefault="00371EF6" w:rsidP="00371EF6">
      <w:r>
        <w:t>D. None of these</w:t>
      </w:r>
    </w:p>
    <w:p w:rsidR="000204F5" w:rsidRDefault="000204F5" w:rsidP="000204F5">
      <w:r>
        <w:t xml:space="preserve">ANSWER: </w:t>
      </w:r>
      <w:r w:rsidR="00371EF6">
        <w:t>B</w:t>
      </w:r>
    </w:p>
    <w:p w:rsidR="007A628E" w:rsidRDefault="00C02E3B" w:rsidP="000204F5">
      <w:r>
        <w:t>W</w:t>
      </w:r>
      <w:r w:rsidR="002067E6" w:rsidRPr="002067E6">
        <w:t xml:space="preserve">hen nicotine or caffeine </w:t>
      </w:r>
      <w:proofErr w:type="gramStart"/>
      <w:r w:rsidR="002067E6" w:rsidRPr="002067E6">
        <w:t>is used</w:t>
      </w:r>
      <w:proofErr w:type="gramEnd"/>
      <w:r w:rsidR="002067E6" w:rsidRPr="002067E6">
        <w:t xml:space="preserve"> for a long time</w:t>
      </w:r>
    </w:p>
    <w:p w:rsidR="000204F5" w:rsidRDefault="000204F5" w:rsidP="007A628E">
      <w:r>
        <w:t xml:space="preserve">A. </w:t>
      </w:r>
      <w:r w:rsidR="007A628E" w:rsidRPr="002067E6">
        <w:t xml:space="preserve">larger doses </w:t>
      </w:r>
      <w:proofErr w:type="gramStart"/>
      <w:r w:rsidR="007A628E" w:rsidRPr="002067E6">
        <w:t>must be taken</w:t>
      </w:r>
      <w:proofErr w:type="gramEnd"/>
    </w:p>
    <w:p w:rsidR="000204F5" w:rsidRDefault="000204F5" w:rsidP="007A628E">
      <w:r>
        <w:lastRenderedPageBreak/>
        <w:t xml:space="preserve">B. </w:t>
      </w:r>
      <w:r w:rsidR="007A628E">
        <w:t>smaller</w:t>
      </w:r>
      <w:r w:rsidR="007A628E" w:rsidRPr="002067E6">
        <w:t xml:space="preserve"> doses </w:t>
      </w:r>
      <w:proofErr w:type="gramStart"/>
      <w:r w:rsidR="007A628E" w:rsidRPr="002067E6">
        <w:t>must be taken</w:t>
      </w:r>
      <w:proofErr w:type="gramEnd"/>
    </w:p>
    <w:p w:rsidR="000204F5" w:rsidRDefault="007A628E" w:rsidP="000204F5">
      <w:r>
        <w:t>C.</w:t>
      </w:r>
      <w:r w:rsidRPr="002067E6">
        <w:t xml:space="preserve"> larger and larger doses </w:t>
      </w:r>
      <w:proofErr w:type="gramStart"/>
      <w:r w:rsidRPr="002067E6">
        <w:t>must be taken</w:t>
      </w:r>
      <w:proofErr w:type="gramEnd"/>
      <w:r w:rsidRPr="002067E6">
        <w:t xml:space="preserve"> to produce the same effect.</w:t>
      </w:r>
    </w:p>
    <w:p w:rsidR="000204F5" w:rsidRDefault="000204F5" w:rsidP="000204F5">
      <w:r>
        <w:t xml:space="preserve">D. </w:t>
      </w:r>
      <w:r w:rsidR="007A628E">
        <w:t xml:space="preserve">Least doses must be taken </w:t>
      </w:r>
      <w:bookmarkStart w:id="0" w:name="_GoBack"/>
      <w:bookmarkEnd w:id="0"/>
    </w:p>
    <w:p w:rsidR="000204F5" w:rsidRDefault="000204F5" w:rsidP="000204F5">
      <w:r>
        <w:t xml:space="preserve">ANSWER: </w:t>
      </w:r>
      <w:r w:rsidR="007A628E">
        <w:t>C</w:t>
      </w:r>
    </w:p>
    <w:p w:rsidR="000204F5" w:rsidRDefault="000204F5"/>
    <w:sectPr w:rsidR="0002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15EE4"/>
    <w:multiLevelType w:val="multilevel"/>
    <w:tmpl w:val="1974EC5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552"/>
    <w:rsid w:val="000030E8"/>
    <w:rsid w:val="000204F5"/>
    <w:rsid w:val="000554F7"/>
    <w:rsid w:val="000F5DEE"/>
    <w:rsid w:val="00112112"/>
    <w:rsid w:val="00166F15"/>
    <w:rsid w:val="002067E6"/>
    <w:rsid w:val="002C0E5C"/>
    <w:rsid w:val="00371EF6"/>
    <w:rsid w:val="00495B13"/>
    <w:rsid w:val="005C05D1"/>
    <w:rsid w:val="006E4210"/>
    <w:rsid w:val="006F1FBA"/>
    <w:rsid w:val="007744A0"/>
    <w:rsid w:val="007A628E"/>
    <w:rsid w:val="00811951"/>
    <w:rsid w:val="008B7D4E"/>
    <w:rsid w:val="00A53B51"/>
    <w:rsid w:val="00B63998"/>
    <w:rsid w:val="00C02E3B"/>
    <w:rsid w:val="00C41BF7"/>
    <w:rsid w:val="00C62C78"/>
    <w:rsid w:val="00CD5974"/>
    <w:rsid w:val="00D07E9D"/>
    <w:rsid w:val="00D12B39"/>
    <w:rsid w:val="00D94552"/>
    <w:rsid w:val="00DD02D6"/>
    <w:rsid w:val="00E33360"/>
    <w:rsid w:val="00E64631"/>
    <w:rsid w:val="00F10CCE"/>
    <w:rsid w:val="00F7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9D28"/>
  <w15:chartTrackingRefBased/>
  <w15:docId w15:val="{3CF6FDCD-ED6F-4291-A4A2-3E203F3F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2022-11-22T05:17:00Z</dcterms:created>
  <dcterms:modified xsi:type="dcterms:W3CDTF">2022-11-22T05:34:00Z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68d0ffc55464030ccfd3b93ec599c3b58d1cd3fcbb0e762c5cfa0f02935ac84d</vt:lpwstr>
  </property>
</Properties>
</file>