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3AA" w:rsidRDefault="004A2FF5">
      <w:r w:rsidRPr="004A2FF5">
        <w:t xml:space="preserve">The disorders of the nervous system </w:t>
      </w:r>
      <w:proofErr w:type="gramStart"/>
      <w:r>
        <w:t>are</w:t>
      </w:r>
      <w:r w:rsidRPr="004A2FF5">
        <w:t xml:space="preserve"> classified</w:t>
      </w:r>
      <w:proofErr w:type="gramEnd"/>
      <w:r w:rsidRPr="004A2FF5">
        <w:t xml:space="preserve"> as</w:t>
      </w:r>
    </w:p>
    <w:p w:rsidR="00591215" w:rsidRDefault="00591215">
      <w:r>
        <w:t xml:space="preserve">A. </w:t>
      </w:r>
      <w:r w:rsidR="004A2FF5" w:rsidRPr="004A2FF5">
        <w:t>vascular</w:t>
      </w:r>
    </w:p>
    <w:p w:rsidR="00591215" w:rsidRDefault="00591215">
      <w:r>
        <w:t xml:space="preserve">B. </w:t>
      </w:r>
      <w:r w:rsidR="004A2FF5" w:rsidRPr="004A2FF5">
        <w:t>infectious</w:t>
      </w:r>
      <w:r w:rsidR="004A2FF5">
        <w:t xml:space="preserve"> and </w:t>
      </w:r>
      <w:r w:rsidR="004A2FF5" w:rsidRPr="004A2FF5">
        <w:t>degenerative</w:t>
      </w:r>
    </w:p>
    <w:p w:rsidR="00591215" w:rsidRDefault="00591215">
      <w:r>
        <w:t xml:space="preserve">C. </w:t>
      </w:r>
      <w:r w:rsidR="004A2FF5" w:rsidRPr="004A2FF5">
        <w:t>structural</w:t>
      </w:r>
      <w:r w:rsidR="004A2FF5">
        <w:t xml:space="preserve"> and </w:t>
      </w:r>
      <w:r w:rsidR="004A2FF5" w:rsidRPr="004A2FF5">
        <w:t>functional</w:t>
      </w:r>
    </w:p>
    <w:p w:rsidR="00591215" w:rsidRDefault="00591215">
      <w:r>
        <w:t xml:space="preserve">D. </w:t>
      </w:r>
      <w:r w:rsidR="004A2FF5">
        <w:t>All of these</w:t>
      </w:r>
    </w:p>
    <w:p w:rsidR="00591215" w:rsidRDefault="00591215">
      <w:r>
        <w:t xml:space="preserve">ANSWER: </w:t>
      </w:r>
      <w:r w:rsidR="004A2FF5">
        <w:t>D</w:t>
      </w:r>
    </w:p>
    <w:p w:rsidR="004C33DB" w:rsidRDefault="004C33DB" w:rsidP="00591215">
      <w:r w:rsidRPr="004C33DB">
        <w:t xml:space="preserve">Any disorder of nervous </w:t>
      </w:r>
      <w:proofErr w:type="gramStart"/>
      <w:r w:rsidRPr="004C33DB">
        <w:t>system which occurs due to abnormality in blood circulation</w:t>
      </w:r>
      <w:proofErr w:type="gramEnd"/>
      <w:r w:rsidRPr="004C33DB">
        <w:t xml:space="preserve"> is called </w:t>
      </w:r>
      <w:r w:rsidR="00AE2C0E">
        <w:t>__________</w:t>
      </w:r>
      <w:r w:rsidRPr="004C33DB">
        <w:t>disorder of the nervous system</w:t>
      </w:r>
    </w:p>
    <w:p w:rsidR="00591215" w:rsidRDefault="00591215" w:rsidP="000536F8">
      <w:r>
        <w:t xml:space="preserve">A. </w:t>
      </w:r>
      <w:r w:rsidR="000536F8" w:rsidRPr="004A2FF5">
        <w:t>vascular</w:t>
      </w:r>
      <w:r w:rsidR="000536F8" w:rsidRPr="000536F8">
        <w:t xml:space="preserve"> </w:t>
      </w:r>
      <w:r w:rsidR="000536F8" w:rsidRPr="004C33DB">
        <w:t>disorder</w:t>
      </w:r>
    </w:p>
    <w:p w:rsidR="00591215" w:rsidRDefault="00591215" w:rsidP="00CF47D6">
      <w:r>
        <w:t xml:space="preserve">B. </w:t>
      </w:r>
      <w:r w:rsidR="00CF47D6" w:rsidRPr="004A2FF5">
        <w:t>infectious</w:t>
      </w:r>
      <w:r w:rsidR="00CF47D6" w:rsidRPr="00CF47D6">
        <w:t xml:space="preserve"> </w:t>
      </w:r>
      <w:r w:rsidR="00CF47D6" w:rsidRPr="004C33DB">
        <w:t>disorder</w:t>
      </w:r>
    </w:p>
    <w:p w:rsidR="00591215" w:rsidRDefault="00591215" w:rsidP="00CF47D6">
      <w:r>
        <w:t xml:space="preserve">C. </w:t>
      </w:r>
      <w:r w:rsidR="00CF47D6" w:rsidRPr="004A2FF5">
        <w:t>structural</w:t>
      </w:r>
      <w:r w:rsidR="00CF47D6" w:rsidRPr="00CF47D6">
        <w:t xml:space="preserve"> </w:t>
      </w:r>
      <w:r w:rsidR="00CF47D6" w:rsidRPr="004C33DB">
        <w:t>disorder</w:t>
      </w:r>
    </w:p>
    <w:p w:rsidR="00591215" w:rsidRDefault="00591215" w:rsidP="00591215">
      <w:r>
        <w:t xml:space="preserve">D. </w:t>
      </w:r>
      <w:r w:rsidR="00CF47D6" w:rsidRPr="004A2FF5">
        <w:t>functional</w:t>
      </w:r>
      <w:r w:rsidR="00CF47D6" w:rsidRPr="00CF47D6">
        <w:t xml:space="preserve"> </w:t>
      </w:r>
      <w:r w:rsidR="00CF47D6" w:rsidRPr="004C33DB">
        <w:t>disorder</w:t>
      </w:r>
    </w:p>
    <w:p w:rsidR="00591215" w:rsidRDefault="00591215" w:rsidP="00591215">
      <w:r>
        <w:t xml:space="preserve">ANSWER: </w:t>
      </w:r>
      <w:r w:rsidR="000536F8">
        <w:t>A</w:t>
      </w:r>
    </w:p>
    <w:p w:rsidR="00591215" w:rsidRDefault="000536F8" w:rsidP="00591215">
      <w:r>
        <w:t xml:space="preserve">Strokes </w:t>
      </w:r>
      <w:r w:rsidR="009701A8">
        <w:t>is:</w:t>
      </w:r>
      <w:r w:rsidR="00AE2C0E">
        <w:t xml:space="preserve"> </w:t>
      </w:r>
    </w:p>
    <w:p w:rsidR="00CF47D6" w:rsidRDefault="00CF47D6" w:rsidP="00CF47D6">
      <w:r>
        <w:t xml:space="preserve">A. </w:t>
      </w:r>
      <w:r w:rsidRPr="004A2FF5">
        <w:t>vascular</w:t>
      </w:r>
      <w:r w:rsidRPr="000536F8">
        <w:t xml:space="preserve"> </w:t>
      </w:r>
      <w:r w:rsidRPr="004C33DB">
        <w:t>disorder</w:t>
      </w:r>
    </w:p>
    <w:p w:rsidR="00CF47D6" w:rsidRDefault="00CF47D6" w:rsidP="00CF47D6">
      <w:r>
        <w:t xml:space="preserve">B. </w:t>
      </w:r>
      <w:r w:rsidRPr="004A2FF5">
        <w:t>infectious</w:t>
      </w:r>
      <w:r w:rsidRPr="00CF47D6">
        <w:t xml:space="preserve"> </w:t>
      </w:r>
      <w:r w:rsidRPr="004C33DB">
        <w:t>disorder</w:t>
      </w:r>
    </w:p>
    <w:p w:rsidR="00CF47D6" w:rsidRDefault="00CF47D6" w:rsidP="00CF47D6">
      <w:r>
        <w:t xml:space="preserve">C. </w:t>
      </w:r>
      <w:r w:rsidRPr="004A2FF5">
        <w:t>structural</w:t>
      </w:r>
      <w:r w:rsidRPr="00CF47D6">
        <w:t xml:space="preserve"> </w:t>
      </w:r>
      <w:r w:rsidRPr="004C33DB">
        <w:t>disorder</w:t>
      </w:r>
    </w:p>
    <w:p w:rsidR="00CF47D6" w:rsidRDefault="00CF47D6" w:rsidP="00CF47D6">
      <w:r>
        <w:t xml:space="preserve">D. </w:t>
      </w:r>
      <w:r w:rsidRPr="004A2FF5">
        <w:t>functional</w:t>
      </w:r>
      <w:r w:rsidRPr="00CF47D6">
        <w:t xml:space="preserve"> </w:t>
      </w:r>
      <w:r w:rsidRPr="004C33DB">
        <w:t>disorder</w:t>
      </w:r>
    </w:p>
    <w:p w:rsidR="00591215" w:rsidRDefault="00591215" w:rsidP="00591215">
      <w:r>
        <w:t xml:space="preserve">ANSWER: </w:t>
      </w:r>
      <w:r w:rsidR="00CF47D6">
        <w:t>A</w:t>
      </w:r>
    </w:p>
    <w:p w:rsidR="00C37594" w:rsidRDefault="00C37594" w:rsidP="00C37594">
      <w:r>
        <w:t xml:space="preserve">Which of the following is responsible for Infections of central nervous system? </w:t>
      </w:r>
    </w:p>
    <w:p w:rsidR="00C37594" w:rsidRDefault="00C37594" w:rsidP="00C37594">
      <w:r>
        <w:t xml:space="preserve">A. </w:t>
      </w:r>
      <w:r w:rsidRPr="009035E5">
        <w:t>bacteria</w:t>
      </w:r>
      <w:r w:rsidRPr="004372BD">
        <w:t xml:space="preserve"> </w:t>
      </w:r>
      <w:r w:rsidRPr="009035E5">
        <w:t>and Platyhelminthes</w:t>
      </w:r>
    </w:p>
    <w:p w:rsidR="00C37594" w:rsidRDefault="00C37594" w:rsidP="00C37594">
      <w:r>
        <w:t xml:space="preserve">B. </w:t>
      </w:r>
      <w:r w:rsidRPr="009035E5">
        <w:t>fungi</w:t>
      </w:r>
    </w:p>
    <w:p w:rsidR="00C37594" w:rsidRDefault="00C37594" w:rsidP="00C37594">
      <w:r>
        <w:t xml:space="preserve">C. viruses and </w:t>
      </w:r>
      <w:r w:rsidRPr="009035E5">
        <w:t xml:space="preserve">protozoa, </w:t>
      </w:r>
    </w:p>
    <w:p w:rsidR="00C37594" w:rsidRDefault="00C37594" w:rsidP="00C37594">
      <w:r>
        <w:t>D. All of these</w:t>
      </w:r>
    </w:p>
    <w:p w:rsidR="00C37594" w:rsidRDefault="00C37594" w:rsidP="00591215">
      <w:r>
        <w:t>ANSWER: D</w:t>
      </w:r>
    </w:p>
    <w:p w:rsidR="009701A8" w:rsidRDefault="009701A8" w:rsidP="009701A8">
      <w:proofErr w:type="gramStart"/>
      <w:r w:rsidRPr="00AE2C0E">
        <w:t>brain</w:t>
      </w:r>
      <w:proofErr w:type="gramEnd"/>
      <w:r w:rsidRPr="00AE2C0E">
        <w:t xml:space="preserve"> haemorrhage</w:t>
      </w:r>
      <w:r>
        <w:t xml:space="preserve"> </w:t>
      </w:r>
      <w:r>
        <w:t>is</w:t>
      </w:r>
      <w:r>
        <w:t xml:space="preserve">: </w:t>
      </w:r>
    </w:p>
    <w:p w:rsidR="009701A8" w:rsidRDefault="009701A8" w:rsidP="009701A8">
      <w:r>
        <w:t xml:space="preserve">A. </w:t>
      </w:r>
      <w:r w:rsidRPr="004A2FF5">
        <w:t>vascular</w:t>
      </w:r>
      <w:r w:rsidRPr="000536F8">
        <w:t xml:space="preserve"> </w:t>
      </w:r>
      <w:r w:rsidRPr="004C33DB">
        <w:t>disorder</w:t>
      </w:r>
    </w:p>
    <w:p w:rsidR="009701A8" w:rsidRDefault="009701A8" w:rsidP="009701A8">
      <w:r>
        <w:t xml:space="preserve">B. </w:t>
      </w:r>
      <w:r w:rsidRPr="004A2FF5">
        <w:t>infectious</w:t>
      </w:r>
      <w:r w:rsidRPr="00CF47D6">
        <w:t xml:space="preserve"> </w:t>
      </w:r>
      <w:r w:rsidRPr="004C33DB">
        <w:t>disorder</w:t>
      </w:r>
    </w:p>
    <w:p w:rsidR="009701A8" w:rsidRDefault="009701A8" w:rsidP="009701A8">
      <w:r>
        <w:t xml:space="preserve">C. </w:t>
      </w:r>
      <w:r w:rsidRPr="004A2FF5">
        <w:t>structural</w:t>
      </w:r>
      <w:r w:rsidRPr="00CF47D6">
        <w:t xml:space="preserve"> </w:t>
      </w:r>
      <w:r w:rsidRPr="004C33DB">
        <w:t>disorder</w:t>
      </w:r>
    </w:p>
    <w:p w:rsidR="009701A8" w:rsidRDefault="009701A8" w:rsidP="009701A8">
      <w:r>
        <w:lastRenderedPageBreak/>
        <w:t xml:space="preserve">D. </w:t>
      </w:r>
      <w:r w:rsidRPr="004A2FF5">
        <w:t>functional</w:t>
      </w:r>
      <w:r w:rsidRPr="00CF47D6">
        <w:t xml:space="preserve"> </w:t>
      </w:r>
      <w:r w:rsidRPr="004C33DB">
        <w:t>disorder</w:t>
      </w:r>
    </w:p>
    <w:p w:rsidR="009701A8" w:rsidRDefault="009701A8" w:rsidP="009701A8">
      <w:r>
        <w:t>ANSWER: A</w:t>
      </w:r>
    </w:p>
    <w:p w:rsidR="00591215" w:rsidRDefault="00EE1F26" w:rsidP="00591215">
      <w:r>
        <w:t>___________</w:t>
      </w:r>
      <w:r w:rsidRPr="00EE1F26">
        <w:t>occurs due to rupture of small cerebral arteries</w:t>
      </w:r>
    </w:p>
    <w:p w:rsidR="00591215" w:rsidRDefault="00591215" w:rsidP="00591215">
      <w:r>
        <w:t xml:space="preserve">A. </w:t>
      </w:r>
      <w:r w:rsidR="00EE1F26">
        <w:t>Tumor</w:t>
      </w:r>
    </w:p>
    <w:p w:rsidR="00591215" w:rsidRDefault="00591215" w:rsidP="00591215">
      <w:r>
        <w:t xml:space="preserve">B. </w:t>
      </w:r>
      <w:r w:rsidR="00EE1F26">
        <w:t xml:space="preserve">Headache </w:t>
      </w:r>
    </w:p>
    <w:p w:rsidR="00591215" w:rsidRDefault="00591215" w:rsidP="00EE1F26">
      <w:r>
        <w:t xml:space="preserve">C. </w:t>
      </w:r>
      <w:r w:rsidR="00EE1F26" w:rsidRPr="00EE1F26">
        <w:t>Stroke</w:t>
      </w:r>
    </w:p>
    <w:p w:rsidR="00591215" w:rsidRDefault="00591215" w:rsidP="00591215">
      <w:r>
        <w:t xml:space="preserve">D. </w:t>
      </w:r>
      <w:r w:rsidR="00EE1F26">
        <w:t xml:space="preserve">Alzheimer’s disease </w:t>
      </w:r>
    </w:p>
    <w:p w:rsidR="00591215" w:rsidRDefault="00591215" w:rsidP="00591215">
      <w:r>
        <w:t xml:space="preserve">ANSWER: </w:t>
      </w:r>
      <w:r w:rsidR="00EE1F26">
        <w:t>C</w:t>
      </w:r>
    </w:p>
    <w:p w:rsidR="00591215" w:rsidRDefault="004D5C76" w:rsidP="00591215">
      <w:r w:rsidRPr="004D5C76">
        <w:t>The cause and risk factors for stroke include</w:t>
      </w:r>
      <w:r>
        <w:t>:</w:t>
      </w:r>
    </w:p>
    <w:p w:rsidR="00591215" w:rsidRDefault="00591215" w:rsidP="00591215">
      <w:r>
        <w:t xml:space="preserve">A. </w:t>
      </w:r>
      <w:r w:rsidR="004D5C76" w:rsidRPr="004D5C76">
        <w:t>hypertension</w:t>
      </w:r>
    </w:p>
    <w:p w:rsidR="00591215" w:rsidRDefault="00591215" w:rsidP="004D5C76">
      <w:r>
        <w:t xml:space="preserve">B. </w:t>
      </w:r>
      <w:r w:rsidR="004D5C76" w:rsidRPr="004D5C76">
        <w:t>cigarette</w:t>
      </w:r>
    </w:p>
    <w:p w:rsidR="004D5C76" w:rsidRDefault="00591215" w:rsidP="00591215">
      <w:r>
        <w:t xml:space="preserve">C. </w:t>
      </w:r>
      <w:r w:rsidR="004D5C76" w:rsidRPr="004D5C76">
        <w:t>smoking</w:t>
      </w:r>
      <w:r w:rsidR="004D5C76">
        <w:t xml:space="preserve"> and </w:t>
      </w:r>
      <w:r w:rsidR="004D5C76" w:rsidRPr="004D5C76">
        <w:t>high alcohol intake</w:t>
      </w:r>
    </w:p>
    <w:p w:rsidR="00591215" w:rsidRDefault="00591215" w:rsidP="00591215">
      <w:r>
        <w:t xml:space="preserve">D. </w:t>
      </w:r>
      <w:r w:rsidR="004D5C76">
        <w:t>All of these</w:t>
      </w:r>
    </w:p>
    <w:p w:rsidR="00591215" w:rsidRDefault="00591215" w:rsidP="00591215">
      <w:r>
        <w:t xml:space="preserve">ANSWER: </w:t>
      </w:r>
      <w:r w:rsidR="004D5C76">
        <w:t>D</w:t>
      </w:r>
    </w:p>
    <w:p w:rsidR="00591215" w:rsidRDefault="000A37F6" w:rsidP="00591215">
      <w:r>
        <w:t xml:space="preserve">Which of the following symptom occur in case of stroke? </w:t>
      </w:r>
    </w:p>
    <w:p w:rsidR="00591215" w:rsidRDefault="00591215" w:rsidP="00591215">
      <w:r>
        <w:t xml:space="preserve">A. </w:t>
      </w:r>
      <w:r w:rsidR="000A37F6" w:rsidRPr="000A37F6">
        <w:t>sudden loss of function in one region of brain</w:t>
      </w:r>
    </w:p>
    <w:p w:rsidR="00591215" w:rsidRPr="000A37F6" w:rsidRDefault="00591215" w:rsidP="000A37F6">
      <w:r>
        <w:t xml:space="preserve">B. </w:t>
      </w:r>
      <w:r w:rsidR="000A37F6" w:rsidRPr="000A37F6">
        <w:t>Paralysis occurs on the side of the body opposite the cerebral infarction</w:t>
      </w:r>
    </w:p>
    <w:p w:rsidR="00591215" w:rsidRDefault="00591215" w:rsidP="00591215">
      <w:r>
        <w:t xml:space="preserve">C. </w:t>
      </w:r>
      <w:r w:rsidR="000A37F6" w:rsidRPr="000A37F6">
        <w:t>Aphasia</w:t>
      </w:r>
    </w:p>
    <w:p w:rsidR="00591215" w:rsidRDefault="00591215" w:rsidP="00591215">
      <w:r>
        <w:t xml:space="preserve">D. </w:t>
      </w:r>
      <w:r w:rsidR="000A37F6">
        <w:t>All of these</w:t>
      </w:r>
    </w:p>
    <w:p w:rsidR="00591215" w:rsidRDefault="00591215" w:rsidP="00591215">
      <w:r>
        <w:t xml:space="preserve">ANSWER: </w:t>
      </w:r>
      <w:r w:rsidR="000A37F6">
        <w:t>D</w:t>
      </w:r>
    </w:p>
    <w:p w:rsidR="00591215" w:rsidRDefault="009035E5" w:rsidP="00591215">
      <w:proofErr w:type="gramStart"/>
      <w:r>
        <w:t>_________</w:t>
      </w:r>
      <w:r w:rsidRPr="009035E5">
        <w:t xml:space="preserve"> can be caused by almost any infectious agent, including viruses</w:t>
      </w:r>
      <w:proofErr w:type="gramEnd"/>
      <w:r w:rsidRPr="009035E5">
        <w:t xml:space="preserve">. </w:t>
      </w:r>
      <w:proofErr w:type="gramStart"/>
      <w:r w:rsidRPr="009035E5">
        <w:t>bacteria</w:t>
      </w:r>
      <w:proofErr w:type="gramEnd"/>
      <w:r w:rsidR="008F59D3">
        <w:t xml:space="preserve"> </w:t>
      </w:r>
      <w:proofErr w:type="spellStart"/>
      <w:r w:rsidR="008F59D3">
        <w:t>etc</w:t>
      </w:r>
      <w:proofErr w:type="spellEnd"/>
    </w:p>
    <w:p w:rsidR="009035E5" w:rsidRDefault="009035E5" w:rsidP="009035E5">
      <w:r>
        <w:t xml:space="preserve">A. </w:t>
      </w:r>
      <w:r w:rsidRPr="004A2FF5">
        <w:t>vascular</w:t>
      </w:r>
      <w:r w:rsidRPr="000536F8">
        <w:t xml:space="preserve"> </w:t>
      </w:r>
      <w:r w:rsidRPr="004C33DB">
        <w:t>disorder</w:t>
      </w:r>
    </w:p>
    <w:p w:rsidR="009035E5" w:rsidRDefault="009035E5" w:rsidP="009035E5">
      <w:r>
        <w:t xml:space="preserve">B. </w:t>
      </w:r>
      <w:r w:rsidRPr="004A2FF5">
        <w:t>infectious</w:t>
      </w:r>
      <w:r w:rsidRPr="00CF47D6">
        <w:t xml:space="preserve"> </w:t>
      </w:r>
      <w:r w:rsidRPr="004C33DB">
        <w:t>disorder</w:t>
      </w:r>
    </w:p>
    <w:p w:rsidR="009035E5" w:rsidRDefault="009035E5" w:rsidP="009035E5">
      <w:r>
        <w:t xml:space="preserve">C. </w:t>
      </w:r>
      <w:r w:rsidRPr="004A2FF5">
        <w:t>structural</w:t>
      </w:r>
      <w:r w:rsidRPr="00CF47D6">
        <w:t xml:space="preserve"> </w:t>
      </w:r>
      <w:r w:rsidRPr="004C33DB">
        <w:t>disorder</w:t>
      </w:r>
    </w:p>
    <w:p w:rsidR="009035E5" w:rsidRDefault="009035E5" w:rsidP="009035E5">
      <w:r>
        <w:t xml:space="preserve">D. </w:t>
      </w:r>
      <w:r w:rsidRPr="004A2FF5">
        <w:t>functional</w:t>
      </w:r>
      <w:r w:rsidRPr="00CF47D6">
        <w:t xml:space="preserve"> </w:t>
      </w:r>
      <w:r w:rsidRPr="004C33DB">
        <w:t>disorder</w:t>
      </w:r>
    </w:p>
    <w:p w:rsidR="00591215" w:rsidRDefault="009035E5" w:rsidP="009035E5">
      <w:r>
        <w:t>ANSWER:</w:t>
      </w:r>
      <w:r>
        <w:t xml:space="preserve"> B</w:t>
      </w:r>
    </w:p>
    <w:p w:rsidR="00A61586" w:rsidRDefault="00A61586" w:rsidP="009035E5">
      <w:r w:rsidRPr="00A61586">
        <w:t>It is an inflammation of the meninges</w:t>
      </w:r>
    </w:p>
    <w:p w:rsidR="00A61586" w:rsidRDefault="00A61586" w:rsidP="00A61586">
      <w:r>
        <w:t>A. Tumor</w:t>
      </w:r>
    </w:p>
    <w:p w:rsidR="00A61586" w:rsidRDefault="00A61586" w:rsidP="00A61586">
      <w:r>
        <w:t xml:space="preserve">B. Headache </w:t>
      </w:r>
    </w:p>
    <w:p w:rsidR="00A61586" w:rsidRDefault="00A61586" w:rsidP="00A61586">
      <w:r>
        <w:lastRenderedPageBreak/>
        <w:t xml:space="preserve">C. </w:t>
      </w:r>
      <w:r w:rsidRPr="00A61586">
        <w:t>Meningitis</w:t>
      </w:r>
    </w:p>
    <w:p w:rsidR="00A61586" w:rsidRDefault="00A61586" w:rsidP="00A61586">
      <w:r>
        <w:t xml:space="preserve">D. Alzheimer’s disease </w:t>
      </w:r>
    </w:p>
    <w:p w:rsidR="00591215" w:rsidRDefault="00591215" w:rsidP="00591215">
      <w:r>
        <w:t xml:space="preserve">ANSWER: </w:t>
      </w:r>
      <w:r w:rsidR="00A61586">
        <w:t>C</w:t>
      </w:r>
    </w:p>
    <w:p w:rsidR="00591215" w:rsidRDefault="00723D15" w:rsidP="00591215">
      <w:r>
        <w:t xml:space="preserve">Which of the following symptom occur in case of </w:t>
      </w:r>
      <w:r w:rsidRPr="00A61586">
        <w:t>meninges</w:t>
      </w:r>
      <w:r>
        <w:t xml:space="preserve">? </w:t>
      </w:r>
    </w:p>
    <w:p w:rsidR="00591215" w:rsidRPr="00A77EEC" w:rsidRDefault="00591215" w:rsidP="00A77EEC">
      <w:r>
        <w:t xml:space="preserve">A. </w:t>
      </w:r>
      <w:r w:rsidR="00A77EEC" w:rsidRPr="00A77EEC">
        <w:t>stiffness in the neck</w:t>
      </w:r>
    </w:p>
    <w:p w:rsidR="00591215" w:rsidRPr="00A77EEC" w:rsidRDefault="00591215" w:rsidP="00A77EEC">
      <w:r>
        <w:t xml:space="preserve">B. </w:t>
      </w:r>
      <w:r w:rsidR="00A77EEC" w:rsidRPr="00A77EEC">
        <w:t>headache</w:t>
      </w:r>
    </w:p>
    <w:p w:rsidR="00591215" w:rsidRDefault="00591215" w:rsidP="00591215">
      <w:r>
        <w:t xml:space="preserve">C. </w:t>
      </w:r>
      <w:r w:rsidR="003C3B87" w:rsidRPr="003C3B87">
        <w:t>paralysis</w:t>
      </w:r>
    </w:p>
    <w:p w:rsidR="00591215" w:rsidRDefault="00591215" w:rsidP="00591215">
      <w:r>
        <w:t xml:space="preserve">D. </w:t>
      </w:r>
      <w:r w:rsidR="00A77EEC">
        <w:t>All of these</w:t>
      </w:r>
    </w:p>
    <w:p w:rsidR="00591215" w:rsidRDefault="00591215" w:rsidP="00591215">
      <w:r>
        <w:t xml:space="preserve">ANSWER: </w:t>
      </w:r>
      <w:r w:rsidR="00A77EEC">
        <w:t>D</w:t>
      </w:r>
    </w:p>
    <w:p w:rsidR="00591215" w:rsidRDefault="00F07590" w:rsidP="00591215">
      <w:r>
        <w:t>_______</w:t>
      </w:r>
      <w:r w:rsidR="003C3B87" w:rsidRPr="003C3B87">
        <w:t xml:space="preserve">meningitis </w:t>
      </w:r>
      <w:proofErr w:type="gramStart"/>
      <w:r w:rsidR="003C3B87" w:rsidRPr="003C3B87">
        <w:t>is treated</w:t>
      </w:r>
      <w:proofErr w:type="gramEnd"/>
      <w:r w:rsidR="003C3B87" w:rsidRPr="003C3B87">
        <w:t xml:space="preserve"> with antibiotics and steroids</w:t>
      </w:r>
    </w:p>
    <w:p w:rsidR="00591215" w:rsidRDefault="00591215" w:rsidP="00591215">
      <w:r>
        <w:t xml:space="preserve">A. </w:t>
      </w:r>
      <w:r w:rsidR="00F07590">
        <w:t xml:space="preserve">Viral </w:t>
      </w:r>
    </w:p>
    <w:p w:rsidR="00591215" w:rsidRDefault="00591215" w:rsidP="00F07590">
      <w:r>
        <w:t xml:space="preserve">B. </w:t>
      </w:r>
      <w:r w:rsidR="00F07590" w:rsidRPr="003C3B87">
        <w:t>Bacterial</w:t>
      </w:r>
    </w:p>
    <w:p w:rsidR="00591215" w:rsidRDefault="00591215" w:rsidP="00591215">
      <w:r>
        <w:t xml:space="preserve">C. </w:t>
      </w:r>
      <w:r w:rsidR="00F07590">
        <w:t xml:space="preserve">Fungal </w:t>
      </w:r>
    </w:p>
    <w:p w:rsidR="00591215" w:rsidRDefault="00591215" w:rsidP="00591215">
      <w:r>
        <w:t xml:space="preserve">D. </w:t>
      </w:r>
      <w:r w:rsidR="00F07590">
        <w:t xml:space="preserve">Protozoal </w:t>
      </w:r>
    </w:p>
    <w:p w:rsidR="00591215" w:rsidRDefault="00591215" w:rsidP="00591215">
      <w:r>
        <w:t xml:space="preserve">ANSWER: </w:t>
      </w:r>
      <w:r w:rsidR="00F07590">
        <w:t>B</w:t>
      </w:r>
    </w:p>
    <w:p w:rsidR="000B68F6" w:rsidRDefault="000B68F6" w:rsidP="000B68F6">
      <w:r>
        <w:t xml:space="preserve">There is no specific treatment for _________ meningitis </w:t>
      </w:r>
    </w:p>
    <w:p w:rsidR="000B68F6" w:rsidRDefault="000B68F6" w:rsidP="000B68F6">
      <w:r>
        <w:t xml:space="preserve">A. Viral </w:t>
      </w:r>
    </w:p>
    <w:p w:rsidR="000B68F6" w:rsidRDefault="000B68F6" w:rsidP="000B68F6">
      <w:r>
        <w:t xml:space="preserve">B. </w:t>
      </w:r>
      <w:r w:rsidRPr="003C3B87">
        <w:t>Bacterial</w:t>
      </w:r>
    </w:p>
    <w:p w:rsidR="000B68F6" w:rsidRDefault="000B68F6" w:rsidP="000B68F6">
      <w:r>
        <w:t xml:space="preserve">C. Fungal </w:t>
      </w:r>
    </w:p>
    <w:p w:rsidR="000B68F6" w:rsidRDefault="000B68F6" w:rsidP="000B68F6">
      <w:r>
        <w:t xml:space="preserve">D. Protozoal </w:t>
      </w:r>
    </w:p>
    <w:p w:rsidR="00591215" w:rsidRDefault="00591215" w:rsidP="00591215">
      <w:r>
        <w:t xml:space="preserve">ANSWER: </w:t>
      </w:r>
    </w:p>
    <w:p w:rsidR="004372BD" w:rsidRDefault="004372BD" w:rsidP="00591215">
      <w:r>
        <w:t>Infections of central nervous system</w:t>
      </w:r>
      <w:r w:rsidRPr="009035E5">
        <w:t xml:space="preserve"> </w:t>
      </w:r>
      <w:proofErr w:type="gramStart"/>
      <w:r w:rsidRPr="009035E5">
        <w:t>can be caused</w:t>
      </w:r>
      <w:proofErr w:type="gramEnd"/>
      <w:r w:rsidRPr="009035E5">
        <w:t xml:space="preserve"> by </w:t>
      </w:r>
    </w:p>
    <w:p w:rsidR="00591215" w:rsidRDefault="00591215" w:rsidP="00591215">
      <w:r>
        <w:t xml:space="preserve">A. </w:t>
      </w:r>
      <w:r w:rsidR="004372BD" w:rsidRPr="009035E5">
        <w:t>bacteria</w:t>
      </w:r>
      <w:r w:rsidR="004372BD" w:rsidRPr="004372BD">
        <w:t xml:space="preserve"> </w:t>
      </w:r>
      <w:r w:rsidR="004372BD" w:rsidRPr="009035E5">
        <w:t>and Platyhelminthes</w:t>
      </w:r>
    </w:p>
    <w:p w:rsidR="00591215" w:rsidRDefault="00591215" w:rsidP="00591215">
      <w:r>
        <w:t xml:space="preserve">B. </w:t>
      </w:r>
      <w:r w:rsidR="004372BD" w:rsidRPr="009035E5">
        <w:t>fungi</w:t>
      </w:r>
    </w:p>
    <w:p w:rsidR="00591215" w:rsidRDefault="00591215" w:rsidP="00591215">
      <w:r>
        <w:t xml:space="preserve">C. </w:t>
      </w:r>
      <w:r w:rsidR="004372BD">
        <w:t xml:space="preserve">viruses and </w:t>
      </w:r>
      <w:r w:rsidR="004372BD" w:rsidRPr="009035E5">
        <w:t xml:space="preserve">protozoa, </w:t>
      </w:r>
    </w:p>
    <w:p w:rsidR="00591215" w:rsidRDefault="00591215" w:rsidP="00591215">
      <w:r>
        <w:t xml:space="preserve">D. </w:t>
      </w:r>
      <w:r w:rsidR="004372BD">
        <w:t>All of these</w:t>
      </w:r>
    </w:p>
    <w:p w:rsidR="00591215" w:rsidRDefault="00591215" w:rsidP="00591215">
      <w:r>
        <w:t xml:space="preserve">ANSWER: </w:t>
      </w:r>
      <w:r w:rsidR="004372BD">
        <w:t>D</w:t>
      </w:r>
    </w:p>
    <w:p w:rsidR="00591215" w:rsidRDefault="00741F7A" w:rsidP="00591215">
      <w:r>
        <w:t>Meningitis is:</w:t>
      </w:r>
    </w:p>
    <w:p w:rsidR="00591215" w:rsidRDefault="00591215" w:rsidP="00591215">
      <w:r>
        <w:t xml:space="preserve">A. </w:t>
      </w:r>
      <w:r w:rsidR="00741F7A">
        <w:t>Inflammation of meninges</w:t>
      </w:r>
    </w:p>
    <w:p w:rsidR="00591215" w:rsidRDefault="00591215" w:rsidP="00591215">
      <w:r>
        <w:lastRenderedPageBreak/>
        <w:t xml:space="preserve">B. </w:t>
      </w:r>
      <w:r w:rsidR="00741F7A" w:rsidRPr="00741F7A">
        <w:t>blocks blood supply</w:t>
      </w:r>
    </w:p>
    <w:p w:rsidR="00591215" w:rsidRDefault="00591215" w:rsidP="00591215">
      <w:r>
        <w:t xml:space="preserve">C. </w:t>
      </w:r>
      <w:r w:rsidR="00741F7A">
        <w:t xml:space="preserve">Pain in the head </w:t>
      </w:r>
      <w:r w:rsidR="00974972">
        <w:t>region</w:t>
      </w:r>
      <w:r w:rsidR="00741F7A">
        <w:t xml:space="preserve"> </w:t>
      </w:r>
    </w:p>
    <w:p w:rsidR="00591215" w:rsidRDefault="00591215" w:rsidP="00591215">
      <w:r>
        <w:t xml:space="preserve">D. </w:t>
      </w:r>
      <w:r w:rsidR="00974972">
        <w:t xml:space="preserve">rupture of </w:t>
      </w:r>
      <w:proofErr w:type="spellStart"/>
      <w:r w:rsidR="00974972">
        <w:t>steries</w:t>
      </w:r>
      <w:proofErr w:type="spellEnd"/>
      <w:r w:rsidR="00974972">
        <w:t xml:space="preserve"> </w:t>
      </w:r>
      <w:bookmarkStart w:id="0" w:name="_GoBack"/>
      <w:bookmarkEnd w:id="0"/>
    </w:p>
    <w:p w:rsidR="00591215" w:rsidRDefault="00591215" w:rsidP="00591215">
      <w:r>
        <w:t xml:space="preserve">ANSWER: </w:t>
      </w:r>
      <w:r w:rsidR="00741F7A">
        <w:t>A</w:t>
      </w:r>
    </w:p>
    <w:p w:rsidR="00591215" w:rsidRDefault="00591215"/>
    <w:sectPr w:rsidR="005912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DC43B2"/>
    <w:multiLevelType w:val="multilevel"/>
    <w:tmpl w:val="8FD2DC84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208"/>
    <w:rsid w:val="00007D65"/>
    <w:rsid w:val="000536F8"/>
    <w:rsid w:val="00057907"/>
    <w:rsid w:val="000A37F6"/>
    <w:rsid w:val="000B68F6"/>
    <w:rsid w:val="00112112"/>
    <w:rsid w:val="001A5F84"/>
    <w:rsid w:val="003C3B87"/>
    <w:rsid w:val="004372BD"/>
    <w:rsid w:val="004A2FF5"/>
    <w:rsid w:val="004C33DB"/>
    <w:rsid w:val="004D5C76"/>
    <w:rsid w:val="00591215"/>
    <w:rsid w:val="006E4210"/>
    <w:rsid w:val="00723D15"/>
    <w:rsid w:val="00741F7A"/>
    <w:rsid w:val="00815DA5"/>
    <w:rsid w:val="008F59D3"/>
    <w:rsid w:val="009035E5"/>
    <w:rsid w:val="009701A8"/>
    <w:rsid w:val="00974972"/>
    <w:rsid w:val="00A61586"/>
    <w:rsid w:val="00A77EEC"/>
    <w:rsid w:val="00AE2C0E"/>
    <w:rsid w:val="00B47208"/>
    <w:rsid w:val="00C1350F"/>
    <w:rsid w:val="00C37594"/>
    <w:rsid w:val="00C41BF7"/>
    <w:rsid w:val="00CF47D6"/>
    <w:rsid w:val="00D07E9D"/>
    <w:rsid w:val="00EE1F26"/>
    <w:rsid w:val="00F07590"/>
    <w:rsid w:val="00F10CCE"/>
    <w:rsid w:val="00FA7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CF757"/>
  <w15:chartTrackingRefBased/>
  <w15:docId w15:val="{A5ECFF0F-270C-4A2C-9884-E44554F1F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28</cp:revision>
  <dcterms:created xsi:type="dcterms:W3CDTF">2022-11-22T05:34:00Z</dcterms:created>
  <dcterms:modified xsi:type="dcterms:W3CDTF">2022-11-22T05:51:00Z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e798a9ee4e6b715d4733ec3f77870a3f643cc8a5f2c38136341de452e8dfd0ee</vt:lpwstr>
  </property>
</Properties>
</file>