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2C8" w:rsidRDefault="004542C8" w:rsidP="004542C8">
      <w:r w:rsidRPr="004A2FF5">
        <w:t xml:space="preserve">The disorders of the nervous system </w:t>
      </w:r>
      <w:proofErr w:type="gramStart"/>
      <w:r>
        <w:t>are</w:t>
      </w:r>
      <w:r w:rsidRPr="004A2FF5">
        <w:t xml:space="preserve"> classified</w:t>
      </w:r>
      <w:proofErr w:type="gramEnd"/>
      <w:r w:rsidRPr="004A2FF5">
        <w:t xml:space="preserve"> as</w:t>
      </w:r>
    </w:p>
    <w:p w:rsidR="004542C8" w:rsidRDefault="004542C8" w:rsidP="004542C8">
      <w:r>
        <w:t xml:space="preserve">A. </w:t>
      </w:r>
      <w:r w:rsidRPr="004A2FF5">
        <w:t>vascular</w:t>
      </w:r>
    </w:p>
    <w:p w:rsidR="004542C8" w:rsidRDefault="004542C8" w:rsidP="004542C8">
      <w:r>
        <w:t xml:space="preserve">B. </w:t>
      </w:r>
      <w:r w:rsidRPr="004A2FF5">
        <w:t>infectious</w:t>
      </w:r>
      <w:r>
        <w:t xml:space="preserve"> and </w:t>
      </w:r>
      <w:r w:rsidRPr="004A2FF5">
        <w:t>degenerative</w:t>
      </w:r>
    </w:p>
    <w:p w:rsidR="004542C8" w:rsidRDefault="004542C8" w:rsidP="004542C8">
      <w:r>
        <w:t xml:space="preserve">C. </w:t>
      </w:r>
      <w:r w:rsidRPr="004A2FF5">
        <w:t>structural</w:t>
      </w:r>
      <w:r>
        <w:t xml:space="preserve"> and </w:t>
      </w:r>
      <w:r w:rsidRPr="004A2FF5">
        <w:t>functional</w:t>
      </w:r>
    </w:p>
    <w:p w:rsidR="004542C8" w:rsidRDefault="004542C8" w:rsidP="004542C8">
      <w:r>
        <w:t>D. All of these</w:t>
      </w:r>
    </w:p>
    <w:p w:rsidR="004542C8" w:rsidRDefault="004542C8" w:rsidP="004542C8">
      <w:r>
        <w:t>ANSWER: D</w:t>
      </w:r>
    </w:p>
    <w:p w:rsidR="00A903AA" w:rsidRDefault="00201A41">
      <w:r w:rsidRPr="00201A41">
        <w:t xml:space="preserve">Several disorders </w:t>
      </w:r>
      <w:r>
        <w:t xml:space="preserve">that </w:t>
      </w:r>
      <w:r w:rsidRPr="00201A41">
        <w:t xml:space="preserve">disturb the structure of </w:t>
      </w:r>
      <w:r>
        <w:t xml:space="preserve">the </w:t>
      </w:r>
      <w:r w:rsidRPr="00201A41">
        <w:t xml:space="preserve">brain </w:t>
      </w:r>
      <w:proofErr w:type="gramStart"/>
      <w:r w:rsidRPr="00201A41">
        <w:t>are referred</w:t>
      </w:r>
      <w:proofErr w:type="gramEnd"/>
      <w:r w:rsidRPr="00201A41">
        <w:t xml:space="preserve"> as </w:t>
      </w:r>
    </w:p>
    <w:p w:rsidR="00201A41" w:rsidRDefault="00201A41" w:rsidP="00201A41">
      <w:r>
        <w:t xml:space="preserve">A. </w:t>
      </w:r>
      <w:r w:rsidRPr="004A2FF5">
        <w:t>vascular</w:t>
      </w:r>
      <w:r w:rsidRPr="00201A41">
        <w:t xml:space="preserve"> </w:t>
      </w:r>
      <w:r w:rsidRPr="004A2FF5">
        <w:t>disorders</w:t>
      </w:r>
    </w:p>
    <w:p w:rsidR="00201A41" w:rsidRDefault="00201A41" w:rsidP="00201A41">
      <w:r>
        <w:t xml:space="preserve">B. </w:t>
      </w:r>
      <w:r w:rsidRPr="004A2FF5">
        <w:t>infectious</w:t>
      </w:r>
      <w:r>
        <w:t xml:space="preserve"> </w:t>
      </w:r>
      <w:r w:rsidRPr="004A2FF5">
        <w:t xml:space="preserve">disorders </w:t>
      </w:r>
    </w:p>
    <w:p w:rsidR="00201A41" w:rsidRDefault="00201A41" w:rsidP="00201A41">
      <w:r>
        <w:t xml:space="preserve">C. </w:t>
      </w:r>
      <w:r w:rsidRPr="004A2FF5">
        <w:t>structural</w:t>
      </w:r>
      <w:r>
        <w:t xml:space="preserve"> </w:t>
      </w:r>
      <w:r w:rsidRPr="004A2FF5">
        <w:t xml:space="preserve">disorders </w:t>
      </w:r>
    </w:p>
    <w:p w:rsidR="00201A41" w:rsidRDefault="00201A41" w:rsidP="00201A41">
      <w:r>
        <w:t xml:space="preserve">D. </w:t>
      </w:r>
      <w:r w:rsidRPr="004A2FF5">
        <w:t>functional</w:t>
      </w:r>
      <w:r w:rsidRPr="00201A41">
        <w:t xml:space="preserve"> </w:t>
      </w:r>
      <w:r w:rsidRPr="004A2FF5">
        <w:t>disorders</w:t>
      </w:r>
    </w:p>
    <w:p w:rsidR="00201A41" w:rsidRDefault="00201A41" w:rsidP="00201A41">
      <w:r>
        <w:t>ANSWER:</w:t>
      </w:r>
      <w:r>
        <w:t xml:space="preserve"> C</w:t>
      </w:r>
    </w:p>
    <w:p w:rsidR="00201A41" w:rsidRDefault="00BC78ED" w:rsidP="00201A41">
      <w:proofErr w:type="spellStart"/>
      <w:r w:rsidRPr="00BC78ED">
        <w:t>Tumours</w:t>
      </w:r>
      <w:proofErr w:type="spellEnd"/>
      <w:r>
        <w:t xml:space="preserve"> is: </w:t>
      </w:r>
    </w:p>
    <w:p w:rsidR="00BC78ED" w:rsidRDefault="00BC78ED" w:rsidP="00BC78ED">
      <w:r>
        <w:t xml:space="preserve">A. </w:t>
      </w:r>
      <w:r w:rsidRPr="004A2FF5">
        <w:t>vascular</w:t>
      </w:r>
      <w:r w:rsidRPr="00201A41">
        <w:t xml:space="preserve"> </w:t>
      </w:r>
      <w:r w:rsidRPr="004A2FF5">
        <w:t>disorders</w:t>
      </w:r>
    </w:p>
    <w:p w:rsidR="00BC78ED" w:rsidRDefault="00BC78ED" w:rsidP="00BC78ED">
      <w:r>
        <w:t xml:space="preserve">B. </w:t>
      </w:r>
      <w:r w:rsidRPr="004A2FF5">
        <w:t>infectious</w:t>
      </w:r>
      <w:r>
        <w:t xml:space="preserve"> </w:t>
      </w:r>
      <w:r w:rsidRPr="004A2FF5">
        <w:t xml:space="preserve">disorders </w:t>
      </w:r>
    </w:p>
    <w:p w:rsidR="00BC78ED" w:rsidRDefault="00BC78ED" w:rsidP="00BC78ED">
      <w:r>
        <w:t xml:space="preserve">C. </w:t>
      </w:r>
      <w:r w:rsidRPr="004A2FF5">
        <w:t>structural</w:t>
      </w:r>
      <w:r>
        <w:t xml:space="preserve"> </w:t>
      </w:r>
      <w:r w:rsidRPr="004A2FF5">
        <w:t xml:space="preserve">disorders </w:t>
      </w:r>
    </w:p>
    <w:p w:rsidR="00BC78ED" w:rsidRDefault="00BC78ED" w:rsidP="00BC78ED">
      <w:r>
        <w:t xml:space="preserve">D. </w:t>
      </w:r>
      <w:r w:rsidRPr="004A2FF5">
        <w:t>functional</w:t>
      </w:r>
      <w:r w:rsidRPr="00201A41">
        <w:t xml:space="preserve"> </w:t>
      </w:r>
      <w:r w:rsidRPr="004A2FF5">
        <w:t>disorders</w:t>
      </w:r>
    </w:p>
    <w:p w:rsidR="00BC78ED" w:rsidRDefault="00BC78ED" w:rsidP="00BC78ED">
      <w:r>
        <w:t>ANSWER: C</w:t>
      </w:r>
    </w:p>
    <w:p w:rsidR="00BC78ED" w:rsidRDefault="00B711B1" w:rsidP="00B711B1">
      <w:r w:rsidRPr="00B711B1">
        <w:t xml:space="preserve">It is an abnormal mass of neuroglial cells produced </w:t>
      </w:r>
      <w:proofErr w:type="gramStart"/>
      <w:r w:rsidRPr="00B711B1">
        <w:t>as a result</w:t>
      </w:r>
      <w:proofErr w:type="gramEnd"/>
      <w:r w:rsidRPr="00B711B1">
        <w:t xml:space="preserve"> of uncontrolled cell division</w:t>
      </w:r>
    </w:p>
    <w:p w:rsidR="00B711B1" w:rsidRDefault="00B711B1" w:rsidP="00B711B1">
      <w:r>
        <w:t>A. Tumor</w:t>
      </w:r>
    </w:p>
    <w:p w:rsidR="00B711B1" w:rsidRDefault="00B711B1" w:rsidP="00B711B1">
      <w:r>
        <w:t xml:space="preserve">B. Headache </w:t>
      </w:r>
    </w:p>
    <w:p w:rsidR="00B711B1" w:rsidRDefault="00B711B1" w:rsidP="00B711B1">
      <w:r>
        <w:t xml:space="preserve">C. </w:t>
      </w:r>
      <w:r w:rsidRPr="00EE1F26">
        <w:t>Stroke</w:t>
      </w:r>
    </w:p>
    <w:p w:rsidR="00B711B1" w:rsidRDefault="00B711B1" w:rsidP="00B711B1">
      <w:r>
        <w:t xml:space="preserve">D. Alzheimer’s disease </w:t>
      </w:r>
    </w:p>
    <w:p w:rsidR="00B711B1" w:rsidRDefault="00B711B1" w:rsidP="00B711B1">
      <w:r>
        <w:t xml:space="preserve">ANSWER: </w:t>
      </w:r>
      <w:r>
        <w:t>A</w:t>
      </w:r>
    </w:p>
    <w:p w:rsidR="00E47288" w:rsidRDefault="00E47288" w:rsidP="00B711B1">
      <w:r w:rsidRPr="00E47288">
        <w:t xml:space="preserve">It is caused by </w:t>
      </w:r>
      <w:proofErr w:type="gramStart"/>
      <w:r w:rsidRPr="00E47288">
        <w:t>mutation which</w:t>
      </w:r>
      <w:proofErr w:type="gramEnd"/>
      <w:r w:rsidRPr="00E47288">
        <w:t xml:space="preserve"> may occur at any age in brain and spinal cord</w:t>
      </w:r>
    </w:p>
    <w:p w:rsidR="00E47288" w:rsidRDefault="00E47288" w:rsidP="00E47288">
      <w:r>
        <w:t>A. Tumor</w:t>
      </w:r>
    </w:p>
    <w:p w:rsidR="00E47288" w:rsidRDefault="00E47288" w:rsidP="00E47288">
      <w:r>
        <w:t xml:space="preserve">B. Headache </w:t>
      </w:r>
    </w:p>
    <w:p w:rsidR="00E47288" w:rsidRDefault="00E47288" w:rsidP="00E47288">
      <w:r>
        <w:t xml:space="preserve">C. </w:t>
      </w:r>
      <w:r w:rsidRPr="00EE1F26">
        <w:t>Stroke</w:t>
      </w:r>
    </w:p>
    <w:p w:rsidR="00E47288" w:rsidRDefault="00E47288" w:rsidP="00E47288">
      <w:r>
        <w:t xml:space="preserve">D. Alzheimer’s disease </w:t>
      </w:r>
    </w:p>
    <w:p w:rsidR="00E47288" w:rsidRDefault="00E47288" w:rsidP="00B711B1">
      <w:r>
        <w:lastRenderedPageBreak/>
        <w:t>ANSWER: A</w:t>
      </w:r>
    </w:p>
    <w:p w:rsidR="0004340C" w:rsidRDefault="0004340C" w:rsidP="0004340C">
      <w:r>
        <w:t xml:space="preserve">Which of the following symptom occur in case of Tumor? </w:t>
      </w:r>
    </w:p>
    <w:p w:rsidR="0004340C" w:rsidRDefault="0004340C" w:rsidP="0004340C">
      <w:r>
        <w:t xml:space="preserve">A. </w:t>
      </w:r>
      <w:r w:rsidRPr="0004340C">
        <w:t>seizures</w:t>
      </w:r>
    </w:p>
    <w:p w:rsidR="0004340C" w:rsidRPr="000A37F6" w:rsidRDefault="0004340C" w:rsidP="0004340C">
      <w:r>
        <w:t xml:space="preserve">B. </w:t>
      </w:r>
      <w:r w:rsidRPr="000A37F6">
        <w:t xml:space="preserve">Paralysis </w:t>
      </w:r>
    </w:p>
    <w:p w:rsidR="0004340C" w:rsidRDefault="0004340C" w:rsidP="0004340C">
      <w:r>
        <w:t xml:space="preserve">C. </w:t>
      </w:r>
      <w:r w:rsidRPr="0004340C">
        <w:t>headaches</w:t>
      </w:r>
    </w:p>
    <w:p w:rsidR="0004340C" w:rsidRDefault="0004340C" w:rsidP="0004340C">
      <w:r>
        <w:t>D. All of these</w:t>
      </w:r>
    </w:p>
    <w:p w:rsidR="0004340C" w:rsidRDefault="0004340C" w:rsidP="0004340C">
      <w:r>
        <w:t>ANSWER: D</w:t>
      </w:r>
    </w:p>
    <w:p w:rsidR="007C65F7" w:rsidRDefault="007C65F7" w:rsidP="0004340C">
      <w:r w:rsidRPr="007C65F7">
        <w:t xml:space="preserve">A </w:t>
      </w:r>
      <w:r>
        <w:t>____________</w:t>
      </w:r>
      <w:r w:rsidRPr="007C65F7">
        <w:t xml:space="preserve"> is pain anywhere in the region of the head or neck</w:t>
      </w:r>
    </w:p>
    <w:p w:rsidR="007C65F7" w:rsidRDefault="007C65F7" w:rsidP="007C65F7">
      <w:r>
        <w:t xml:space="preserve">A. </w:t>
      </w:r>
      <w:r w:rsidRPr="0004340C">
        <w:t>seizures</w:t>
      </w:r>
    </w:p>
    <w:p w:rsidR="007C65F7" w:rsidRPr="000A37F6" w:rsidRDefault="007C65F7" w:rsidP="007C65F7">
      <w:r>
        <w:t xml:space="preserve">B. </w:t>
      </w:r>
      <w:r w:rsidRPr="000A37F6">
        <w:t xml:space="preserve">Paralysis </w:t>
      </w:r>
    </w:p>
    <w:p w:rsidR="007C65F7" w:rsidRDefault="007C65F7" w:rsidP="007C65F7">
      <w:r>
        <w:t xml:space="preserve">C. </w:t>
      </w:r>
      <w:r w:rsidRPr="0004340C">
        <w:t>headaches</w:t>
      </w:r>
    </w:p>
    <w:p w:rsidR="007C65F7" w:rsidRDefault="007C65F7" w:rsidP="007C65F7">
      <w:r>
        <w:t xml:space="preserve">D. </w:t>
      </w:r>
      <w:r w:rsidR="00DD11DE" w:rsidRPr="00EE1F26">
        <w:t>Stroke</w:t>
      </w:r>
    </w:p>
    <w:p w:rsidR="007C65F7" w:rsidRDefault="007C65F7" w:rsidP="007C65F7">
      <w:r>
        <w:t xml:space="preserve">ANSWER: </w:t>
      </w:r>
      <w:r>
        <w:t>C</w:t>
      </w:r>
    </w:p>
    <w:p w:rsidR="007C65F7" w:rsidRDefault="00EB1AA7" w:rsidP="0004340C">
      <w:r>
        <w:t xml:space="preserve">Which of the following comes under the heading of </w:t>
      </w:r>
      <w:r w:rsidRPr="004A2FF5">
        <w:t>functional</w:t>
      </w:r>
      <w:r w:rsidRPr="00201A41">
        <w:t xml:space="preserve"> </w:t>
      </w:r>
      <w:r w:rsidRPr="004A2FF5">
        <w:t>disorders</w:t>
      </w:r>
      <w:r>
        <w:t xml:space="preserve"> of CNS?</w:t>
      </w:r>
    </w:p>
    <w:p w:rsidR="00EB1AA7" w:rsidRDefault="00EB1AA7" w:rsidP="00EB1AA7">
      <w:r>
        <w:t>A. Tumor</w:t>
      </w:r>
    </w:p>
    <w:p w:rsidR="00EB1AA7" w:rsidRDefault="00EB1AA7" w:rsidP="00EB1AA7">
      <w:r>
        <w:t xml:space="preserve">B. Headache </w:t>
      </w:r>
    </w:p>
    <w:p w:rsidR="00EB1AA7" w:rsidRDefault="00EB1AA7" w:rsidP="00EB1AA7">
      <w:r>
        <w:t xml:space="preserve">C. </w:t>
      </w:r>
      <w:r w:rsidRPr="00EE1F26">
        <w:t>Stroke</w:t>
      </w:r>
    </w:p>
    <w:p w:rsidR="00EB1AA7" w:rsidRDefault="00EB1AA7" w:rsidP="00EB1AA7">
      <w:r>
        <w:t xml:space="preserve">D. Alzheimer’s disease </w:t>
      </w:r>
    </w:p>
    <w:p w:rsidR="00EB1AA7" w:rsidRDefault="00EB1AA7" w:rsidP="00EB1AA7">
      <w:r>
        <w:t xml:space="preserve">ANSWER: </w:t>
      </w:r>
      <w:r>
        <w:t>B</w:t>
      </w:r>
    </w:p>
    <w:p w:rsidR="000774EC" w:rsidRDefault="000774EC" w:rsidP="00EB1AA7">
      <w:r w:rsidRPr="000774EC">
        <w:t xml:space="preserve">There are </w:t>
      </w:r>
      <w:r>
        <w:t>________</w:t>
      </w:r>
      <w:r w:rsidRPr="000774EC">
        <w:t>major categories of headaches</w:t>
      </w:r>
    </w:p>
    <w:p w:rsidR="000774EC" w:rsidRDefault="000774EC" w:rsidP="00EB1AA7">
      <w:r>
        <w:t>A. 8</w:t>
      </w:r>
    </w:p>
    <w:p w:rsidR="000774EC" w:rsidRDefault="000774EC" w:rsidP="00EB1AA7">
      <w:r>
        <w:t>B. 2</w:t>
      </w:r>
    </w:p>
    <w:p w:rsidR="000774EC" w:rsidRDefault="000774EC" w:rsidP="00EB1AA7">
      <w:r>
        <w:t>C. 6</w:t>
      </w:r>
    </w:p>
    <w:p w:rsidR="000774EC" w:rsidRDefault="000774EC" w:rsidP="00EB1AA7">
      <w:r>
        <w:t>D. 5</w:t>
      </w:r>
    </w:p>
    <w:p w:rsidR="000774EC" w:rsidRDefault="000774EC" w:rsidP="00EB1AA7">
      <w:r>
        <w:t>ANSWER: B</w:t>
      </w:r>
    </w:p>
    <w:p w:rsidR="000F6777" w:rsidRDefault="000F6777" w:rsidP="00EB1AA7">
      <w:r>
        <w:t xml:space="preserve">____________ is </w:t>
      </w:r>
      <w:r w:rsidRPr="000F6777">
        <w:t>due to the headache condition itself and not due to another cause</w:t>
      </w:r>
    </w:p>
    <w:p w:rsidR="000F6777" w:rsidRDefault="000F6777" w:rsidP="000F6777">
      <w:r>
        <w:t xml:space="preserve">A. </w:t>
      </w:r>
      <w:r w:rsidRPr="000F6777">
        <w:t>secondary headaches</w:t>
      </w:r>
    </w:p>
    <w:p w:rsidR="000F6777" w:rsidRDefault="000F6777" w:rsidP="000F6777">
      <w:r>
        <w:t xml:space="preserve">B. </w:t>
      </w:r>
      <w:r w:rsidRPr="000F6777">
        <w:t>primary headaches</w:t>
      </w:r>
    </w:p>
    <w:p w:rsidR="000F6777" w:rsidRDefault="000F6777" w:rsidP="000F6777">
      <w:r>
        <w:t xml:space="preserve">C. </w:t>
      </w:r>
      <w:r w:rsidR="00A767CF">
        <w:t>Stroke</w:t>
      </w:r>
    </w:p>
    <w:p w:rsidR="000F6777" w:rsidRDefault="000F6777" w:rsidP="000F6777">
      <w:r>
        <w:lastRenderedPageBreak/>
        <w:t xml:space="preserve">D. </w:t>
      </w:r>
      <w:r w:rsidR="00A767CF">
        <w:t xml:space="preserve">Infection </w:t>
      </w:r>
    </w:p>
    <w:p w:rsidR="000F6777" w:rsidRDefault="000F6777" w:rsidP="000F6777">
      <w:r>
        <w:t>ANSWER: B</w:t>
      </w:r>
    </w:p>
    <w:p w:rsidR="000F6777" w:rsidRDefault="002A4D91" w:rsidP="00EB1AA7">
      <w:r>
        <w:t xml:space="preserve">__________is </w:t>
      </w:r>
      <w:r w:rsidRPr="002A4D91">
        <w:t>due to an underlying structural problem in the head or neck</w:t>
      </w:r>
      <w:r>
        <w:t xml:space="preserve"> such as bleeding in the brain, </w:t>
      </w:r>
      <w:proofErr w:type="spellStart"/>
      <w:r w:rsidRPr="002A4D91">
        <w:t>tumour</w:t>
      </w:r>
      <w:proofErr w:type="spellEnd"/>
      <w:r w:rsidRPr="002A4D91">
        <w:t xml:space="preserve">, meningitis </w:t>
      </w:r>
      <w:proofErr w:type="spellStart"/>
      <w:r w:rsidRPr="002A4D91">
        <w:t>etc</w:t>
      </w:r>
      <w:proofErr w:type="spellEnd"/>
    </w:p>
    <w:p w:rsidR="002A4D91" w:rsidRDefault="002A4D91" w:rsidP="002A4D91">
      <w:r>
        <w:t xml:space="preserve">A. </w:t>
      </w:r>
      <w:r w:rsidRPr="000F6777">
        <w:t>secondary headaches</w:t>
      </w:r>
    </w:p>
    <w:p w:rsidR="002A4D91" w:rsidRDefault="002A4D91" w:rsidP="002A4D91">
      <w:r>
        <w:t xml:space="preserve">B. </w:t>
      </w:r>
      <w:r w:rsidRPr="000F6777">
        <w:t>primary headaches</w:t>
      </w:r>
    </w:p>
    <w:p w:rsidR="002A4D91" w:rsidRDefault="002A4D91" w:rsidP="002A4D91">
      <w:r>
        <w:t>C. Stroke</w:t>
      </w:r>
    </w:p>
    <w:p w:rsidR="002A4D91" w:rsidRDefault="002A4D91" w:rsidP="002A4D91">
      <w:r>
        <w:t xml:space="preserve">D. Infection </w:t>
      </w:r>
    </w:p>
    <w:p w:rsidR="002A4D91" w:rsidRDefault="002A4D91" w:rsidP="00EB1AA7">
      <w:r>
        <w:t xml:space="preserve">ANSWER: </w:t>
      </w:r>
      <w:r w:rsidR="000A3125">
        <w:t>A</w:t>
      </w:r>
    </w:p>
    <w:p w:rsidR="00680768" w:rsidRDefault="00680768" w:rsidP="00680768">
      <w:r>
        <w:t xml:space="preserve">Which of the following comes under the heading of </w:t>
      </w:r>
      <w:r>
        <w:t>degenerative</w:t>
      </w:r>
      <w:r w:rsidRPr="00201A41">
        <w:t xml:space="preserve"> </w:t>
      </w:r>
      <w:r>
        <w:t>disorder</w:t>
      </w:r>
      <w:r>
        <w:t xml:space="preserve"> of CNS?</w:t>
      </w:r>
    </w:p>
    <w:p w:rsidR="00680768" w:rsidRDefault="00680768" w:rsidP="00680768">
      <w:r>
        <w:t>A. Tumor</w:t>
      </w:r>
    </w:p>
    <w:p w:rsidR="00680768" w:rsidRDefault="00680768" w:rsidP="00680768">
      <w:r>
        <w:t xml:space="preserve">B. Headache </w:t>
      </w:r>
    </w:p>
    <w:p w:rsidR="00680768" w:rsidRDefault="00680768" w:rsidP="00680768">
      <w:r>
        <w:t xml:space="preserve">C. </w:t>
      </w:r>
      <w:r w:rsidRPr="00EE1F26">
        <w:t>Stroke</w:t>
      </w:r>
    </w:p>
    <w:p w:rsidR="00680768" w:rsidRDefault="00680768" w:rsidP="00680768">
      <w:r>
        <w:t xml:space="preserve">D. Alzheimer’s disease </w:t>
      </w:r>
    </w:p>
    <w:p w:rsidR="00680768" w:rsidRDefault="00680768" w:rsidP="00680768">
      <w:r>
        <w:t xml:space="preserve">ANSWER: </w:t>
      </w:r>
      <w:r>
        <w:t>D</w:t>
      </w:r>
    </w:p>
    <w:p w:rsidR="0040246C" w:rsidRDefault="0040246C" w:rsidP="0004340C">
      <w:r>
        <w:t>___________</w:t>
      </w:r>
      <w:r w:rsidRPr="0040246C">
        <w:t xml:space="preserve"> is a slowly progressive disease of the brain that </w:t>
      </w:r>
      <w:proofErr w:type="gramStart"/>
      <w:r w:rsidRPr="0040246C">
        <w:t>is characterized</w:t>
      </w:r>
      <w:proofErr w:type="gramEnd"/>
      <w:r w:rsidRPr="0040246C">
        <w:t xml:space="preserve"> by impairment of memory and eventually by disturbances i</w:t>
      </w:r>
      <w:r>
        <w:t>n reasoning, planning, language,</w:t>
      </w:r>
      <w:r w:rsidRPr="0040246C">
        <w:t xml:space="preserve"> and perception</w:t>
      </w:r>
    </w:p>
    <w:p w:rsidR="0040246C" w:rsidRDefault="0040246C" w:rsidP="0040246C">
      <w:r>
        <w:t>A. Tumor</w:t>
      </w:r>
    </w:p>
    <w:p w:rsidR="0040246C" w:rsidRDefault="0040246C" w:rsidP="0040246C">
      <w:r>
        <w:t xml:space="preserve">B. Headache </w:t>
      </w:r>
    </w:p>
    <w:p w:rsidR="0040246C" w:rsidRDefault="0040246C" w:rsidP="0040246C">
      <w:r>
        <w:t xml:space="preserve">C. </w:t>
      </w:r>
      <w:r w:rsidRPr="00EE1F26">
        <w:t>Stroke</w:t>
      </w:r>
    </w:p>
    <w:p w:rsidR="0040246C" w:rsidRDefault="0040246C" w:rsidP="0040246C">
      <w:r>
        <w:t xml:space="preserve">D. Alzheimer’s disease </w:t>
      </w:r>
    </w:p>
    <w:p w:rsidR="0040246C" w:rsidRDefault="0040246C" w:rsidP="0040246C">
      <w:r>
        <w:t>ANSWER: D</w:t>
      </w:r>
    </w:p>
    <w:p w:rsidR="0040246C" w:rsidRDefault="003238C2" w:rsidP="0004340C">
      <w:r w:rsidRPr="003238C2">
        <w:t xml:space="preserve">Most prominent symptom </w:t>
      </w:r>
      <w:r w:rsidR="001A7464">
        <w:t xml:space="preserve">of </w:t>
      </w:r>
      <w:r w:rsidR="00731692">
        <w:t xml:space="preserve">degenerative </w:t>
      </w:r>
      <w:r w:rsidR="001A7464">
        <w:t xml:space="preserve">___________ </w:t>
      </w:r>
      <w:r w:rsidRPr="003238C2">
        <w:t>is loss of short-term memory loss</w:t>
      </w:r>
    </w:p>
    <w:p w:rsidR="001A7464" w:rsidRDefault="001A7464" w:rsidP="001A7464">
      <w:r>
        <w:t>A. Tumor</w:t>
      </w:r>
    </w:p>
    <w:p w:rsidR="001A7464" w:rsidRDefault="001A7464" w:rsidP="001A7464">
      <w:r>
        <w:t xml:space="preserve">B. Headache </w:t>
      </w:r>
    </w:p>
    <w:p w:rsidR="001A7464" w:rsidRDefault="001A7464" w:rsidP="001A7464">
      <w:r>
        <w:t xml:space="preserve">C. </w:t>
      </w:r>
      <w:r w:rsidRPr="00EE1F26">
        <w:t>Stroke</w:t>
      </w:r>
    </w:p>
    <w:p w:rsidR="001A7464" w:rsidRDefault="001A7464" w:rsidP="001A7464">
      <w:r>
        <w:t xml:space="preserve">D. Alzheimer’s disease </w:t>
      </w:r>
    </w:p>
    <w:p w:rsidR="001A7464" w:rsidRDefault="001A7464" w:rsidP="001A7464">
      <w:r>
        <w:t>ANSWER: D</w:t>
      </w:r>
    </w:p>
    <w:p w:rsidR="005F2CF5" w:rsidRDefault="005F2CF5" w:rsidP="001A7464">
      <w:r>
        <w:t xml:space="preserve">Which of the following is an </w:t>
      </w:r>
      <w:r w:rsidR="00AC1101">
        <w:t>infectious</w:t>
      </w:r>
      <w:r>
        <w:t xml:space="preserve"> disorder of CNS? </w:t>
      </w:r>
    </w:p>
    <w:p w:rsidR="005F2CF5" w:rsidRDefault="005F2CF5" w:rsidP="005F2CF5">
      <w:r>
        <w:lastRenderedPageBreak/>
        <w:t>A. Tumor</w:t>
      </w:r>
    </w:p>
    <w:p w:rsidR="005F2CF5" w:rsidRDefault="005F2CF5" w:rsidP="005F2CF5">
      <w:r>
        <w:t xml:space="preserve">B. Headache </w:t>
      </w:r>
    </w:p>
    <w:p w:rsidR="005F2CF5" w:rsidRDefault="005F2CF5" w:rsidP="005F2CF5">
      <w:r>
        <w:t xml:space="preserve">C. </w:t>
      </w:r>
      <w:r w:rsidR="00B36A3F">
        <w:t xml:space="preserve">Meningitis </w:t>
      </w:r>
    </w:p>
    <w:p w:rsidR="005F2CF5" w:rsidRDefault="005F2CF5" w:rsidP="005F2CF5">
      <w:r>
        <w:t xml:space="preserve">D. Alzheimer’s disease </w:t>
      </w:r>
    </w:p>
    <w:p w:rsidR="005F2CF5" w:rsidRDefault="005F2CF5" w:rsidP="005F2CF5">
      <w:r>
        <w:t xml:space="preserve">ANSWER: </w:t>
      </w:r>
      <w:r w:rsidR="00B36A3F">
        <w:t>C</w:t>
      </w:r>
      <w:bookmarkStart w:id="0" w:name="_GoBack"/>
      <w:bookmarkEnd w:id="0"/>
    </w:p>
    <w:p w:rsidR="005F2CF5" w:rsidRDefault="005F2CF5" w:rsidP="001A7464"/>
    <w:p w:rsidR="001A7464" w:rsidRDefault="0057570D" w:rsidP="0004340C">
      <w:r>
        <w:t xml:space="preserve">  </w:t>
      </w:r>
    </w:p>
    <w:p w:rsidR="00B711B1" w:rsidRPr="00B711B1" w:rsidRDefault="00B711B1" w:rsidP="00B711B1"/>
    <w:sectPr w:rsidR="00B711B1" w:rsidRPr="00B71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861FA1"/>
    <w:multiLevelType w:val="multilevel"/>
    <w:tmpl w:val="2A7C23D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DA6"/>
    <w:rsid w:val="0004340C"/>
    <w:rsid w:val="000774EC"/>
    <w:rsid w:val="000A3125"/>
    <w:rsid w:val="000B7DA6"/>
    <w:rsid w:val="000F6777"/>
    <w:rsid w:val="00112112"/>
    <w:rsid w:val="001A7464"/>
    <w:rsid w:val="00201A41"/>
    <w:rsid w:val="002A4D91"/>
    <w:rsid w:val="002E4E24"/>
    <w:rsid w:val="003238C2"/>
    <w:rsid w:val="0040246C"/>
    <w:rsid w:val="004542C8"/>
    <w:rsid w:val="0057570D"/>
    <w:rsid w:val="005F2CF5"/>
    <w:rsid w:val="00680768"/>
    <w:rsid w:val="006E4210"/>
    <w:rsid w:val="00731692"/>
    <w:rsid w:val="007C65F7"/>
    <w:rsid w:val="009142F0"/>
    <w:rsid w:val="00A767CF"/>
    <w:rsid w:val="00AC1101"/>
    <w:rsid w:val="00AD7F43"/>
    <w:rsid w:val="00B36A3F"/>
    <w:rsid w:val="00B711B1"/>
    <w:rsid w:val="00BC78ED"/>
    <w:rsid w:val="00C41BF7"/>
    <w:rsid w:val="00D07E9D"/>
    <w:rsid w:val="00DD11DE"/>
    <w:rsid w:val="00E47288"/>
    <w:rsid w:val="00EB1AA7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4304"/>
  <w15:chartTrackingRefBased/>
  <w15:docId w15:val="{7F41395F-F034-4074-A8F8-C9FC2C80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2C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373</Words>
  <Characters>1896</Characters>
  <Application>Microsoft Office Word</Application>
  <DocSecurity>0</DocSecurity>
  <Lines>90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2022-11-22T05:51:00Z</dcterms:created>
  <dcterms:modified xsi:type="dcterms:W3CDTF">2022-11-22T06:16:00Z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3b9ae5138e5fbf4355c1d8d107cf2ad21a699432435dd738d25354c329594c0d</vt:lpwstr>
  </property>
</Properties>
</file>