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01A" w:rsidRPr="00083757" w:rsidRDefault="002B101A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Pancreas is composed of _______ type(s) of tissues</w:t>
      </w:r>
    </w:p>
    <w:p w:rsidR="002B101A" w:rsidRPr="00083757" w:rsidRDefault="002B101A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A. 1</w:t>
      </w:r>
    </w:p>
    <w:p w:rsidR="002B101A" w:rsidRPr="00083757" w:rsidRDefault="002B101A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B. 2</w:t>
      </w:r>
    </w:p>
    <w:p w:rsidR="002B101A" w:rsidRPr="00083757" w:rsidRDefault="002B101A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C. 3</w:t>
      </w:r>
    </w:p>
    <w:p w:rsidR="002B101A" w:rsidRPr="00083757" w:rsidRDefault="002B101A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D. 4</w:t>
      </w:r>
    </w:p>
    <w:p w:rsidR="002B101A" w:rsidRPr="00083757" w:rsidRDefault="002B101A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B</w:t>
      </w:r>
    </w:p>
    <w:p w:rsidR="00AD5DB9" w:rsidRPr="00083757" w:rsidRDefault="00AD5DB9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Islets of Langerhans secrete _______ hormones</w:t>
      </w:r>
    </w:p>
    <w:p w:rsidR="00AD5DB9" w:rsidRPr="00083757" w:rsidRDefault="00AD5DB9" w:rsidP="00AD5DB9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A. 1</w:t>
      </w:r>
    </w:p>
    <w:p w:rsidR="00AD5DB9" w:rsidRPr="00083757" w:rsidRDefault="00AD5DB9" w:rsidP="00AD5DB9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B. 2</w:t>
      </w:r>
    </w:p>
    <w:p w:rsidR="00AD5DB9" w:rsidRPr="00083757" w:rsidRDefault="00AD5DB9" w:rsidP="00AD5DB9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C. 3</w:t>
      </w:r>
    </w:p>
    <w:p w:rsidR="00AD5DB9" w:rsidRPr="00083757" w:rsidRDefault="00AD5DB9" w:rsidP="00AD5DB9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D. 4</w:t>
      </w:r>
    </w:p>
    <w:p w:rsidR="00AD5DB9" w:rsidRPr="00083757" w:rsidRDefault="00AD5DB9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B</w:t>
      </w:r>
    </w:p>
    <w:p w:rsidR="0050221F" w:rsidRPr="00083757" w:rsidRDefault="0050221F" w:rsidP="0050221F">
      <w:pPr>
        <w:rPr>
          <w:rFonts w:cstheme="minorHAnsi"/>
        </w:rPr>
      </w:pPr>
      <w:r w:rsidRPr="00083757">
        <w:rPr>
          <w:rFonts w:cstheme="minorHAnsi"/>
        </w:rPr>
        <w:t>Glucagon and insulin are:</w:t>
      </w:r>
    </w:p>
    <w:p w:rsidR="0050221F" w:rsidRPr="00083757" w:rsidRDefault="0050221F" w:rsidP="0050221F">
      <w:pPr>
        <w:rPr>
          <w:rFonts w:cstheme="minorHAnsi"/>
        </w:rPr>
      </w:pPr>
      <w:r w:rsidRPr="00083757">
        <w:rPr>
          <w:rFonts w:cstheme="minorHAnsi"/>
        </w:rPr>
        <w:t xml:space="preserve">A. Iodine hormone  </w:t>
      </w:r>
    </w:p>
    <w:p w:rsidR="0050221F" w:rsidRPr="00083757" w:rsidRDefault="0050221F" w:rsidP="0050221F">
      <w:pPr>
        <w:rPr>
          <w:rFonts w:cstheme="minorHAnsi"/>
        </w:rPr>
      </w:pPr>
      <w:r w:rsidRPr="00083757">
        <w:rPr>
          <w:rFonts w:cstheme="minorHAnsi"/>
        </w:rPr>
        <w:t>B. Secreted by same cells and perform similar function</w:t>
      </w:r>
    </w:p>
    <w:p w:rsidR="0050221F" w:rsidRPr="00083757" w:rsidRDefault="0050221F" w:rsidP="0050221F">
      <w:pPr>
        <w:rPr>
          <w:rFonts w:cstheme="minorHAnsi"/>
        </w:rPr>
      </w:pPr>
      <w:r w:rsidRPr="00083757">
        <w:rPr>
          <w:rFonts w:cstheme="minorHAnsi"/>
        </w:rPr>
        <w:t>C. Secreted by different cells and perform antagonistic functions</w:t>
      </w:r>
    </w:p>
    <w:p w:rsidR="0050221F" w:rsidRPr="00083757" w:rsidRDefault="0050221F" w:rsidP="0050221F">
      <w:pPr>
        <w:rPr>
          <w:rFonts w:cstheme="minorHAnsi"/>
        </w:rPr>
      </w:pPr>
      <w:r w:rsidRPr="00083757">
        <w:rPr>
          <w:rFonts w:cstheme="minorHAnsi"/>
        </w:rPr>
        <w:t>D. Secreted by same cells and perform antagonistic functions</w:t>
      </w:r>
    </w:p>
    <w:p w:rsidR="0050221F" w:rsidRPr="00083757" w:rsidRDefault="0050221F" w:rsidP="0050221F">
      <w:pPr>
        <w:rPr>
          <w:rFonts w:cstheme="minorHAnsi"/>
        </w:rPr>
      </w:pPr>
      <w:r w:rsidRPr="00083757">
        <w:rPr>
          <w:rFonts w:cstheme="minorHAnsi"/>
        </w:rPr>
        <w:t>ANSWER: C</w:t>
      </w:r>
    </w:p>
    <w:p w:rsidR="00D75A04" w:rsidRPr="00083757" w:rsidRDefault="00D75A04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Glucagon </w:t>
      </w:r>
      <w:proofErr w:type="gramStart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is released</w:t>
      </w:r>
      <w:proofErr w:type="gramEnd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:</w:t>
      </w:r>
    </w:p>
    <w:p w:rsidR="00D75A04" w:rsidRPr="00083757" w:rsidRDefault="00D75A04" w:rsidP="00D75A04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A. in response to hypoglycemia</w:t>
      </w:r>
    </w:p>
    <w:p w:rsidR="00D75A04" w:rsidRPr="00083757" w:rsidRDefault="00D75A04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B.</w:t>
      </w:r>
      <w:r w:rsidRPr="00083757">
        <w:t xml:space="preserve"> </w:t>
      </w: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blood glucose rises</w:t>
      </w:r>
    </w:p>
    <w:p w:rsidR="00D75A04" w:rsidRPr="00083757" w:rsidRDefault="00D75A04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C. Both A and B </w:t>
      </w:r>
    </w:p>
    <w:p w:rsidR="00D75A04" w:rsidRPr="00083757" w:rsidRDefault="00D75A04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D. None of these</w:t>
      </w:r>
    </w:p>
    <w:p w:rsidR="00D75A04" w:rsidRPr="00083757" w:rsidRDefault="00D75A04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A</w:t>
      </w:r>
    </w:p>
    <w:p w:rsidR="00D75A04" w:rsidRPr="00083757" w:rsidRDefault="00D75A04" w:rsidP="00D75A04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Insulin </w:t>
      </w:r>
      <w:proofErr w:type="gramStart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is released</w:t>
      </w:r>
      <w:proofErr w:type="gramEnd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 when:</w:t>
      </w:r>
    </w:p>
    <w:p w:rsidR="00D75A04" w:rsidRPr="00083757" w:rsidRDefault="00D75A04" w:rsidP="00D75A04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A. in response to hypoglycemia</w:t>
      </w:r>
    </w:p>
    <w:p w:rsidR="00D75A04" w:rsidRPr="00083757" w:rsidRDefault="00D75A04" w:rsidP="00D75A04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B.</w:t>
      </w:r>
      <w:r w:rsidRPr="00083757">
        <w:t xml:space="preserve"> </w:t>
      </w: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blood glucose rises</w:t>
      </w:r>
    </w:p>
    <w:p w:rsidR="00D75A04" w:rsidRPr="00083757" w:rsidRDefault="00D75A04" w:rsidP="00D75A04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C. Both A and B </w:t>
      </w:r>
    </w:p>
    <w:p w:rsidR="00D75A04" w:rsidRPr="00083757" w:rsidRDefault="00D75A04" w:rsidP="00D75A04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D. None of these</w:t>
      </w:r>
    </w:p>
    <w:p w:rsidR="00D75A04" w:rsidRPr="00083757" w:rsidRDefault="00D75A04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B</w:t>
      </w:r>
    </w:p>
    <w:p w:rsidR="00AD0591" w:rsidRPr="00083757" w:rsidRDefault="00AD0591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lastRenderedPageBreak/>
        <w:t>Under secretion of insulin causes</w:t>
      </w:r>
    </w:p>
    <w:p w:rsidR="00AD0591" w:rsidRPr="00083757" w:rsidRDefault="00AD0591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A. </w:t>
      </w:r>
      <w:r w:rsidR="00B46C59" w:rsidRPr="00083757">
        <w:rPr>
          <w:rFonts w:ascii="Calibri" w:eastAsia="Times New Roman" w:hAnsi="Calibri" w:cs="Calibri"/>
          <w:color w:val="202124"/>
          <w:shd w:val="clear" w:color="auto" w:fill="FFFFFF"/>
        </w:rPr>
        <w:t>Cretinism</w:t>
      </w:r>
    </w:p>
    <w:p w:rsidR="00AD0591" w:rsidRPr="00083757" w:rsidRDefault="00AD0591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B. </w:t>
      </w:r>
      <w:r w:rsidR="00571077"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Diabetes mellitus </w:t>
      </w:r>
    </w:p>
    <w:p w:rsidR="00AD0591" w:rsidRPr="00083757" w:rsidRDefault="00AD0591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C. </w:t>
      </w:r>
      <w:r w:rsidR="00B46C59"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Graves’ disease </w:t>
      </w:r>
    </w:p>
    <w:p w:rsidR="00AD0591" w:rsidRPr="00083757" w:rsidRDefault="00AD0591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D. </w:t>
      </w:r>
      <w:r w:rsidR="00B46C59" w:rsidRPr="00083757">
        <w:rPr>
          <w:rFonts w:ascii="Calibri" w:eastAsia="Times New Roman" w:hAnsi="Calibri" w:cs="Calibri"/>
          <w:color w:val="202124"/>
          <w:shd w:val="clear" w:color="auto" w:fill="FFFFFF"/>
        </w:rPr>
        <w:t>Myxedema</w:t>
      </w:r>
    </w:p>
    <w:p w:rsidR="00AD0591" w:rsidRPr="00083757" w:rsidRDefault="00AD0591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ANSWER: </w:t>
      </w:r>
      <w:r w:rsidR="00571077" w:rsidRPr="00083757">
        <w:rPr>
          <w:rFonts w:ascii="Calibri" w:eastAsia="Times New Roman" w:hAnsi="Calibri" w:cs="Calibri"/>
          <w:color w:val="202124"/>
          <w:shd w:val="clear" w:color="auto" w:fill="FFFFFF"/>
        </w:rPr>
        <w:t>B</w:t>
      </w:r>
    </w:p>
    <w:p w:rsidR="009365D9" w:rsidRPr="00083757" w:rsidRDefault="009365D9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The _________is an organ of the digestive system and endocrine system of vertebrates</w:t>
      </w:r>
    </w:p>
    <w:p w:rsidR="009365D9" w:rsidRPr="00083757" w:rsidRDefault="009365D9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A. Adrenal gland </w:t>
      </w:r>
    </w:p>
    <w:p w:rsidR="009365D9" w:rsidRPr="00083757" w:rsidRDefault="009365D9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B. Thyroid gland</w:t>
      </w:r>
    </w:p>
    <w:p w:rsidR="009365D9" w:rsidRPr="00083757" w:rsidRDefault="009365D9" w:rsidP="009365D9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C. pancreas</w:t>
      </w:r>
    </w:p>
    <w:p w:rsidR="009365D9" w:rsidRPr="00083757" w:rsidRDefault="009365D9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D. parathyroid gland </w:t>
      </w:r>
    </w:p>
    <w:p w:rsidR="009365D9" w:rsidRPr="00083757" w:rsidRDefault="009365D9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C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Which part of pancreas produce and secrete insulin?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a) Glomerulus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b) Bowman’s capsule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c) Islets of Langerhans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d) Loop of Henle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C</w:t>
      </w:r>
    </w:p>
    <w:p w:rsidR="00763B3A" w:rsidRPr="00083757" w:rsidRDefault="00763B3A" w:rsidP="00763B3A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Which cells secrete insulin?</w:t>
      </w:r>
    </w:p>
    <w:p w:rsidR="00763B3A" w:rsidRPr="00083757" w:rsidRDefault="00763B3A" w:rsidP="00763B3A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a) Alpha cells</w:t>
      </w:r>
    </w:p>
    <w:p w:rsidR="00763B3A" w:rsidRPr="00083757" w:rsidRDefault="00763B3A" w:rsidP="00763B3A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b) Beta cells</w:t>
      </w:r>
    </w:p>
    <w:p w:rsidR="00763B3A" w:rsidRPr="00083757" w:rsidRDefault="00763B3A" w:rsidP="00763B3A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c) Delta cells</w:t>
      </w:r>
    </w:p>
    <w:p w:rsidR="00763B3A" w:rsidRPr="00083757" w:rsidRDefault="00763B3A" w:rsidP="00763B3A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d) F cells</w:t>
      </w:r>
    </w:p>
    <w:p w:rsidR="00763B3A" w:rsidRPr="00083757" w:rsidRDefault="00763B3A" w:rsidP="00763B3A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B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Alpha cells </w:t>
      </w:r>
      <w:proofErr w:type="gramStart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are found</w:t>
      </w:r>
      <w:proofErr w:type="gramEnd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 in _________ of the islet while beta cells are usually found in the __________ of the islet.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a) Periphery, center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b) Center, periphery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c) Equally in both regions, periphery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d) Periphery, Equally in both regions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lastRenderedPageBreak/>
        <w:t>ANSWER: A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Secretion of pancreatic juice </w:t>
      </w:r>
      <w:proofErr w:type="gramStart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is stimulated</w:t>
      </w:r>
      <w:proofErr w:type="gramEnd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 by ___________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a) Gastrin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b) Secretin</w:t>
      </w:r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c) </w:t>
      </w:r>
      <w:proofErr w:type="spellStart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Enterokinase</w:t>
      </w:r>
      <w:proofErr w:type="spellEnd"/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 xml:space="preserve">d) </w:t>
      </w:r>
      <w:proofErr w:type="spellStart"/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Enterogastron</w:t>
      </w:r>
      <w:proofErr w:type="spellEnd"/>
    </w:p>
    <w:p w:rsidR="00224FC8" w:rsidRPr="00083757" w:rsidRDefault="00224FC8" w:rsidP="00224FC8">
      <w:pPr>
        <w:spacing w:line="240" w:lineRule="auto"/>
        <w:rPr>
          <w:rFonts w:ascii="Calibri" w:eastAsia="Times New Roman" w:hAnsi="Calibri" w:cs="Calibri"/>
          <w:color w:val="202124"/>
          <w:shd w:val="clear" w:color="auto" w:fill="FFFFFF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ANSWER: B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Alpha cells secrete the hormone: 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bCs/>
          <w:color w:val="202124"/>
          <w:shd w:val="clear" w:color="auto" w:fill="FFFFFF"/>
        </w:rPr>
        <w:t>A. Glucagon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B. Insulin 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C. TSH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D. GH</w:t>
      </w:r>
    </w:p>
    <w:p w:rsidR="00224FC8" w:rsidRPr="00083757" w:rsidRDefault="00224FC8" w:rsidP="008074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bCs/>
          <w:color w:val="202124"/>
          <w:shd w:val="clear" w:color="auto" w:fill="FFFFFF"/>
        </w:rPr>
        <w:t>ANSWER: A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Beta cells produce: 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A. Glucagon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bCs/>
          <w:color w:val="202124"/>
          <w:shd w:val="clear" w:color="auto" w:fill="FFFFFF"/>
        </w:rPr>
        <w:t>B. Insulin 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C. TSH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color w:val="202124"/>
          <w:shd w:val="clear" w:color="auto" w:fill="FFFFFF"/>
        </w:rPr>
        <w:t>D. GH</w:t>
      </w:r>
    </w:p>
    <w:p w:rsidR="00224FC8" w:rsidRPr="00083757" w:rsidRDefault="00224FC8" w:rsidP="00224F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bCs/>
          <w:color w:val="202124"/>
          <w:shd w:val="clear" w:color="auto" w:fill="FFFFFF"/>
        </w:rPr>
        <w:t>ANSWER: B</w:t>
      </w:r>
    </w:p>
    <w:p w:rsidR="007B5CF8" w:rsidRDefault="007B5CF8" w:rsidP="007B5CF8">
      <w:r>
        <w:t xml:space="preserve">The islets of the Langerhans </w:t>
      </w:r>
      <w:proofErr w:type="gramStart"/>
      <w:r>
        <w:t>are f</w:t>
      </w:r>
      <w:r>
        <w:t>ound</w:t>
      </w:r>
      <w:proofErr w:type="gramEnd"/>
      <w:r>
        <w:t xml:space="preserve"> in which of the following?</w:t>
      </w:r>
    </w:p>
    <w:p w:rsidR="007B5CF8" w:rsidRDefault="007B5CF8" w:rsidP="007B5CF8">
      <w:r>
        <w:t xml:space="preserve">A. </w:t>
      </w:r>
      <w:r>
        <w:t>Stomach</w:t>
      </w:r>
    </w:p>
    <w:p w:rsidR="007B5CF8" w:rsidRDefault="007B5CF8" w:rsidP="007B5CF8">
      <w:r>
        <w:t xml:space="preserve">B. </w:t>
      </w:r>
      <w:r>
        <w:t>Pancreas</w:t>
      </w:r>
    </w:p>
    <w:p w:rsidR="007B5CF8" w:rsidRDefault="007B5CF8" w:rsidP="007B5CF8">
      <w:r>
        <w:t xml:space="preserve">C. </w:t>
      </w:r>
      <w:r>
        <w:t>Alimentary Canal</w:t>
      </w:r>
    </w:p>
    <w:p w:rsidR="00A903AA" w:rsidRDefault="007B5CF8" w:rsidP="007B5CF8">
      <w:r>
        <w:t xml:space="preserve">D. </w:t>
      </w:r>
      <w:r>
        <w:t>Liver</w:t>
      </w:r>
    </w:p>
    <w:p w:rsidR="007B5CF8" w:rsidRPr="00083757" w:rsidRDefault="007B5CF8" w:rsidP="007B5C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757">
        <w:rPr>
          <w:rFonts w:ascii="Calibri" w:eastAsia="Times New Roman" w:hAnsi="Calibri" w:cs="Calibri"/>
          <w:bCs/>
          <w:color w:val="202124"/>
          <w:shd w:val="clear" w:color="auto" w:fill="FFFFFF"/>
        </w:rPr>
        <w:t>ANSWER: B</w:t>
      </w:r>
    </w:p>
    <w:p w:rsidR="00996E97" w:rsidRDefault="00996E97" w:rsidP="00996E97">
      <w:r>
        <w:t>Pancreat</w:t>
      </w:r>
      <w:r>
        <w:t xml:space="preserve">ic juice secretion </w:t>
      </w:r>
      <w:proofErr w:type="gramStart"/>
      <w:r>
        <w:t>is caused</w:t>
      </w:r>
      <w:proofErr w:type="gramEnd"/>
      <w:r>
        <w:t xml:space="preserve"> by</w:t>
      </w:r>
    </w:p>
    <w:p w:rsidR="00996E97" w:rsidRDefault="00996E97" w:rsidP="00996E97">
      <w:r>
        <w:t xml:space="preserve">A. </w:t>
      </w:r>
      <w:r>
        <w:t>Secretin</w:t>
      </w:r>
    </w:p>
    <w:p w:rsidR="00996E97" w:rsidRDefault="00996E97" w:rsidP="00996E97">
      <w:r>
        <w:t xml:space="preserve">B. </w:t>
      </w:r>
      <w:r>
        <w:t>Gastrin</w:t>
      </w:r>
    </w:p>
    <w:p w:rsidR="00996E97" w:rsidRDefault="00996E97" w:rsidP="00996E97">
      <w:r>
        <w:t xml:space="preserve">C. </w:t>
      </w:r>
      <w:r>
        <w:t>Enterogastrone</w:t>
      </w:r>
    </w:p>
    <w:p w:rsidR="007B5CF8" w:rsidRDefault="00996E97" w:rsidP="00996E97">
      <w:r>
        <w:t xml:space="preserve">D. </w:t>
      </w:r>
      <w:proofErr w:type="spellStart"/>
      <w:r>
        <w:t>Enterokinase</w:t>
      </w:r>
      <w:proofErr w:type="spellEnd"/>
    </w:p>
    <w:p w:rsidR="00996E97" w:rsidRPr="00083757" w:rsidRDefault="00996E97" w:rsidP="00996E97">
      <w:r>
        <w:lastRenderedPageBreak/>
        <w:t>ANSWER: A</w:t>
      </w:r>
      <w:bookmarkStart w:id="0" w:name="_GoBack"/>
      <w:bookmarkEnd w:id="0"/>
    </w:p>
    <w:sectPr w:rsidR="00996E97" w:rsidRPr="0008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2593"/>
    <w:multiLevelType w:val="multilevel"/>
    <w:tmpl w:val="80D4EC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A5E"/>
    <w:rsid w:val="00083757"/>
    <w:rsid w:val="00112112"/>
    <w:rsid w:val="00224FC8"/>
    <w:rsid w:val="002B101A"/>
    <w:rsid w:val="003C0E7F"/>
    <w:rsid w:val="003D2210"/>
    <w:rsid w:val="004701A4"/>
    <w:rsid w:val="0050221F"/>
    <w:rsid w:val="00571077"/>
    <w:rsid w:val="00624DC9"/>
    <w:rsid w:val="006E4210"/>
    <w:rsid w:val="00763B3A"/>
    <w:rsid w:val="007B5CF8"/>
    <w:rsid w:val="00807441"/>
    <w:rsid w:val="009365D9"/>
    <w:rsid w:val="00996E97"/>
    <w:rsid w:val="00AD0591"/>
    <w:rsid w:val="00AD5DB9"/>
    <w:rsid w:val="00B46C59"/>
    <w:rsid w:val="00C41BF7"/>
    <w:rsid w:val="00D07E9D"/>
    <w:rsid w:val="00D75A04"/>
    <w:rsid w:val="00E52A5E"/>
    <w:rsid w:val="00F10CCE"/>
    <w:rsid w:val="00FC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5156"/>
  <w15:chartTrackingRefBased/>
  <w15:docId w15:val="{D01A836B-3842-4A27-96BD-7022776F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FC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2022-11-22T07:15:00Z</dcterms:created>
  <dcterms:modified xsi:type="dcterms:W3CDTF">2022-12-09T05:44:00Z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01a9a4dc9523ac86475861439e95eb92d01bf9940b360e615f3eb791136bbe67</vt:lpwstr>
  </property>
</Properties>
</file>