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CE3" w:rsidRPr="009A52E6" w:rsidRDefault="00CA4CE3" w:rsidP="00CA4CE3">
      <w:bookmarkStart w:id="0" w:name="_GoBack"/>
      <w:r w:rsidRPr="009A52E6">
        <w:t xml:space="preserve">The entire pattern of responses made by an organism to the stimuli of its environment is called </w:t>
      </w:r>
    </w:p>
    <w:p w:rsidR="00CA4CE3" w:rsidRPr="009A52E6" w:rsidRDefault="00CA4CE3" w:rsidP="00CA4CE3">
      <w:r w:rsidRPr="009A52E6">
        <w:t>A. Action</w:t>
      </w:r>
    </w:p>
    <w:p w:rsidR="00CA4CE3" w:rsidRPr="009A52E6" w:rsidRDefault="00CA4CE3" w:rsidP="00CA4CE3">
      <w:r w:rsidRPr="009A52E6">
        <w:t>B. Behavior</w:t>
      </w:r>
    </w:p>
    <w:p w:rsidR="00CA4CE3" w:rsidRPr="009A52E6" w:rsidRDefault="00CA4CE3" w:rsidP="00CA4CE3">
      <w:r w:rsidRPr="009A52E6">
        <w:t xml:space="preserve">C. Reaction </w:t>
      </w:r>
    </w:p>
    <w:p w:rsidR="00CA4CE3" w:rsidRPr="009A52E6" w:rsidRDefault="00CA4CE3" w:rsidP="00CA4CE3">
      <w:r w:rsidRPr="009A52E6">
        <w:t>D. Psyche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What an organism does after being stimulated is part of its:</w:t>
      </w:r>
    </w:p>
    <w:p w:rsidR="00CA4CE3" w:rsidRPr="009A52E6" w:rsidRDefault="00CA4CE3" w:rsidP="00CA4CE3">
      <w:r w:rsidRPr="009A52E6">
        <w:t>A. Action</w:t>
      </w:r>
    </w:p>
    <w:p w:rsidR="00CA4CE3" w:rsidRPr="009A52E6" w:rsidRDefault="00CA4CE3" w:rsidP="00CA4CE3">
      <w:r w:rsidRPr="009A52E6">
        <w:t>B. Behavior</w:t>
      </w:r>
    </w:p>
    <w:p w:rsidR="00CA4CE3" w:rsidRPr="009A52E6" w:rsidRDefault="00CA4CE3" w:rsidP="00CA4CE3">
      <w:r w:rsidRPr="009A52E6">
        <w:t xml:space="preserve">C. Reaction </w:t>
      </w:r>
    </w:p>
    <w:p w:rsidR="00CA4CE3" w:rsidRPr="009A52E6" w:rsidRDefault="00CA4CE3" w:rsidP="00CA4CE3">
      <w:r w:rsidRPr="009A52E6">
        <w:t>D. Psyche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 xml:space="preserve">In order to response, the stimulus must be </w:t>
      </w:r>
    </w:p>
    <w:p w:rsidR="00CA4CE3" w:rsidRPr="009A52E6" w:rsidRDefault="00CA4CE3" w:rsidP="00CA4CE3">
      <w:r w:rsidRPr="009A52E6">
        <w:t>A. Sensed</w:t>
      </w:r>
    </w:p>
    <w:p w:rsidR="00CA4CE3" w:rsidRPr="009A52E6" w:rsidRDefault="00CA4CE3" w:rsidP="00CA4CE3">
      <w:r w:rsidRPr="009A52E6">
        <w:t>B. Processed</w:t>
      </w:r>
    </w:p>
    <w:p w:rsidR="00CA4CE3" w:rsidRPr="009A52E6" w:rsidRDefault="00CA4CE3" w:rsidP="00CA4CE3">
      <w:r w:rsidRPr="009A52E6">
        <w:t>C. Interpreted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 xml:space="preserve">Living objects have sensors (or senses) that detect forms of energy from the world around them and converts the energy into a </w:t>
      </w:r>
    </w:p>
    <w:p w:rsidR="00CA4CE3" w:rsidRPr="009A52E6" w:rsidRDefault="00CA4CE3" w:rsidP="00CA4CE3">
      <w:r w:rsidRPr="009A52E6">
        <w:t xml:space="preserve">A. warning </w:t>
      </w:r>
    </w:p>
    <w:p w:rsidR="00CA4CE3" w:rsidRPr="009A52E6" w:rsidRDefault="00CA4CE3" w:rsidP="00CA4CE3">
      <w:r w:rsidRPr="009A52E6">
        <w:t xml:space="preserve">B. Action </w:t>
      </w:r>
    </w:p>
    <w:p w:rsidR="00CA4CE3" w:rsidRPr="009A52E6" w:rsidRDefault="00CA4CE3" w:rsidP="00CA4CE3">
      <w:r w:rsidRPr="009A52E6">
        <w:t>C. Signal</w:t>
      </w:r>
    </w:p>
    <w:p w:rsidR="00CA4CE3" w:rsidRPr="009A52E6" w:rsidRDefault="00CA4CE3" w:rsidP="00CA4CE3">
      <w:r w:rsidRPr="009A52E6">
        <w:t xml:space="preserve">D. Movement 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 xml:space="preserve">Human senses include the sense of </w:t>
      </w:r>
    </w:p>
    <w:p w:rsidR="00CA4CE3" w:rsidRPr="009A52E6" w:rsidRDefault="00CA4CE3" w:rsidP="00CA4CE3">
      <w:r w:rsidRPr="009A52E6">
        <w:t>A. Sight and hearing</w:t>
      </w:r>
    </w:p>
    <w:p w:rsidR="00CA4CE3" w:rsidRPr="009A52E6" w:rsidRDefault="00CA4CE3" w:rsidP="00CA4CE3">
      <w:r w:rsidRPr="009A52E6">
        <w:t>B. Smell</w:t>
      </w:r>
    </w:p>
    <w:p w:rsidR="00CA4CE3" w:rsidRPr="009A52E6" w:rsidRDefault="00CA4CE3" w:rsidP="00CA4CE3">
      <w:r w:rsidRPr="009A52E6">
        <w:t>C. Taste and touch</w:t>
      </w:r>
    </w:p>
    <w:p w:rsidR="00CA4CE3" w:rsidRPr="009A52E6" w:rsidRDefault="00CA4CE3" w:rsidP="00CA4CE3">
      <w:r w:rsidRPr="009A52E6">
        <w:lastRenderedPageBreak/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The organism processes or interprets the signal from the sensor</w:t>
      </w:r>
    </w:p>
    <w:p w:rsidR="00CA4CE3" w:rsidRPr="009A52E6" w:rsidRDefault="00CA4CE3" w:rsidP="00CA4CE3">
      <w:r w:rsidRPr="009A52E6">
        <w:t xml:space="preserve">A. Result to produce a warning </w:t>
      </w:r>
    </w:p>
    <w:p w:rsidR="00CA4CE3" w:rsidRPr="009A52E6" w:rsidRDefault="00CA4CE3" w:rsidP="00CA4CE3">
      <w:r w:rsidRPr="009A52E6">
        <w:t xml:space="preserve">B. Resulting in a negative feedback </w:t>
      </w:r>
    </w:p>
    <w:p w:rsidR="00CA4CE3" w:rsidRPr="009A52E6" w:rsidRDefault="00CA4CE3" w:rsidP="00CA4CE3">
      <w:r w:rsidRPr="009A52E6">
        <w:t>C. Resulting in a response or being ignored as not important</w:t>
      </w:r>
    </w:p>
    <w:p w:rsidR="00CA4CE3" w:rsidRPr="009A52E6" w:rsidRDefault="00CA4CE3" w:rsidP="00CA4CE3">
      <w:r w:rsidRPr="009A52E6">
        <w:t xml:space="preserve">D. Resulting in a positive response 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>The ____________to a ___________can be positive, negative, or ignored as not important</w:t>
      </w:r>
    </w:p>
    <w:p w:rsidR="00CA4CE3" w:rsidRPr="009A52E6" w:rsidRDefault="00CA4CE3" w:rsidP="00CA4CE3">
      <w:r w:rsidRPr="009A52E6">
        <w:t>A. Stimulus, response</w:t>
      </w:r>
    </w:p>
    <w:p w:rsidR="00CA4CE3" w:rsidRPr="009A52E6" w:rsidRDefault="00CA4CE3" w:rsidP="00CA4CE3">
      <w:r w:rsidRPr="009A52E6">
        <w:t>B. Response, stimulus</w:t>
      </w:r>
    </w:p>
    <w:p w:rsidR="00CA4CE3" w:rsidRPr="009A52E6" w:rsidRDefault="00CA4CE3" w:rsidP="00CA4CE3">
      <w:r w:rsidRPr="009A52E6">
        <w:t>C. Interpretation, response</w:t>
      </w:r>
    </w:p>
    <w:p w:rsidR="00CA4CE3" w:rsidRPr="009A52E6" w:rsidRDefault="00CA4CE3" w:rsidP="00CA4CE3">
      <w:r w:rsidRPr="009A52E6">
        <w:t xml:space="preserve">D. Action, reaction 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A ______________is that the being wants more or is attracted to the stimulus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A ___________is that the being wants to avoid the stimulus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The Response to a stimulus can be:</w:t>
      </w:r>
    </w:p>
    <w:p w:rsidR="00CA4CE3" w:rsidRPr="009A52E6" w:rsidRDefault="00CA4CE3" w:rsidP="00CA4CE3">
      <w:r w:rsidRPr="009A52E6">
        <w:t>A. Positive</w:t>
      </w:r>
    </w:p>
    <w:p w:rsidR="00CA4CE3" w:rsidRPr="009A52E6" w:rsidRDefault="00CA4CE3" w:rsidP="00CA4CE3">
      <w:r w:rsidRPr="009A52E6">
        <w:t>B. Negative</w:t>
      </w:r>
    </w:p>
    <w:p w:rsidR="00CA4CE3" w:rsidRPr="009A52E6" w:rsidRDefault="00CA4CE3" w:rsidP="00CA4CE3">
      <w:r w:rsidRPr="009A52E6">
        <w:lastRenderedPageBreak/>
        <w:t>C. Ignored</w:t>
      </w:r>
    </w:p>
    <w:p w:rsidR="00CA4CE3" w:rsidRPr="009A52E6" w:rsidRDefault="00CA4CE3" w:rsidP="00CA4CE3">
      <w:r w:rsidRPr="009A52E6">
        <w:t xml:space="preserve">D. All of these 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The skin can detect</w:t>
      </w:r>
    </w:p>
    <w:p w:rsidR="00CA4CE3" w:rsidRPr="009A52E6" w:rsidRDefault="00CA4CE3" w:rsidP="00CA4CE3">
      <w:r w:rsidRPr="009A52E6">
        <w:t>A. Heat</w:t>
      </w:r>
    </w:p>
    <w:p w:rsidR="00CA4CE3" w:rsidRPr="009A52E6" w:rsidRDefault="00CA4CE3" w:rsidP="00CA4CE3">
      <w:r w:rsidRPr="009A52E6">
        <w:t>B. Temperature</w:t>
      </w:r>
    </w:p>
    <w:p w:rsidR="00CA4CE3" w:rsidRPr="009A52E6" w:rsidRDefault="00CA4CE3" w:rsidP="00CA4CE3">
      <w:r w:rsidRPr="009A52E6">
        <w:t>C. Pain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If the heat is interpreted as dangerously high, the person will jerk away from the source of heat</w:t>
      </w:r>
    </w:p>
    <w:p w:rsidR="00CA4CE3" w:rsidRPr="009A52E6" w:rsidRDefault="00CA4CE3" w:rsidP="00CA4CE3">
      <w:r w:rsidRPr="009A52E6">
        <w:t>A. Complex interpretation</w:t>
      </w:r>
    </w:p>
    <w:p w:rsidR="00CA4CE3" w:rsidRPr="009A52E6" w:rsidRDefault="00CA4CE3" w:rsidP="00CA4CE3">
      <w:r w:rsidRPr="009A52E6">
        <w:t>B. Processed before brain</w:t>
      </w:r>
    </w:p>
    <w:p w:rsidR="00CA4CE3" w:rsidRPr="009A52E6" w:rsidRDefault="00CA4CE3" w:rsidP="00CA4CE3">
      <w:r w:rsidRPr="009A52E6">
        <w:t>C. Processed in brain</w:t>
      </w:r>
    </w:p>
    <w:p w:rsidR="00CA4CE3" w:rsidRPr="009A52E6" w:rsidRDefault="00CA4CE3" w:rsidP="00CA4CE3">
      <w:r w:rsidRPr="009A52E6">
        <w:t>D. None of these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 xml:space="preserve">The signal is may be processed near </w:t>
      </w:r>
    </w:p>
    <w:p w:rsidR="00CA4CE3" w:rsidRPr="009A52E6" w:rsidRDefault="00CA4CE3" w:rsidP="00CA4CE3">
      <w:r w:rsidRPr="009A52E6">
        <w:t>A. The sensor</w:t>
      </w:r>
    </w:p>
    <w:p w:rsidR="00CA4CE3" w:rsidRPr="009A52E6" w:rsidRDefault="00CA4CE3" w:rsidP="00CA4CE3">
      <w:r w:rsidRPr="009A52E6">
        <w:t>B. In the brain</w:t>
      </w:r>
    </w:p>
    <w:p w:rsidR="00CA4CE3" w:rsidRPr="009A52E6" w:rsidRDefault="00CA4CE3" w:rsidP="00CA4CE3">
      <w:r w:rsidRPr="009A52E6">
        <w:t>C. In an area in between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The nose of a dog senses the odor from a treat being offered. The signal reaches the brain which interprets the smell as something good to eat</w:t>
      </w:r>
    </w:p>
    <w:p w:rsidR="00CA4CE3" w:rsidRPr="009A52E6" w:rsidRDefault="00CA4CE3" w:rsidP="00CA4CE3">
      <w:r w:rsidRPr="009A52E6">
        <w:t>A. Complex interpretation</w:t>
      </w:r>
    </w:p>
    <w:p w:rsidR="00CA4CE3" w:rsidRPr="009A52E6" w:rsidRDefault="00CA4CE3" w:rsidP="00CA4CE3">
      <w:r w:rsidRPr="009A52E6">
        <w:t>B. Processed before brain</w:t>
      </w:r>
    </w:p>
    <w:p w:rsidR="00CA4CE3" w:rsidRPr="009A52E6" w:rsidRDefault="00CA4CE3" w:rsidP="00CA4CE3">
      <w:r w:rsidRPr="009A52E6">
        <w:t>C. Processed in brain</w:t>
      </w:r>
    </w:p>
    <w:p w:rsidR="00CA4CE3" w:rsidRPr="009A52E6" w:rsidRDefault="00CA4CE3" w:rsidP="00CA4CE3">
      <w:r w:rsidRPr="009A52E6">
        <w:t>D. None of these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 xml:space="preserve">In order to response, the stimulus must be </w:t>
      </w:r>
    </w:p>
    <w:p w:rsidR="00CA4CE3" w:rsidRPr="009A52E6" w:rsidRDefault="00CA4CE3" w:rsidP="00CA4CE3">
      <w:r w:rsidRPr="009A52E6">
        <w:lastRenderedPageBreak/>
        <w:t>A. Sensed</w:t>
      </w:r>
    </w:p>
    <w:p w:rsidR="00CA4CE3" w:rsidRPr="009A52E6" w:rsidRDefault="00CA4CE3" w:rsidP="00CA4CE3">
      <w:r w:rsidRPr="009A52E6">
        <w:t>B. Processed</w:t>
      </w:r>
    </w:p>
    <w:p w:rsidR="00CA4CE3" w:rsidRPr="009A52E6" w:rsidRDefault="00CA4CE3" w:rsidP="00CA4CE3">
      <w:r w:rsidRPr="009A52E6">
        <w:t>C. Interpreted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 xml:space="preserve">Living objects have sensors (or senses) that detect forms of energy from the world around them and converts the energy into a </w:t>
      </w:r>
    </w:p>
    <w:p w:rsidR="00CA4CE3" w:rsidRPr="009A52E6" w:rsidRDefault="00CA4CE3" w:rsidP="00CA4CE3">
      <w:r w:rsidRPr="009A52E6">
        <w:t xml:space="preserve">A. warning </w:t>
      </w:r>
    </w:p>
    <w:p w:rsidR="00CA4CE3" w:rsidRPr="009A52E6" w:rsidRDefault="00CA4CE3" w:rsidP="00CA4CE3">
      <w:r w:rsidRPr="009A52E6">
        <w:t xml:space="preserve">B. Action </w:t>
      </w:r>
    </w:p>
    <w:p w:rsidR="00CA4CE3" w:rsidRPr="009A52E6" w:rsidRDefault="00CA4CE3" w:rsidP="00CA4CE3">
      <w:r w:rsidRPr="009A52E6">
        <w:t>C. Signal</w:t>
      </w:r>
    </w:p>
    <w:p w:rsidR="00CA4CE3" w:rsidRPr="009A52E6" w:rsidRDefault="00CA4CE3" w:rsidP="00CA4CE3">
      <w:r w:rsidRPr="009A52E6">
        <w:t xml:space="preserve">D. Movement 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 xml:space="preserve">Human senses include the sense of </w:t>
      </w:r>
    </w:p>
    <w:p w:rsidR="00CA4CE3" w:rsidRPr="009A52E6" w:rsidRDefault="00CA4CE3" w:rsidP="00CA4CE3">
      <w:r w:rsidRPr="009A52E6">
        <w:t>A. Sight and hearing</w:t>
      </w:r>
    </w:p>
    <w:p w:rsidR="00CA4CE3" w:rsidRPr="009A52E6" w:rsidRDefault="00CA4CE3" w:rsidP="00CA4CE3">
      <w:r w:rsidRPr="009A52E6">
        <w:t>B. Smell</w:t>
      </w:r>
    </w:p>
    <w:p w:rsidR="00CA4CE3" w:rsidRPr="009A52E6" w:rsidRDefault="00CA4CE3" w:rsidP="00CA4CE3">
      <w:r w:rsidRPr="009A52E6">
        <w:t>C. Taste and touch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The organism processes or interprets the signal from the sensor</w:t>
      </w:r>
    </w:p>
    <w:p w:rsidR="00CA4CE3" w:rsidRPr="009A52E6" w:rsidRDefault="00CA4CE3" w:rsidP="00CA4CE3">
      <w:r w:rsidRPr="009A52E6">
        <w:t xml:space="preserve">A. Result to produce a warning </w:t>
      </w:r>
    </w:p>
    <w:p w:rsidR="00CA4CE3" w:rsidRPr="009A52E6" w:rsidRDefault="00CA4CE3" w:rsidP="00CA4CE3">
      <w:r w:rsidRPr="009A52E6">
        <w:t xml:space="preserve">B. Resulting in a negative feedback </w:t>
      </w:r>
    </w:p>
    <w:p w:rsidR="00CA4CE3" w:rsidRPr="009A52E6" w:rsidRDefault="00CA4CE3" w:rsidP="00CA4CE3">
      <w:r w:rsidRPr="009A52E6">
        <w:t>C. Resulting in a response or being ignored as not important</w:t>
      </w:r>
    </w:p>
    <w:p w:rsidR="00CA4CE3" w:rsidRPr="009A52E6" w:rsidRDefault="00CA4CE3" w:rsidP="00CA4CE3">
      <w:r w:rsidRPr="009A52E6">
        <w:t xml:space="preserve">D. Resulting in a positive response 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>The ____________to a ___________can be positive, negative, or ignored as not important</w:t>
      </w:r>
    </w:p>
    <w:p w:rsidR="00CA4CE3" w:rsidRPr="009A52E6" w:rsidRDefault="00CA4CE3" w:rsidP="00CA4CE3">
      <w:r w:rsidRPr="009A52E6">
        <w:t>A. Stimulus, response</w:t>
      </w:r>
    </w:p>
    <w:p w:rsidR="00CA4CE3" w:rsidRPr="009A52E6" w:rsidRDefault="00CA4CE3" w:rsidP="00CA4CE3">
      <w:r w:rsidRPr="009A52E6">
        <w:t>B. Response, stimulus</w:t>
      </w:r>
    </w:p>
    <w:p w:rsidR="00CA4CE3" w:rsidRPr="009A52E6" w:rsidRDefault="00CA4CE3" w:rsidP="00CA4CE3">
      <w:r w:rsidRPr="009A52E6">
        <w:t>C. Interpretation, response</w:t>
      </w:r>
    </w:p>
    <w:p w:rsidR="00CA4CE3" w:rsidRPr="009A52E6" w:rsidRDefault="00CA4CE3" w:rsidP="00CA4CE3">
      <w:r w:rsidRPr="009A52E6">
        <w:t xml:space="preserve">D. Action, reaction </w:t>
      </w:r>
    </w:p>
    <w:p w:rsidR="00CA4CE3" w:rsidRPr="009A52E6" w:rsidRDefault="00CA4CE3" w:rsidP="00CA4CE3">
      <w:r w:rsidRPr="009A52E6">
        <w:lastRenderedPageBreak/>
        <w:t>ANSWER: B</w:t>
      </w:r>
    </w:p>
    <w:p w:rsidR="00CA4CE3" w:rsidRPr="009A52E6" w:rsidRDefault="00CA4CE3" w:rsidP="00CA4CE3">
      <w:r w:rsidRPr="009A52E6">
        <w:t>A ______________is that the being wants more or is attracted to the stimulus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A ___________is that the being wants to avoid the stimulus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The Response to a stimulus can be:</w:t>
      </w:r>
    </w:p>
    <w:p w:rsidR="00CA4CE3" w:rsidRPr="009A52E6" w:rsidRDefault="00CA4CE3" w:rsidP="00CA4CE3">
      <w:r w:rsidRPr="009A52E6">
        <w:t>A. Positive</w:t>
      </w:r>
    </w:p>
    <w:p w:rsidR="00CA4CE3" w:rsidRPr="009A52E6" w:rsidRDefault="00CA4CE3" w:rsidP="00CA4CE3">
      <w:r w:rsidRPr="009A52E6">
        <w:t>B. Negative</w:t>
      </w:r>
    </w:p>
    <w:p w:rsidR="00CA4CE3" w:rsidRPr="009A52E6" w:rsidRDefault="00CA4CE3" w:rsidP="00CA4CE3">
      <w:r w:rsidRPr="009A52E6">
        <w:t>C. Ignored</w:t>
      </w:r>
    </w:p>
    <w:p w:rsidR="00CA4CE3" w:rsidRPr="009A52E6" w:rsidRDefault="00CA4CE3" w:rsidP="00CA4CE3">
      <w:r w:rsidRPr="009A52E6">
        <w:t xml:space="preserve">D. All of these 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A person laughs after hearing a funny joke is an example of: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You make a face after smelling a sour odor is an example of: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lastRenderedPageBreak/>
        <w:t xml:space="preserve">D. Ignored reaction 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Your dog hides when you want to give her a bath is an example of: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A dog pays no attention to sounds from the television is an example of:</w:t>
      </w:r>
    </w:p>
    <w:p w:rsidR="00CA4CE3" w:rsidRPr="009A52E6" w:rsidRDefault="00CA4CE3" w:rsidP="00CA4CE3">
      <w:r w:rsidRPr="009A52E6">
        <w:t>A. Negative reaction</w:t>
      </w:r>
    </w:p>
    <w:p w:rsidR="00CA4CE3" w:rsidRPr="009A52E6" w:rsidRDefault="00CA4CE3" w:rsidP="00CA4CE3">
      <w:r w:rsidRPr="009A52E6">
        <w:t>B. Positive reaction</w:t>
      </w:r>
    </w:p>
    <w:p w:rsidR="00CA4CE3" w:rsidRPr="009A52E6" w:rsidRDefault="00CA4CE3" w:rsidP="00CA4CE3">
      <w:r w:rsidRPr="009A52E6">
        <w:t xml:space="preserve">C. Normal reaction </w:t>
      </w:r>
    </w:p>
    <w:p w:rsidR="00CA4CE3" w:rsidRPr="009A52E6" w:rsidRDefault="00CA4CE3" w:rsidP="00CA4CE3">
      <w:r w:rsidRPr="009A52E6">
        <w:t xml:space="preserve">D. Ignored reaction 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____________are cyclic pattern of physiological changes or changes in activity in living organisms that are in response to periodic environmental changes</w:t>
      </w:r>
    </w:p>
    <w:p w:rsidR="00CA4CE3" w:rsidRPr="009A52E6" w:rsidRDefault="00CA4CE3" w:rsidP="00CA4CE3">
      <w:r w:rsidRPr="009A52E6">
        <w:t>A. Biological rhythms</w:t>
      </w:r>
    </w:p>
    <w:p w:rsidR="00CA4CE3" w:rsidRPr="009A52E6" w:rsidRDefault="00CA4CE3" w:rsidP="00CA4CE3">
      <w:r w:rsidRPr="009A52E6">
        <w:t>B. Biological clock</w:t>
      </w:r>
    </w:p>
    <w:p w:rsidR="00CA4CE3" w:rsidRPr="009A52E6" w:rsidRDefault="00CA4CE3" w:rsidP="00CA4CE3">
      <w:r w:rsidRPr="009A52E6">
        <w:t>C. Circadian rhythms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The internal mechanism by which such a rhythmic phenomenon occurs and is maintained even in the absence of the apparent environmental stimulus is termed as:</w:t>
      </w:r>
    </w:p>
    <w:p w:rsidR="00CA4CE3" w:rsidRPr="009A52E6" w:rsidRDefault="00CA4CE3" w:rsidP="00CA4CE3">
      <w:r w:rsidRPr="009A52E6">
        <w:t>A. Biological rhythms</w:t>
      </w:r>
    </w:p>
    <w:p w:rsidR="00CA4CE3" w:rsidRPr="009A52E6" w:rsidRDefault="00CA4CE3" w:rsidP="00CA4CE3">
      <w:r w:rsidRPr="009A52E6">
        <w:t>B. Biological clock</w:t>
      </w:r>
    </w:p>
    <w:p w:rsidR="00CA4CE3" w:rsidRPr="009A52E6" w:rsidRDefault="00CA4CE3" w:rsidP="00CA4CE3">
      <w:r w:rsidRPr="009A52E6">
        <w:t>C. Circadian rhythms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The ____________are 24 hour-cycle shown by physiological processes in all organisms</w:t>
      </w:r>
    </w:p>
    <w:p w:rsidR="00CA4CE3" w:rsidRPr="009A52E6" w:rsidRDefault="00CA4CE3" w:rsidP="00CA4CE3">
      <w:r w:rsidRPr="009A52E6">
        <w:lastRenderedPageBreak/>
        <w:t>A. Biological rhythms</w:t>
      </w:r>
    </w:p>
    <w:p w:rsidR="00CA4CE3" w:rsidRPr="009A52E6" w:rsidRDefault="00CA4CE3" w:rsidP="00CA4CE3">
      <w:r w:rsidRPr="009A52E6">
        <w:t>B. Biological clock</w:t>
      </w:r>
    </w:p>
    <w:p w:rsidR="00CA4CE3" w:rsidRPr="009A52E6" w:rsidRDefault="00CA4CE3" w:rsidP="00CA4CE3">
      <w:r w:rsidRPr="009A52E6">
        <w:t>C. Circadian rhythms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>An animal active during dawn and dusk is called</w:t>
      </w:r>
    </w:p>
    <w:p w:rsidR="00CA4CE3" w:rsidRPr="009A52E6" w:rsidRDefault="00CA4CE3" w:rsidP="00CA4CE3">
      <w:r w:rsidRPr="009A52E6">
        <w:t xml:space="preserve">A. Diurnal </w:t>
      </w:r>
    </w:p>
    <w:p w:rsidR="00CA4CE3" w:rsidRPr="009A52E6" w:rsidRDefault="00CA4CE3" w:rsidP="00CA4CE3">
      <w:r w:rsidRPr="009A52E6">
        <w:t xml:space="preserve">B. Nocturnal </w:t>
      </w:r>
    </w:p>
    <w:p w:rsidR="00CA4CE3" w:rsidRPr="009A52E6" w:rsidRDefault="00CA4CE3" w:rsidP="00CA4CE3">
      <w:r w:rsidRPr="009A52E6">
        <w:t>C. Crepuscular</w:t>
      </w:r>
    </w:p>
    <w:p w:rsidR="00CA4CE3" w:rsidRPr="009A52E6" w:rsidRDefault="00CA4CE3" w:rsidP="00CA4CE3">
      <w:r w:rsidRPr="009A52E6">
        <w:t xml:space="preserve">D. Super 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>An animal active during day is called</w:t>
      </w:r>
    </w:p>
    <w:p w:rsidR="00CA4CE3" w:rsidRPr="009A52E6" w:rsidRDefault="00CA4CE3" w:rsidP="00CA4CE3">
      <w:r w:rsidRPr="009A52E6">
        <w:t xml:space="preserve">A. Diurnal </w:t>
      </w:r>
    </w:p>
    <w:p w:rsidR="00CA4CE3" w:rsidRPr="009A52E6" w:rsidRDefault="00CA4CE3" w:rsidP="00CA4CE3">
      <w:r w:rsidRPr="009A52E6">
        <w:t xml:space="preserve">B. Nocturnal </w:t>
      </w:r>
    </w:p>
    <w:p w:rsidR="00CA4CE3" w:rsidRPr="009A52E6" w:rsidRDefault="00CA4CE3" w:rsidP="00CA4CE3">
      <w:r w:rsidRPr="009A52E6">
        <w:t>C. Crepuscular</w:t>
      </w:r>
    </w:p>
    <w:p w:rsidR="00CA4CE3" w:rsidRPr="009A52E6" w:rsidRDefault="00CA4CE3" w:rsidP="00CA4CE3">
      <w:r w:rsidRPr="009A52E6">
        <w:t xml:space="preserve">D. Super 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Animals which are active during night</w:t>
      </w:r>
    </w:p>
    <w:p w:rsidR="00CA4CE3" w:rsidRPr="009A52E6" w:rsidRDefault="00CA4CE3" w:rsidP="00CA4CE3">
      <w:r w:rsidRPr="009A52E6">
        <w:t xml:space="preserve">A. Diurnal </w:t>
      </w:r>
    </w:p>
    <w:p w:rsidR="00CA4CE3" w:rsidRPr="009A52E6" w:rsidRDefault="00CA4CE3" w:rsidP="00CA4CE3">
      <w:r w:rsidRPr="009A52E6">
        <w:t xml:space="preserve">B. Nocturnal </w:t>
      </w:r>
    </w:p>
    <w:p w:rsidR="00CA4CE3" w:rsidRPr="009A52E6" w:rsidRDefault="00CA4CE3" w:rsidP="00CA4CE3">
      <w:r w:rsidRPr="009A52E6">
        <w:t>C. Crepuscular</w:t>
      </w:r>
    </w:p>
    <w:p w:rsidR="00CA4CE3" w:rsidRPr="009A52E6" w:rsidRDefault="00CA4CE3" w:rsidP="00CA4CE3">
      <w:r w:rsidRPr="009A52E6">
        <w:t xml:space="preserve">D. Super 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>
      <w:r w:rsidRPr="009A52E6">
        <w:t>Which of the following is an example of Nocturnal Animals?</w:t>
      </w:r>
    </w:p>
    <w:p w:rsidR="00CA4CE3" w:rsidRPr="009A52E6" w:rsidRDefault="00CA4CE3" w:rsidP="00CA4CE3">
      <w:r w:rsidRPr="009A52E6">
        <w:t>A. Bats</w:t>
      </w:r>
    </w:p>
    <w:p w:rsidR="00CA4CE3" w:rsidRPr="009A52E6" w:rsidRDefault="00CA4CE3" w:rsidP="00CA4CE3">
      <w:r w:rsidRPr="009A52E6">
        <w:t>B. Pigeons</w:t>
      </w:r>
    </w:p>
    <w:p w:rsidR="00CA4CE3" w:rsidRPr="009A52E6" w:rsidRDefault="00CA4CE3" w:rsidP="00CA4CE3">
      <w:r w:rsidRPr="009A52E6">
        <w:t>C. Honeybees</w:t>
      </w:r>
    </w:p>
    <w:p w:rsidR="00CA4CE3" w:rsidRPr="009A52E6" w:rsidRDefault="00CA4CE3" w:rsidP="00CA4CE3">
      <w:r w:rsidRPr="009A52E6">
        <w:t>D. Dogs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lastRenderedPageBreak/>
        <w:t>Which of the following is an example of Diurnal Animals?</w:t>
      </w:r>
    </w:p>
    <w:p w:rsidR="00CA4CE3" w:rsidRPr="009A52E6" w:rsidRDefault="00CA4CE3" w:rsidP="00CA4CE3">
      <w:r w:rsidRPr="009A52E6">
        <w:t>A. Bats</w:t>
      </w:r>
    </w:p>
    <w:p w:rsidR="00CA4CE3" w:rsidRPr="009A52E6" w:rsidRDefault="00CA4CE3" w:rsidP="00CA4CE3">
      <w:r w:rsidRPr="009A52E6">
        <w:t>B. Owls</w:t>
      </w:r>
    </w:p>
    <w:p w:rsidR="00CA4CE3" w:rsidRPr="009A52E6" w:rsidRDefault="00CA4CE3" w:rsidP="00CA4CE3">
      <w:r w:rsidRPr="009A52E6">
        <w:t>C. Pigs</w:t>
      </w:r>
    </w:p>
    <w:p w:rsidR="00CA4CE3" w:rsidRPr="009A52E6" w:rsidRDefault="00CA4CE3" w:rsidP="00CA4CE3">
      <w:r w:rsidRPr="009A52E6">
        <w:t>D. Honeybees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Which of the following is an example of Nocturnal Animals?</w:t>
      </w:r>
    </w:p>
    <w:p w:rsidR="00CA4CE3" w:rsidRPr="009A52E6" w:rsidRDefault="00CA4CE3" w:rsidP="00CA4CE3">
      <w:r w:rsidRPr="009A52E6">
        <w:t>A. Bats</w:t>
      </w:r>
    </w:p>
    <w:p w:rsidR="00CA4CE3" w:rsidRPr="009A52E6" w:rsidRDefault="00CA4CE3" w:rsidP="00CA4CE3">
      <w:r w:rsidRPr="009A52E6">
        <w:t>B. Owls</w:t>
      </w:r>
    </w:p>
    <w:p w:rsidR="00CA4CE3" w:rsidRPr="009A52E6" w:rsidRDefault="00CA4CE3" w:rsidP="00CA4CE3">
      <w:r w:rsidRPr="009A52E6">
        <w:t>C. Pigs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Which of the following is an example of Diurnal Animals?</w:t>
      </w:r>
    </w:p>
    <w:p w:rsidR="00CA4CE3" w:rsidRPr="009A52E6" w:rsidRDefault="00CA4CE3" w:rsidP="00CA4CE3">
      <w:r w:rsidRPr="009A52E6">
        <w:t>A. Honeybees</w:t>
      </w:r>
    </w:p>
    <w:p w:rsidR="00CA4CE3" w:rsidRPr="009A52E6" w:rsidRDefault="00CA4CE3" w:rsidP="00CA4CE3">
      <w:r w:rsidRPr="009A52E6">
        <w:t xml:space="preserve">B. Pigeons </w:t>
      </w:r>
    </w:p>
    <w:p w:rsidR="00CA4CE3" w:rsidRPr="009A52E6" w:rsidRDefault="00CA4CE3" w:rsidP="00CA4CE3">
      <w:r w:rsidRPr="009A52E6">
        <w:t>C. Dogs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>Monthly rhythms in women include:</w:t>
      </w:r>
    </w:p>
    <w:p w:rsidR="00CA4CE3" w:rsidRPr="009A52E6" w:rsidRDefault="00CA4CE3" w:rsidP="00CA4CE3">
      <w:r w:rsidRPr="009A52E6">
        <w:t xml:space="preserve">A. Migration </w:t>
      </w:r>
    </w:p>
    <w:p w:rsidR="00CA4CE3" w:rsidRPr="009A52E6" w:rsidRDefault="00CA4CE3" w:rsidP="00CA4CE3">
      <w:r w:rsidRPr="009A52E6">
        <w:t xml:space="preserve">B. Hibernation </w:t>
      </w:r>
    </w:p>
    <w:p w:rsidR="00CA4CE3" w:rsidRPr="009A52E6" w:rsidRDefault="00CA4CE3" w:rsidP="00CA4CE3">
      <w:r w:rsidRPr="009A52E6">
        <w:t xml:space="preserve">C. Aestivation </w:t>
      </w:r>
    </w:p>
    <w:p w:rsidR="00CA4CE3" w:rsidRPr="009A52E6" w:rsidRDefault="00CA4CE3" w:rsidP="00CA4CE3">
      <w:r w:rsidRPr="009A52E6">
        <w:t xml:space="preserve">D. Menstrual cycle </w:t>
      </w:r>
    </w:p>
    <w:p w:rsidR="00CA4CE3" w:rsidRPr="009A52E6" w:rsidRDefault="00CA4CE3" w:rsidP="00CA4CE3">
      <w:r w:rsidRPr="009A52E6">
        <w:t>ANSWER: D</w:t>
      </w:r>
    </w:p>
    <w:p w:rsidR="00CA4CE3" w:rsidRPr="009A52E6" w:rsidRDefault="00CA4CE3" w:rsidP="00CA4CE3">
      <w:r w:rsidRPr="009A52E6">
        <w:t xml:space="preserve">Annual cycles or circannual rhythms include: </w:t>
      </w:r>
    </w:p>
    <w:p w:rsidR="00CA4CE3" w:rsidRPr="009A52E6" w:rsidRDefault="00CA4CE3" w:rsidP="00CA4CE3">
      <w:r w:rsidRPr="009A52E6">
        <w:t xml:space="preserve">A. Bird migration </w:t>
      </w:r>
    </w:p>
    <w:p w:rsidR="00CA4CE3" w:rsidRPr="009A52E6" w:rsidRDefault="00CA4CE3" w:rsidP="00CA4CE3">
      <w:r w:rsidRPr="009A52E6">
        <w:t xml:space="preserve">B. Reproductive activity </w:t>
      </w:r>
    </w:p>
    <w:p w:rsidR="00CA4CE3" w:rsidRPr="009A52E6" w:rsidRDefault="00CA4CE3" w:rsidP="00CA4CE3">
      <w:r w:rsidRPr="009A52E6">
        <w:t xml:space="preserve">C. Hibernation of animals 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lastRenderedPageBreak/>
        <w:t>ANSWER: D</w:t>
      </w:r>
    </w:p>
    <w:p w:rsidR="00CA4CE3" w:rsidRPr="009A52E6" w:rsidRDefault="00CA4CE3" w:rsidP="00CA4CE3">
      <w:r w:rsidRPr="009A52E6">
        <w:t>Crepuscular animals</w:t>
      </w:r>
    </w:p>
    <w:p w:rsidR="00CA4CE3" w:rsidRPr="009A52E6" w:rsidRDefault="00CA4CE3" w:rsidP="00CA4CE3">
      <w:r w:rsidRPr="009A52E6">
        <w:t>A. Active during the day</w:t>
      </w:r>
    </w:p>
    <w:p w:rsidR="00CA4CE3" w:rsidRPr="009A52E6" w:rsidRDefault="00CA4CE3" w:rsidP="00CA4CE3">
      <w:r w:rsidRPr="009A52E6">
        <w:t>B. Active during the night</w:t>
      </w:r>
    </w:p>
    <w:p w:rsidR="00CA4CE3" w:rsidRPr="009A52E6" w:rsidRDefault="00CA4CE3" w:rsidP="00CA4CE3">
      <w:r w:rsidRPr="009A52E6">
        <w:t xml:space="preserve">C. Active during the time of dawn or duck 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C</w:t>
      </w:r>
    </w:p>
    <w:p w:rsidR="00CA4CE3" w:rsidRPr="009A52E6" w:rsidRDefault="00CA4CE3" w:rsidP="00CA4CE3">
      <w:r w:rsidRPr="009A52E6">
        <w:t>Diurnal Animals:</w:t>
      </w:r>
    </w:p>
    <w:p w:rsidR="00CA4CE3" w:rsidRPr="009A52E6" w:rsidRDefault="00CA4CE3" w:rsidP="00CA4CE3">
      <w:r w:rsidRPr="009A52E6">
        <w:t>A. Active during the day</w:t>
      </w:r>
    </w:p>
    <w:p w:rsidR="00CA4CE3" w:rsidRPr="009A52E6" w:rsidRDefault="00CA4CE3" w:rsidP="00CA4CE3">
      <w:r w:rsidRPr="009A52E6">
        <w:t>B. Active during the night</w:t>
      </w:r>
    </w:p>
    <w:p w:rsidR="00CA4CE3" w:rsidRPr="009A52E6" w:rsidRDefault="00CA4CE3" w:rsidP="00CA4CE3">
      <w:r w:rsidRPr="009A52E6">
        <w:t xml:space="preserve">C. Active during the time of dawn or duck 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A</w:t>
      </w:r>
    </w:p>
    <w:p w:rsidR="00CA4CE3" w:rsidRPr="009A52E6" w:rsidRDefault="00CA4CE3" w:rsidP="00CA4CE3">
      <w:r w:rsidRPr="009A52E6">
        <w:t>Nocturnal Animals:</w:t>
      </w:r>
    </w:p>
    <w:p w:rsidR="00CA4CE3" w:rsidRPr="009A52E6" w:rsidRDefault="00CA4CE3" w:rsidP="00CA4CE3">
      <w:r w:rsidRPr="009A52E6">
        <w:t>A. Active during the day</w:t>
      </w:r>
    </w:p>
    <w:p w:rsidR="00CA4CE3" w:rsidRPr="009A52E6" w:rsidRDefault="00CA4CE3" w:rsidP="00CA4CE3">
      <w:r w:rsidRPr="009A52E6">
        <w:t>B. Active during the night</w:t>
      </w:r>
    </w:p>
    <w:p w:rsidR="00CA4CE3" w:rsidRPr="009A52E6" w:rsidRDefault="00CA4CE3" w:rsidP="00CA4CE3">
      <w:r w:rsidRPr="009A52E6">
        <w:t xml:space="preserve">C. Active during the time of dawn or duck </w:t>
      </w:r>
    </w:p>
    <w:p w:rsidR="00CA4CE3" w:rsidRPr="009A52E6" w:rsidRDefault="00CA4CE3" w:rsidP="00CA4CE3">
      <w:r w:rsidRPr="009A52E6">
        <w:t>D. All of these</w:t>
      </w:r>
    </w:p>
    <w:p w:rsidR="00CA4CE3" w:rsidRPr="009A52E6" w:rsidRDefault="00CA4CE3" w:rsidP="00CA4CE3">
      <w:r w:rsidRPr="009A52E6">
        <w:t>ANSWER: B</w:t>
      </w:r>
    </w:p>
    <w:p w:rsidR="00CA4CE3" w:rsidRPr="009A52E6" w:rsidRDefault="00CA4CE3" w:rsidP="00CA4CE3"/>
    <w:p w:rsidR="00CA4CE3" w:rsidRPr="009A52E6" w:rsidRDefault="00CA4CE3" w:rsidP="00CA4CE3"/>
    <w:p w:rsidR="00CA4CE3" w:rsidRPr="009A52E6" w:rsidRDefault="00CA4CE3" w:rsidP="00CA4CE3"/>
    <w:p w:rsidR="00CA4CE3" w:rsidRPr="009A52E6" w:rsidRDefault="00CA4CE3" w:rsidP="00CA4CE3"/>
    <w:bookmarkEnd w:id="0"/>
    <w:p w:rsidR="00A903AA" w:rsidRPr="009A52E6" w:rsidRDefault="009A52E6"/>
    <w:sectPr w:rsidR="00A903AA" w:rsidRPr="009A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13DC3"/>
    <w:multiLevelType w:val="multilevel"/>
    <w:tmpl w:val="352AD66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83"/>
    <w:rsid w:val="00112112"/>
    <w:rsid w:val="00503983"/>
    <w:rsid w:val="006E4210"/>
    <w:rsid w:val="009A52E6"/>
    <w:rsid w:val="00C41BF7"/>
    <w:rsid w:val="00CA4CE3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0F8F5-99B7-4AC3-BB18-2EC0B24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CE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1057</Words>
  <Characters>5068</Characters>
  <Application>Microsoft Office Word</Application>
  <DocSecurity>0</DocSecurity>
  <Lines>266</Lines>
  <Paragraphs>291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2022-11-28T13:35:00Z</dcterms:created>
  <dcterms:modified xsi:type="dcterms:W3CDTF">2022-11-28T13:35:00Z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2b5dccf81ebbeb7802584f6d36dc38984b5c8cad8ee0cc4d5af5c1a3c01de90f</vt:lpwstr>
  </property>
</Properties>
</file>