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FBD" w:rsidRPr="00E86846" w:rsidRDefault="00BB2FBD" w:rsidP="00BB2FBD">
      <w:bookmarkStart w:id="0" w:name="_GoBack"/>
      <w:r w:rsidRPr="00E86846">
        <w:t xml:space="preserve">The response of an organism to signals from its environment are its: </w:t>
      </w:r>
    </w:p>
    <w:p w:rsidR="00BB2FBD" w:rsidRPr="00E86846" w:rsidRDefault="00BB2FBD" w:rsidP="00BB2FBD">
      <w:r w:rsidRPr="00E86846">
        <w:t xml:space="preserve">A. </w:t>
      </w:r>
      <w:proofErr w:type="spellStart"/>
      <w:r w:rsidRPr="00E86846">
        <w:t>Behaviour</w:t>
      </w:r>
      <w:proofErr w:type="spellEnd"/>
      <w:r w:rsidRPr="00E86846">
        <w:t xml:space="preserve"> </w:t>
      </w:r>
    </w:p>
    <w:p w:rsidR="00BB2FBD" w:rsidRPr="00E86846" w:rsidRDefault="00BB2FBD" w:rsidP="00BB2FBD">
      <w:r w:rsidRPr="00E86846">
        <w:t xml:space="preserve">B. Culture </w:t>
      </w:r>
    </w:p>
    <w:p w:rsidR="00BB2FBD" w:rsidRPr="00E86846" w:rsidRDefault="00BB2FBD" w:rsidP="00BB2FBD">
      <w:r w:rsidRPr="00E86846">
        <w:t xml:space="preserve">C. Releaser </w:t>
      </w:r>
    </w:p>
    <w:p w:rsidR="00BB2FBD" w:rsidRPr="00E86846" w:rsidRDefault="00BB2FBD" w:rsidP="00BB2FBD">
      <w:r w:rsidRPr="00E86846">
        <w:t xml:space="preserve">D. Altruism </w:t>
      </w:r>
    </w:p>
    <w:p w:rsidR="00BB2FBD" w:rsidRPr="00E86846" w:rsidRDefault="00BB2FBD" w:rsidP="00BB2FBD">
      <w:r w:rsidRPr="00E86846">
        <w:t>ANSWER: A</w:t>
      </w:r>
    </w:p>
    <w:p w:rsidR="00BB2FBD" w:rsidRPr="00E86846" w:rsidRDefault="00BB2FBD" w:rsidP="00BB2FBD">
      <w:r w:rsidRPr="00E86846">
        <w:rPr>
          <w:shd w:val="clear" w:color="auto" w:fill="FFFFFF"/>
        </w:rPr>
        <w:t>____________ refers to behavior that benefits another individual at a cost to oneself.</w:t>
      </w:r>
    </w:p>
    <w:p w:rsidR="00BB2FBD" w:rsidRPr="00E86846" w:rsidRDefault="00BB2FBD" w:rsidP="00BB2FBD">
      <w:r w:rsidRPr="00E86846">
        <w:t xml:space="preserve">A. </w:t>
      </w:r>
      <w:proofErr w:type="spellStart"/>
      <w:r w:rsidRPr="00E86846">
        <w:t>Behaviour</w:t>
      </w:r>
      <w:proofErr w:type="spellEnd"/>
      <w:r w:rsidRPr="00E86846">
        <w:t xml:space="preserve"> </w:t>
      </w:r>
    </w:p>
    <w:p w:rsidR="00BB2FBD" w:rsidRPr="00E86846" w:rsidRDefault="00BB2FBD" w:rsidP="00BB2FBD">
      <w:r w:rsidRPr="00E86846">
        <w:t xml:space="preserve">B. Culture </w:t>
      </w:r>
    </w:p>
    <w:p w:rsidR="00BB2FBD" w:rsidRPr="00E86846" w:rsidRDefault="00BB2FBD" w:rsidP="00BB2FBD">
      <w:r w:rsidRPr="00E86846">
        <w:t xml:space="preserve">C. Releaser </w:t>
      </w:r>
    </w:p>
    <w:p w:rsidR="00BB2FBD" w:rsidRPr="00E86846" w:rsidRDefault="00BB2FBD" w:rsidP="00BB2FBD">
      <w:r w:rsidRPr="00E86846">
        <w:t xml:space="preserve">D. Altruism </w:t>
      </w:r>
    </w:p>
    <w:p w:rsidR="00BB2FBD" w:rsidRPr="00E86846" w:rsidRDefault="00BB2FBD" w:rsidP="00BB2FBD">
      <w:r w:rsidRPr="00E86846">
        <w:t>ANSWER: D</w:t>
      </w:r>
    </w:p>
    <w:p w:rsidR="00BB2FBD" w:rsidRPr="00E86846" w:rsidRDefault="00BB2FBD" w:rsidP="00BB2FBD">
      <w:r w:rsidRPr="00E86846">
        <w:t xml:space="preserve">A honeybee colony </w:t>
      </w:r>
      <w:proofErr w:type="gramStart"/>
      <w:r w:rsidRPr="00E86846">
        <w:t>is made up</w:t>
      </w:r>
      <w:proofErr w:type="gramEnd"/>
      <w:r w:rsidRPr="00E86846">
        <w:t xml:space="preserve"> of _________ types of castes. </w:t>
      </w:r>
    </w:p>
    <w:p w:rsidR="00BB2FBD" w:rsidRPr="00E86846" w:rsidRDefault="00BB2FBD" w:rsidP="00BB2FBD">
      <w:r w:rsidRPr="00E86846">
        <w:t>A. 2</w:t>
      </w:r>
    </w:p>
    <w:p w:rsidR="00BB2FBD" w:rsidRPr="00E86846" w:rsidRDefault="00BB2FBD" w:rsidP="00BB2FBD">
      <w:r w:rsidRPr="00E86846">
        <w:t>B. 3</w:t>
      </w:r>
    </w:p>
    <w:p w:rsidR="00BB2FBD" w:rsidRPr="00E86846" w:rsidRDefault="00BB2FBD" w:rsidP="00BB2FBD">
      <w:r w:rsidRPr="00E86846">
        <w:t>C. 4</w:t>
      </w:r>
    </w:p>
    <w:p w:rsidR="00BB2FBD" w:rsidRPr="00E86846" w:rsidRDefault="00BB2FBD" w:rsidP="00BB2FBD">
      <w:r w:rsidRPr="00E86846">
        <w:t>D. 5</w:t>
      </w:r>
    </w:p>
    <w:p w:rsidR="00BB2FBD" w:rsidRPr="00E86846" w:rsidRDefault="00BB2FBD" w:rsidP="00BB2FBD">
      <w:r w:rsidRPr="00E86846">
        <w:t>ANSWER: B</w:t>
      </w:r>
    </w:p>
    <w:p w:rsidR="00BB2FBD" w:rsidRPr="00E86846" w:rsidRDefault="00BB2FBD" w:rsidP="00BB2FBD">
      <w:r w:rsidRPr="00E86846">
        <w:t>Euglena shows ___________by moving towards dim light</w:t>
      </w:r>
    </w:p>
    <w:p w:rsidR="00BB2FBD" w:rsidRPr="00E86846" w:rsidRDefault="00BB2FBD" w:rsidP="00BB2FBD">
      <w:r w:rsidRPr="00E86846">
        <w:t>A. Positive taxis</w:t>
      </w:r>
    </w:p>
    <w:p w:rsidR="00BB2FBD" w:rsidRPr="00E86846" w:rsidRDefault="00BB2FBD" w:rsidP="00BB2FBD">
      <w:r w:rsidRPr="00E86846">
        <w:t xml:space="preserve">B. Negative taxis </w:t>
      </w:r>
    </w:p>
    <w:p w:rsidR="00BB2FBD" w:rsidRPr="00E86846" w:rsidRDefault="00BB2FBD" w:rsidP="00BB2FBD">
      <w:r w:rsidRPr="00E86846">
        <w:t xml:space="preserve">C. Geotropism </w:t>
      </w:r>
    </w:p>
    <w:p w:rsidR="00BB2FBD" w:rsidRPr="00E86846" w:rsidRDefault="00BB2FBD" w:rsidP="00BB2FBD">
      <w:r w:rsidRPr="00E86846">
        <w:t>D. None of these</w:t>
      </w:r>
    </w:p>
    <w:p w:rsidR="00BB2FBD" w:rsidRPr="00E86846" w:rsidRDefault="00BB2FBD" w:rsidP="00BB2FBD">
      <w:r w:rsidRPr="00E86846">
        <w:t>ANSWER: A</w:t>
      </w:r>
    </w:p>
    <w:p w:rsidR="00BB2FBD" w:rsidRPr="00E86846" w:rsidRDefault="00BB2FBD" w:rsidP="00BB2FBD">
      <w:r w:rsidRPr="00E86846">
        <w:t xml:space="preserve">____________are growth movements related to directional stimuli </w:t>
      </w:r>
    </w:p>
    <w:p w:rsidR="00BB2FBD" w:rsidRPr="00E86846" w:rsidRDefault="00BB2FBD" w:rsidP="00BB2FBD">
      <w:r w:rsidRPr="00E86846">
        <w:t xml:space="preserve">A. Taxis </w:t>
      </w:r>
    </w:p>
    <w:p w:rsidR="00BB2FBD" w:rsidRPr="00E86846" w:rsidRDefault="00BB2FBD" w:rsidP="00BB2FBD">
      <w:r w:rsidRPr="00E86846">
        <w:t>B. Tropism</w:t>
      </w:r>
    </w:p>
    <w:p w:rsidR="00BB2FBD" w:rsidRPr="00E86846" w:rsidRDefault="00BB2FBD" w:rsidP="00BB2FBD">
      <w:r w:rsidRPr="00E86846">
        <w:t xml:space="preserve">C. Habituation </w:t>
      </w:r>
    </w:p>
    <w:p w:rsidR="00BB2FBD" w:rsidRPr="00E86846" w:rsidRDefault="00BB2FBD" w:rsidP="00BB2FBD">
      <w:r w:rsidRPr="00E86846">
        <w:t xml:space="preserve">D. Imprinting </w:t>
      </w:r>
    </w:p>
    <w:p w:rsidR="00BB2FBD" w:rsidRPr="00E86846" w:rsidRDefault="00BB2FBD" w:rsidP="00BB2FBD">
      <w:r w:rsidRPr="00E86846">
        <w:lastRenderedPageBreak/>
        <w:t>ANSWER: B</w:t>
      </w:r>
    </w:p>
    <w:p w:rsidR="00BB2FBD" w:rsidRPr="00E86846" w:rsidRDefault="00BB2FBD" w:rsidP="00BB2FBD">
      <w:r w:rsidRPr="00E86846">
        <w:t>Geotropism:</w:t>
      </w:r>
    </w:p>
    <w:p w:rsidR="00BB2FBD" w:rsidRPr="00E86846" w:rsidRDefault="00BB2FBD" w:rsidP="00BB2FBD">
      <w:r w:rsidRPr="00E86846">
        <w:t xml:space="preserve">A. Response to light </w:t>
      </w:r>
    </w:p>
    <w:p w:rsidR="00BB2FBD" w:rsidRPr="00E86846" w:rsidRDefault="00BB2FBD" w:rsidP="00BB2FBD">
      <w:r w:rsidRPr="00E86846">
        <w:t xml:space="preserve">B. Response to water </w:t>
      </w:r>
    </w:p>
    <w:p w:rsidR="00BB2FBD" w:rsidRPr="00E86846" w:rsidRDefault="00BB2FBD" w:rsidP="00BB2FBD">
      <w:r w:rsidRPr="00E86846">
        <w:t>C. Response to gravity</w:t>
      </w:r>
    </w:p>
    <w:p w:rsidR="00BB2FBD" w:rsidRPr="00E86846" w:rsidRDefault="00BB2FBD" w:rsidP="00BB2FBD">
      <w:r w:rsidRPr="00E86846">
        <w:t xml:space="preserve">D. Response to chemicals </w:t>
      </w:r>
    </w:p>
    <w:p w:rsidR="00BB2FBD" w:rsidRPr="00E86846" w:rsidRDefault="00BB2FBD" w:rsidP="00BB2FBD">
      <w:r w:rsidRPr="00E86846">
        <w:t>ANSWER: C</w:t>
      </w:r>
    </w:p>
    <w:p w:rsidR="00BB2FBD" w:rsidRPr="00E86846" w:rsidRDefault="00BB2FBD" w:rsidP="00BB2FBD">
      <w:r w:rsidRPr="00E86846">
        <w:t xml:space="preserve">Phototropism: </w:t>
      </w:r>
    </w:p>
    <w:p w:rsidR="00BB2FBD" w:rsidRPr="00E86846" w:rsidRDefault="00BB2FBD" w:rsidP="00BB2FBD">
      <w:r w:rsidRPr="00E86846">
        <w:t xml:space="preserve">A. Response to light </w:t>
      </w:r>
    </w:p>
    <w:p w:rsidR="00BB2FBD" w:rsidRPr="00E86846" w:rsidRDefault="00BB2FBD" w:rsidP="00BB2FBD">
      <w:r w:rsidRPr="00E86846">
        <w:t xml:space="preserve">B. Response to water </w:t>
      </w:r>
    </w:p>
    <w:p w:rsidR="00BB2FBD" w:rsidRPr="00E86846" w:rsidRDefault="00BB2FBD" w:rsidP="00BB2FBD">
      <w:r w:rsidRPr="00E86846">
        <w:t>C. Response to gravity</w:t>
      </w:r>
    </w:p>
    <w:p w:rsidR="00BB2FBD" w:rsidRPr="00E86846" w:rsidRDefault="00BB2FBD" w:rsidP="00BB2FBD">
      <w:r w:rsidRPr="00E86846">
        <w:t xml:space="preserve">D. Response to chemicals </w:t>
      </w:r>
    </w:p>
    <w:p w:rsidR="00BB2FBD" w:rsidRPr="00E86846" w:rsidRDefault="00BB2FBD" w:rsidP="00BB2FBD">
      <w:r w:rsidRPr="00E86846">
        <w:t>ANSWER: A</w:t>
      </w:r>
    </w:p>
    <w:p w:rsidR="00BB2FBD" w:rsidRPr="00E86846" w:rsidRDefault="00BB2FBD" w:rsidP="00BB2FBD">
      <w:r w:rsidRPr="00E86846">
        <w:t xml:space="preserve">The term instinct refers </w:t>
      </w:r>
      <w:proofErr w:type="gramStart"/>
      <w:r w:rsidRPr="00E86846">
        <w:t>to</w:t>
      </w:r>
      <w:proofErr w:type="gramEnd"/>
      <w:r w:rsidRPr="00E86846">
        <w:t>:</w:t>
      </w:r>
    </w:p>
    <w:p w:rsidR="00BB2FBD" w:rsidRPr="00E86846" w:rsidRDefault="00BB2FBD" w:rsidP="00BB2FBD">
      <w:r w:rsidRPr="00E86846">
        <w:t xml:space="preserve">A. Innate behavior </w:t>
      </w:r>
    </w:p>
    <w:p w:rsidR="00BB2FBD" w:rsidRPr="00E86846" w:rsidRDefault="00BB2FBD" w:rsidP="00BB2FBD">
      <w:r w:rsidRPr="00E86846">
        <w:t xml:space="preserve">B. Inborn behavior </w:t>
      </w:r>
    </w:p>
    <w:p w:rsidR="00BB2FBD" w:rsidRPr="00E86846" w:rsidRDefault="00BB2FBD" w:rsidP="00BB2FBD">
      <w:r w:rsidRPr="00E86846">
        <w:t xml:space="preserve">C. Learned behavior </w:t>
      </w:r>
    </w:p>
    <w:p w:rsidR="00BB2FBD" w:rsidRPr="00E86846" w:rsidRDefault="00BB2FBD" w:rsidP="00BB2FBD">
      <w:r w:rsidRPr="00E86846">
        <w:t xml:space="preserve">D. Both A and B  </w:t>
      </w:r>
    </w:p>
    <w:p w:rsidR="00BB2FBD" w:rsidRPr="00E86846" w:rsidRDefault="00BB2FBD" w:rsidP="00BB2FBD">
      <w:r w:rsidRPr="00E86846">
        <w:t>ANSWER: D</w:t>
      </w:r>
    </w:p>
    <w:p w:rsidR="00BB2FBD" w:rsidRPr="00E86846" w:rsidRDefault="00BB2FBD" w:rsidP="00BB2FBD">
      <w:r w:rsidRPr="00E86846">
        <w:t>Nocturnal:</w:t>
      </w:r>
    </w:p>
    <w:p w:rsidR="00BB2FBD" w:rsidRPr="00E86846" w:rsidRDefault="00BB2FBD" w:rsidP="00BB2FBD">
      <w:r w:rsidRPr="00E86846">
        <w:t xml:space="preserve">A. Behavioral activities of </w:t>
      </w:r>
      <w:proofErr w:type="gramStart"/>
      <w:r w:rsidRPr="00E86846">
        <w:t>day time</w:t>
      </w:r>
      <w:proofErr w:type="gramEnd"/>
      <w:r w:rsidRPr="00E86846">
        <w:t xml:space="preserve"> </w:t>
      </w:r>
    </w:p>
    <w:p w:rsidR="00BB2FBD" w:rsidRPr="00E86846" w:rsidRDefault="00BB2FBD" w:rsidP="00BB2FBD">
      <w:r w:rsidRPr="00E86846">
        <w:t xml:space="preserve">B. Behavioral activities of </w:t>
      </w:r>
      <w:proofErr w:type="gramStart"/>
      <w:r w:rsidRPr="00E86846">
        <w:t>night time</w:t>
      </w:r>
      <w:proofErr w:type="gramEnd"/>
    </w:p>
    <w:p w:rsidR="00BB2FBD" w:rsidRPr="00E86846" w:rsidRDefault="00BB2FBD" w:rsidP="00BB2FBD">
      <w:r w:rsidRPr="00E86846">
        <w:t xml:space="preserve">C. Behavioral activities of breeding season </w:t>
      </w:r>
    </w:p>
    <w:p w:rsidR="00BB2FBD" w:rsidRPr="00E86846" w:rsidRDefault="00BB2FBD" w:rsidP="00BB2FBD">
      <w:r w:rsidRPr="00E86846">
        <w:t>D. None of these</w:t>
      </w:r>
    </w:p>
    <w:p w:rsidR="00BB2FBD" w:rsidRPr="00E86846" w:rsidRDefault="00BB2FBD" w:rsidP="00BB2FBD">
      <w:r w:rsidRPr="00E86846">
        <w:t>ANSWER: B</w:t>
      </w:r>
    </w:p>
    <w:p w:rsidR="00BB2FBD" w:rsidRPr="00E86846" w:rsidRDefault="00BB2FBD" w:rsidP="00BB2FBD">
      <w:r w:rsidRPr="00E86846">
        <w:t>Hydrotropism:</w:t>
      </w:r>
    </w:p>
    <w:p w:rsidR="00BB2FBD" w:rsidRPr="00E86846" w:rsidRDefault="00BB2FBD" w:rsidP="00BB2FBD">
      <w:r w:rsidRPr="00E86846">
        <w:t xml:space="preserve">A. Response to water </w:t>
      </w:r>
    </w:p>
    <w:p w:rsidR="00BB2FBD" w:rsidRPr="00E86846" w:rsidRDefault="00BB2FBD" w:rsidP="00BB2FBD">
      <w:r w:rsidRPr="00E86846">
        <w:t xml:space="preserve">B. Response to gravity </w:t>
      </w:r>
    </w:p>
    <w:p w:rsidR="00BB2FBD" w:rsidRPr="00E86846" w:rsidRDefault="00BB2FBD" w:rsidP="00BB2FBD">
      <w:r w:rsidRPr="00E86846">
        <w:t xml:space="preserve">C. Response to chemical </w:t>
      </w:r>
    </w:p>
    <w:p w:rsidR="00BB2FBD" w:rsidRPr="00E86846" w:rsidRDefault="00BB2FBD" w:rsidP="00BB2FBD">
      <w:r w:rsidRPr="00E86846">
        <w:lastRenderedPageBreak/>
        <w:t xml:space="preserve">D. Response to light </w:t>
      </w:r>
    </w:p>
    <w:p w:rsidR="00BB2FBD" w:rsidRPr="00E86846" w:rsidRDefault="00BB2FBD" w:rsidP="00BB2FBD">
      <w:r w:rsidRPr="00E86846">
        <w:t>ANSWER: A</w:t>
      </w:r>
    </w:p>
    <w:p w:rsidR="00BB2FBD" w:rsidRPr="00E86846" w:rsidRDefault="00BB2FBD" w:rsidP="00BB2FBD">
      <w:r w:rsidRPr="00E86846">
        <w:t>__________ is an automatic involuntary response to changes occurring inside or outside the body</w:t>
      </w:r>
    </w:p>
    <w:p w:rsidR="00BB2FBD" w:rsidRPr="00E86846" w:rsidRDefault="00BB2FBD" w:rsidP="00BB2FBD">
      <w:r w:rsidRPr="00E86846">
        <w:t xml:space="preserve">A. Reflex </w:t>
      </w:r>
    </w:p>
    <w:p w:rsidR="00BB2FBD" w:rsidRPr="00E86846" w:rsidRDefault="00BB2FBD" w:rsidP="00BB2FBD">
      <w:r w:rsidRPr="00E86846">
        <w:t xml:space="preserve">B. Spawning </w:t>
      </w:r>
    </w:p>
    <w:p w:rsidR="00BB2FBD" w:rsidRPr="00E86846" w:rsidRDefault="00BB2FBD" w:rsidP="00BB2FBD">
      <w:r w:rsidRPr="00E86846">
        <w:t xml:space="preserve">C. Imprinting </w:t>
      </w:r>
    </w:p>
    <w:p w:rsidR="00BB2FBD" w:rsidRPr="00E86846" w:rsidRDefault="00BB2FBD" w:rsidP="00BB2FBD">
      <w:r w:rsidRPr="00E86846">
        <w:t xml:space="preserve">D. Habituation </w:t>
      </w:r>
    </w:p>
    <w:p w:rsidR="00BB2FBD" w:rsidRPr="00E86846" w:rsidRDefault="00BB2FBD" w:rsidP="00BB2FBD">
      <w:r w:rsidRPr="00E86846">
        <w:t>ANSWER: A</w:t>
      </w:r>
    </w:p>
    <w:p w:rsidR="00BB2FBD" w:rsidRPr="00E86846" w:rsidRDefault="00BB2FBD" w:rsidP="00BB2FBD">
      <w:r w:rsidRPr="00E86846">
        <w:t xml:space="preserve">Movement directed toward a light source </w:t>
      </w:r>
      <w:proofErr w:type="gramStart"/>
      <w:r w:rsidRPr="00E86846">
        <w:t>is called</w:t>
      </w:r>
      <w:proofErr w:type="gramEnd"/>
      <w:r w:rsidRPr="00E86846">
        <w:t>:</w:t>
      </w:r>
    </w:p>
    <w:p w:rsidR="00BB2FBD" w:rsidRPr="00E86846" w:rsidRDefault="00BB2FBD" w:rsidP="00BB2FBD">
      <w:r w:rsidRPr="00E86846">
        <w:t xml:space="preserve">A. Positive chemotaxis </w:t>
      </w:r>
    </w:p>
    <w:p w:rsidR="00BB2FBD" w:rsidRPr="00E86846" w:rsidRDefault="00BB2FBD" w:rsidP="00BB2FBD">
      <w:r w:rsidRPr="00E86846">
        <w:t xml:space="preserve">B. Positive phototaxis </w:t>
      </w:r>
    </w:p>
    <w:p w:rsidR="00BB2FBD" w:rsidRPr="00E86846" w:rsidRDefault="00BB2FBD" w:rsidP="00BB2FBD">
      <w:r w:rsidRPr="00E86846">
        <w:t xml:space="preserve">C. Positive kinesis </w:t>
      </w:r>
    </w:p>
    <w:p w:rsidR="00BB2FBD" w:rsidRPr="00E86846" w:rsidRDefault="00BB2FBD" w:rsidP="00BB2FBD">
      <w:r w:rsidRPr="00E86846">
        <w:t xml:space="preserve">D. Negative kinesis </w:t>
      </w:r>
    </w:p>
    <w:p w:rsidR="00BB2FBD" w:rsidRPr="00E86846" w:rsidRDefault="00BB2FBD" w:rsidP="00BB2FBD">
      <w:r w:rsidRPr="00E86846">
        <w:t>ANSWER: B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 xml:space="preserve">The movement towards the stimulus </w:t>
      </w:r>
      <w:proofErr w:type="gramStart"/>
      <w:r w:rsidRPr="00E86846">
        <w:rPr>
          <w:rFonts w:ascii="Calibri" w:eastAsia="Times New Roman" w:hAnsi="Calibri" w:cs="Calibri"/>
          <w:color w:val="000000"/>
        </w:rPr>
        <w:t>is called</w:t>
      </w:r>
      <w:proofErr w:type="gramEnd"/>
      <w:r w:rsidRPr="00E86846">
        <w:rPr>
          <w:rFonts w:ascii="Calibri" w:eastAsia="Times New Roman" w:hAnsi="Calibri" w:cs="Calibri"/>
          <w:color w:val="000000"/>
        </w:rPr>
        <w:t xml:space="preserve"> ______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A. Positive taxes  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B. Negative taxes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C. Positive kinases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D. Negative kinases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ANSWER: A</w:t>
      </w:r>
    </w:p>
    <w:p w:rsidR="00A60779" w:rsidRPr="00E86846" w:rsidRDefault="00A60779" w:rsidP="00A60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 xml:space="preserve">A moth flies towards the light is example </w:t>
      </w:r>
      <w:proofErr w:type="gramStart"/>
      <w:r w:rsidRPr="00E86846">
        <w:rPr>
          <w:rFonts w:ascii="Calibri" w:eastAsia="Times New Roman" w:hAnsi="Calibri" w:cs="Calibri"/>
          <w:color w:val="000000"/>
        </w:rPr>
        <w:t>of</w:t>
      </w:r>
      <w:proofErr w:type="gramEnd"/>
      <w:r w:rsidRPr="00E86846">
        <w:rPr>
          <w:rFonts w:ascii="Calibri" w:eastAsia="Times New Roman" w:hAnsi="Calibri" w:cs="Calibri"/>
          <w:color w:val="000000"/>
        </w:rPr>
        <w:t>: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A. Reflexes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B. Taxes  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C. FAP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D. Kinases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ANSWER: B</w:t>
      </w:r>
    </w:p>
    <w:p w:rsidR="00A60779" w:rsidRPr="00E86846" w:rsidRDefault="00A60779" w:rsidP="00A60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_________ is highly stereotype innate behavior released by an external stimulus.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A. Reflexes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lastRenderedPageBreak/>
        <w:t>B. Taxes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C. FAP  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D. Kinases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ANSWER: C</w:t>
      </w:r>
    </w:p>
    <w:p w:rsidR="00A60779" w:rsidRPr="00E86846" w:rsidRDefault="00A60779" w:rsidP="00A60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Male three spined stickleback fish attacking other males for protection is example of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A. Reflexes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B. Taxes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C. FAP  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D. Kinases</w:t>
      </w:r>
    </w:p>
    <w:p w:rsidR="00A60779" w:rsidRPr="00E86846" w:rsidRDefault="00A60779" w:rsidP="00A607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846">
        <w:rPr>
          <w:rFonts w:ascii="Calibri" w:eastAsia="Times New Roman" w:hAnsi="Calibri" w:cs="Calibri"/>
          <w:color w:val="000000"/>
        </w:rPr>
        <w:t>ANSWER: C</w:t>
      </w:r>
    </w:p>
    <w:bookmarkEnd w:id="0"/>
    <w:p w:rsidR="00A903AA" w:rsidRPr="00E86846" w:rsidRDefault="00E86846"/>
    <w:sectPr w:rsidR="00A903AA" w:rsidRPr="00E8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B0E70"/>
    <w:multiLevelType w:val="multilevel"/>
    <w:tmpl w:val="1E08913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02C"/>
    <w:rsid w:val="000B202C"/>
    <w:rsid w:val="00112112"/>
    <w:rsid w:val="006E4210"/>
    <w:rsid w:val="00A60779"/>
    <w:rsid w:val="00BB2FBD"/>
    <w:rsid w:val="00C41BF7"/>
    <w:rsid w:val="00D07E9D"/>
    <w:rsid w:val="00E86846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4025"/>
  <w15:chartTrackingRefBased/>
  <w15:docId w15:val="{7A0752FD-B74E-4251-9AFB-BF31BC83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FBD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1736</Characters>
  <Application>Microsoft Office Word</Application>
  <DocSecurity>0</DocSecurity>
  <Lines>115</Lines>
  <Paragraphs>109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2022-11-22T08:14:00Z</dcterms:created>
  <dcterms:modified xsi:type="dcterms:W3CDTF">2022-11-22T08:16:00Z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ed0ccc4591311c3b0b108ede78623ca51154bd6ed7fcc37ba5d98e6d12240abb</vt:lpwstr>
  </property>
</Properties>
</file>