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679E" w:rsidRDefault="0046679E" w:rsidP="0046679E">
      <w:r w:rsidRPr="001C15C5">
        <w:t>In</w:t>
      </w:r>
      <w:r>
        <w:t>________</w:t>
      </w:r>
      <w:r w:rsidRPr="001C15C5">
        <w:t xml:space="preserve">, an animal learns to ignore </w:t>
      </w:r>
      <w:r>
        <w:t>a repeated, irrelevant stimulus</w:t>
      </w:r>
    </w:p>
    <w:p w:rsidR="0046679E" w:rsidRPr="004001D4" w:rsidRDefault="0046679E" w:rsidP="0046679E">
      <w:pPr>
        <w:rPr>
          <w:b/>
        </w:rPr>
      </w:pPr>
      <w:r w:rsidRPr="004001D4">
        <w:rPr>
          <w:b/>
        </w:rPr>
        <w:t>A. Habituation</w:t>
      </w:r>
    </w:p>
    <w:p w:rsidR="0046679E" w:rsidRDefault="0046679E" w:rsidP="0046679E">
      <w:r>
        <w:t>B. Taxis</w:t>
      </w:r>
    </w:p>
    <w:p w:rsidR="0046679E" w:rsidRDefault="0046679E" w:rsidP="0046679E">
      <w:r>
        <w:t>C. Tropism</w:t>
      </w:r>
    </w:p>
    <w:p w:rsidR="0046679E" w:rsidRDefault="0046679E" w:rsidP="0046679E">
      <w:r>
        <w:t xml:space="preserve">D. Imprinting </w:t>
      </w:r>
    </w:p>
    <w:p w:rsidR="0046679E" w:rsidRPr="004001D4" w:rsidRDefault="0046679E" w:rsidP="0046679E">
      <w:pPr>
        <w:rPr>
          <w:b/>
        </w:rPr>
      </w:pPr>
      <w:r w:rsidRPr="004001D4">
        <w:rPr>
          <w:b/>
        </w:rPr>
        <w:t>ANSWER: A</w:t>
      </w:r>
    </w:p>
    <w:p w:rsidR="0046679E" w:rsidRDefault="0046679E" w:rsidP="0046679E">
      <w:r w:rsidRPr="001C15C5">
        <w:t xml:space="preserve">An example of learning by </w:t>
      </w:r>
      <w:r>
        <w:t>_________</w:t>
      </w:r>
      <w:r w:rsidRPr="001C15C5">
        <w:t xml:space="preserve"> is the one observed in squirrels</w:t>
      </w:r>
    </w:p>
    <w:p w:rsidR="0046679E" w:rsidRPr="004001D4" w:rsidRDefault="0046679E" w:rsidP="0046679E">
      <w:pPr>
        <w:rPr>
          <w:b/>
        </w:rPr>
      </w:pPr>
      <w:r w:rsidRPr="004001D4">
        <w:rPr>
          <w:b/>
        </w:rPr>
        <w:t>A. Habituation</w:t>
      </w:r>
    </w:p>
    <w:p w:rsidR="0046679E" w:rsidRDefault="0046679E" w:rsidP="0046679E">
      <w:r>
        <w:t>B. Taxis</w:t>
      </w:r>
    </w:p>
    <w:p w:rsidR="0046679E" w:rsidRDefault="0046679E" w:rsidP="0046679E">
      <w:r>
        <w:t>C. Tropism</w:t>
      </w:r>
    </w:p>
    <w:p w:rsidR="0046679E" w:rsidRDefault="0046679E" w:rsidP="0046679E">
      <w:r>
        <w:t xml:space="preserve">D. Imprinting </w:t>
      </w:r>
    </w:p>
    <w:p w:rsidR="0046679E" w:rsidRPr="004001D4" w:rsidRDefault="0046679E" w:rsidP="0046679E">
      <w:pPr>
        <w:rPr>
          <w:b/>
        </w:rPr>
      </w:pPr>
      <w:r w:rsidRPr="004001D4">
        <w:rPr>
          <w:b/>
        </w:rPr>
        <w:t>ANSWER: A</w:t>
      </w:r>
    </w:p>
    <w:p w:rsidR="0046679E" w:rsidRDefault="0046679E" w:rsidP="0046679E">
      <w:r w:rsidRPr="005347D0">
        <w:t xml:space="preserve">If the signal comes from an individual who has caused many false alarms, its signal will be </w:t>
      </w:r>
    </w:p>
    <w:p w:rsidR="0046679E" w:rsidRDefault="0046679E" w:rsidP="0046679E">
      <w:r>
        <w:t>A. Noticed</w:t>
      </w:r>
    </w:p>
    <w:p w:rsidR="0046679E" w:rsidRPr="0078485B" w:rsidRDefault="0046679E" w:rsidP="0046679E">
      <w:pPr>
        <w:rPr>
          <w:b/>
        </w:rPr>
      </w:pPr>
      <w:r w:rsidRPr="0078485B">
        <w:rPr>
          <w:b/>
        </w:rPr>
        <w:t xml:space="preserve">B. </w:t>
      </w:r>
      <w:r>
        <w:rPr>
          <w:b/>
        </w:rPr>
        <w:t>I</w:t>
      </w:r>
      <w:r w:rsidRPr="0078485B">
        <w:rPr>
          <w:b/>
        </w:rPr>
        <w:t>gnored</w:t>
      </w:r>
    </w:p>
    <w:p w:rsidR="0046679E" w:rsidRDefault="0046679E" w:rsidP="0046679E">
      <w:r>
        <w:t>C. Encountered</w:t>
      </w:r>
    </w:p>
    <w:p w:rsidR="0046679E" w:rsidRDefault="0046679E" w:rsidP="0046679E">
      <w:r>
        <w:t>D. Perceived</w:t>
      </w:r>
    </w:p>
    <w:p w:rsidR="0046679E" w:rsidRDefault="0046679E" w:rsidP="0046679E">
      <w:pPr>
        <w:rPr>
          <w:b/>
        </w:rPr>
      </w:pPr>
      <w:r w:rsidRPr="0078485B">
        <w:rPr>
          <w:b/>
        </w:rPr>
        <w:t>ANSWER: B</w:t>
      </w:r>
    </w:p>
    <w:p w:rsidR="0046679E" w:rsidRDefault="0046679E" w:rsidP="0046679E">
      <w:r>
        <w:t>Normally w</w:t>
      </w:r>
      <w:r w:rsidRPr="0078485B">
        <w:t xml:space="preserve">hen one </w:t>
      </w:r>
      <w:r>
        <w:t>squirrel</w:t>
      </w:r>
      <w:r w:rsidRPr="0078485B">
        <w:t xml:space="preserve"> feels threatened, the others hear its signal and </w:t>
      </w:r>
    </w:p>
    <w:p w:rsidR="0046679E" w:rsidRDefault="0046679E" w:rsidP="0046679E">
      <w:r>
        <w:t>A. Release chemicals to inform others</w:t>
      </w:r>
    </w:p>
    <w:p w:rsidR="0046679E" w:rsidRDefault="0046679E" w:rsidP="0046679E">
      <w:r>
        <w:t>B. Communicated to other members</w:t>
      </w:r>
    </w:p>
    <w:p w:rsidR="0046679E" w:rsidRDefault="0046679E" w:rsidP="0046679E">
      <w:r>
        <w:t>C. Ignore it</w:t>
      </w:r>
    </w:p>
    <w:p w:rsidR="0046679E" w:rsidRPr="00752F91" w:rsidRDefault="0046679E" w:rsidP="0046679E">
      <w:pPr>
        <w:rPr>
          <w:b/>
        </w:rPr>
      </w:pPr>
      <w:r w:rsidRPr="00752F91">
        <w:rPr>
          <w:b/>
        </w:rPr>
        <w:t>D. Go to the nearest refuge</w:t>
      </w:r>
    </w:p>
    <w:p w:rsidR="0046679E" w:rsidRPr="00752F91" w:rsidRDefault="0046679E" w:rsidP="0046679E">
      <w:pPr>
        <w:rPr>
          <w:b/>
        </w:rPr>
      </w:pPr>
      <w:r w:rsidRPr="00752F91">
        <w:rPr>
          <w:b/>
        </w:rPr>
        <w:t>ANSWER: D</w:t>
      </w:r>
    </w:p>
    <w:p w:rsidR="0046679E" w:rsidRDefault="0046679E" w:rsidP="0046679E">
      <w:r>
        <w:t xml:space="preserve">Habituation is highly </w:t>
      </w:r>
    </w:p>
    <w:p w:rsidR="0046679E" w:rsidRDefault="0046679E" w:rsidP="0046679E">
      <w:r>
        <w:t>A. Specific</w:t>
      </w:r>
    </w:p>
    <w:p w:rsidR="0046679E" w:rsidRPr="00775F20" w:rsidRDefault="0046679E" w:rsidP="0046679E">
      <w:pPr>
        <w:rPr>
          <w:b/>
        </w:rPr>
      </w:pPr>
      <w:r w:rsidRPr="00775F20">
        <w:rPr>
          <w:b/>
        </w:rPr>
        <w:t>B. Adaptive</w:t>
      </w:r>
    </w:p>
    <w:p w:rsidR="0046679E" w:rsidRDefault="0046679E" w:rsidP="0046679E">
      <w:r>
        <w:t>C. Innate</w:t>
      </w:r>
    </w:p>
    <w:p w:rsidR="0046679E" w:rsidRDefault="0046679E" w:rsidP="0046679E">
      <w:r>
        <w:t xml:space="preserve">D. Inborn </w:t>
      </w:r>
    </w:p>
    <w:p w:rsidR="0046679E" w:rsidRDefault="0046679E" w:rsidP="0046679E">
      <w:pPr>
        <w:rPr>
          <w:b/>
        </w:rPr>
      </w:pPr>
      <w:r w:rsidRPr="00775F20">
        <w:rPr>
          <w:b/>
        </w:rPr>
        <w:lastRenderedPageBreak/>
        <w:t>ANSWER: B</w:t>
      </w:r>
    </w:p>
    <w:p w:rsidR="0046679E" w:rsidRDefault="0046679E" w:rsidP="0046679E">
      <w:r>
        <w:t xml:space="preserve">________ is </w:t>
      </w:r>
      <w:r w:rsidRPr="005D70A4">
        <w:t>a form of learning in which a very young animal fixes its attention on the first object with which it has visual, auditory, or tactile experience and thereafter follows that object</w:t>
      </w:r>
    </w:p>
    <w:p w:rsidR="0046679E" w:rsidRDefault="0046679E" w:rsidP="0046679E">
      <w:r>
        <w:t>A. Habituation</w:t>
      </w:r>
    </w:p>
    <w:p w:rsidR="0046679E" w:rsidRPr="005D70A4" w:rsidRDefault="0046679E" w:rsidP="0046679E">
      <w:pPr>
        <w:rPr>
          <w:b/>
        </w:rPr>
      </w:pPr>
      <w:r w:rsidRPr="005D70A4">
        <w:rPr>
          <w:b/>
        </w:rPr>
        <w:t>B. Imprinting</w:t>
      </w:r>
    </w:p>
    <w:p w:rsidR="0046679E" w:rsidRDefault="0046679E" w:rsidP="0046679E">
      <w:r>
        <w:t>C. Taxis</w:t>
      </w:r>
    </w:p>
    <w:p w:rsidR="0046679E" w:rsidRDefault="0046679E" w:rsidP="0046679E">
      <w:r>
        <w:t>D. Tropism</w:t>
      </w:r>
    </w:p>
    <w:p w:rsidR="0046679E" w:rsidRPr="005D70A4" w:rsidRDefault="0046679E" w:rsidP="0046679E">
      <w:pPr>
        <w:rPr>
          <w:b/>
        </w:rPr>
      </w:pPr>
      <w:r w:rsidRPr="005D70A4">
        <w:rPr>
          <w:b/>
        </w:rPr>
        <w:t>ANSWER: B</w:t>
      </w:r>
    </w:p>
    <w:p w:rsidR="0046679E" w:rsidRDefault="0046679E" w:rsidP="0046679E">
      <w:r>
        <w:t>Habituation, imprinting are</w:t>
      </w:r>
    </w:p>
    <w:p w:rsidR="0046679E" w:rsidRDefault="0046679E" w:rsidP="0046679E">
      <w:r>
        <w:t>A. Innate</w:t>
      </w:r>
      <w:r w:rsidRPr="00515812">
        <w:t xml:space="preserve"> </w:t>
      </w:r>
      <w:r w:rsidRPr="00B74EE8">
        <w:t>behavior</w:t>
      </w:r>
    </w:p>
    <w:p w:rsidR="0046679E" w:rsidRDefault="0046679E" w:rsidP="0046679E">
      <w:r>
        <w:t>B. Inborn</w:t>
      </w:r>
      <w:r w:rsidRPr="00515812">
        <w:t xml:space="preserve"> </w:t>
      </w:r>
      <w:r w:rsidRPr="00B74EE8">
        <w:t>behavior</w:t>
      </w:r>
    </w:p>
    <w:p w:rsidR="0046679E" w:rsidRPr="00515812" w:rsidRDefault="0046679E" w:rsidP="0046679E">
      <w:pPr>
        <w:rPr>
          <w:b/>
        </w:rPr>
      </w:pPr>
      <w:r w:rsidRPr="00515812">
        <w:rPr>
          <w:b/>
        </w:rPr>
        <w:t>C. Learned behavior</w:t>
      </w:r>
    </w:p>
    <w:p w:rsidR="0046679E" w:rsidRDefault="0046679E" w:rsidP="0046679E">
      <w:r>
        <w:t>D. All of these</w:t>
      </w:r>
    </w:p>
    <w:p w:rsidR="0046679E" w:rsidRDefault="0046679E" w:rsidP="0046679E">
      <w:pPr>
        <w:rPr>
          <w:b/>
        </w:rPr>
      </w:pPr>
      <w:r w:rsidRPr="00515812">
        <w:rPr>
          <w:b/>
        </w:rPr>
        <w:t>ANSWER: C</w:t>
      </w:r>
    </w:p>
    <w:p w:rsidR="0046679E" w:rsidRPr="00EB66F4" w:rsidRDefault="0046679E" w:rsidP="0046679E">
      <w:r>
        <w:t xml:space="preserve">Who </w:t>
      </w:r>
      <w:r w:rsidRPr="00EB66F4">
        <w:t>investigated the mechanisms of imprinting</w:t>
      </w:r>
      <w:r>
        <w:t>?</w:t>
      </w:r>
      <w:r w:rsidRPr="00EB66F4">
        <w:t xml:space="preserve"> </w:t>
      </w:r>
    </w:p>
    <w:p w:rsidR="0046679E" w:rsidRDefault="0046679E" w:rsidP="0046679E">
      <w:r>
        <w:t xml:space="preserve">A. </w:t>
      </w:r>
      <w:r w:rsidRPr="00512E45">
        <w:t>B.F. Skinner</w:t>
      </w:r>
    </w:p>
    <w:p w:rsidR="0046679E" w:rsidRPr="00FE26BE" w:rsidRDefault="0046679E" w:rsidP="0046679E">
      <w:pPr>
        <w:rPr>
          <w:b/>
        </w:rPr>
      </w:pPr>
      <w:r w:rsidRPr="00FE26BE">
        <w:rPr>
          <w:b/>
        </w:rPr>
        <w:t>B. Konrad Lorenz</w:t>
      </w:r>
    </w:p>
    <w:p w:rsidR="0046679E" w:rsidRDefault="0046679E" w:rsidP="0046679E">
      <w:r>
        <w:t xml:space="preserve">C. Pavlov </w:t>
      </w:r>
    </w:p>
    <w:p w:rsidR="0046679E" w:rsidRDefault="0046679E" w:rsidP="0046679E">
      <w:r>
        <w:t xml:space="preserve">D. K. L Lashley </w:t>
      </w:r>
    </w:p>
    <w:p w:rsidR="0046679E" w:rsidRDefault="0046679E" w:rsidP="0046679E">
      <w:pPr>
        <w:rPr>
          <w:b/>
        </w:rPr>
      </w:pPr>
      <w:r w:rsidRPr="00FE26BE">
        <w:rPr>
          <w:b/>
        </w:rPr>
        <w:t>ANSWER: B</w:t>
      </w:r>
    </w:p>
    <w:p w:rsidR="0046679E" w:rsidRPr="00FE26BE" w:rsidRDefault="0046679E" w:rsidP="0046679E">
      <w:r>
        <w:t>_______</w:t>
      </w:r>
      <w:r w:rsidRPr="00FE26BE">
        <w:t xml:space="preserve"> has been intensively studied only in birds, especially chickens, ducks, and geese</w:t>
      </w:r>
    </w:p>
    <w:p w:rsidR="0046679E" w:rsidRDefault="0046679E" w:rsidP="0046679E">
      <w:r>
        <w:t>A. Habituation</w:t>
      </w:r>
    </w:p>
    <w:p w:rsidR="0046679E" w:rsidRPr="005D70A4" w:rsidRDefault="0046679E" w:rsidP="0046679E">
      <w:pPr>
        <w:rPr>
          <w:b/>
        </w:rPr>
      </w:pPr>
      <w:r w:rsidRPr="005D70A4">
        <w:rPr>
          <w:b/>
        </w:rPr>
        <w:t>B. Imprinting</w:t>
      </w:r>
    </w:p>
    <w:p w:rsidR="0046679E" w:rsidRDefault="0046679E" w:rsidP="0046679E">
      <w:r>
        <w:t>C. Taxis</w:t>
      </w:r>
    </w:p>
    <w:p w:rsidR="0046679E" w:rsidRDefault="0046679E" w:rsidP="0046679E">
      <w:r>
        <w:t>D. Tropism</w:t>
      </w:r>
    </w:p>
    <w:p w:rsidR="0046679E" w:rsidRPr="005D70A4" w:rsidRDefault="0046679E" w:rsidP="0046679E">
      <w:pPr>
        <w:rPr>
          <w:b/>
        </w:rPr>
      </w:pPr>
      <w:r w:rsidRPr="005D70A4">
        <w:rPr>
          <w:b/>
        </w:rPr>
        <w:t>ANSWER: B</w:t>
      </w:r>
    </w:p>
    <w:p w:rsidR="0046679E" w:rsidRDefault="0046679E" w:rsidP="0046679E">
      <w:r>
        <w:t>The specific time during w</w:t>
      </w:r>
      <w:r w:rsidRPr="00497A4E">
        <w:t>hich imprinting develop</w:t>
      </w:r>
      <w:r>
        <w:t xml:space="preserve">s is called the </w:t>
      </w:r>
    </w:p>
    <w:p w:rsidR="0046679E" w:rsidRDefault="0046679E" w:rsidP="0046679E">
      <w:r>
        <w:t xml:space="preserve">A. Sensitive period </w:t>
      </w:r>
    </w:p>
    <w:p w:rsidR="0046679E" w:rsidRDefault="0046679E" w:rsidP="0046679E">
      <w:r>
        <w:t xml:space="preserve">B. Time period </w:t>
      </w:r>
    </w:p>
    <w:p w:rsidR="0046679E" w:rsidRPr="00497A4E" w:rsidRDefault="0046679E" w:rsidP="0046679E">
      <w:pPr>
        <w:rPr>
          <w:b/>
        </w:rPr>
      </w:pPr>
      <w:r w:rsidRPr="00497A4E">
        <w:rPr>
          <w:b/>
        </w:rPr>
        <w:lastRenderedPageBreak/>
        <w:t xml:space="preserve">C. </w:t>
      </w:r>
      <w:r>
        <w:rPr>
          <w:b/>
        </w:rPr>
        <w:t>C</w:t>
      </w:r>
      <w:r w:rsidRPr="00497A4E">
        <w:rPr>
          <w:b/>
        </w:rPr>
        <w:t>ritical period</w:t>
      </w:r>
    </w:p>
    <w:p w:rsidR="0046679E" w:rsidRDefault="0046679E" w:rsidP="0046679E">
      <w:r>
        <w:t xml:space="preserve">D. Heat period </w:t>
      </w:r>
    </w:p>
    <w:p w:rsidR="0046679E" w:rsidRPr="00497A4E" w:rsidRDefault="0046679E" w:rsidP="0046679E">
      <w:pPr>
        <w:rPr>
          <w:b/>
        </w:rPr>
      </w:pPr>
      <w:r w:rsidRPr="00497A4E">
        <w:rPr>
          <w:b/>
        </w:rPr>
        <w:t>ANSWER: C</w:t>
      </w:r>
    </w:p>
    <w:p w:rsidR="0046679E" w:rsidRDefault="0046679E" w:rsidP="0046679E">
      <w:r w:rsidRPr="00497A4E">
        <w:t>After birth or hatching, the newborn follows another animal that it recognizes or marks as its mother</w:t>
      </w:r>
      <w:r>
        <w:t xml:space="preserve"> this is an example of: </w:t>
      </w:r>
    </w:p>
    <w:p w:rsidR="0046679E" w:rsidRDefault="0046679E" w:rsidP="0046679E">
      <w:r>
        <w:t>A. Habituation</w:t>
      </w:r>
    </w:p>
    <w:p w:rsidR="0046679E" w:rsidRPr="005D70A4" w:rsidRDefault="0046679E" w:rsidP="0046679E">
      <w:pPr>
        <w:rPr>
          <w:b/>
        </w:rPr>
      </w:pPr>
      <w:r w:rsidRPr="005D70A4">
        <w:rPr>
          <w:b/>
        </w:rPr>
        <w:t>B. Imprinting</w:t>
      </w:r>
    </w:p>
    <w:p w:rsidR="0046679E" w:rsidRDefault="0046679E" w:rsidP="0046679E">
      <w:r>
        <w:t>C. Taxis</w:t>
      </w:r>
    </w:p>
    <w:p w:rsidR="0046679E" w:rsidRDefault="0046679E" w:rsidP="0046679E">
      <w:r>
        <w:t>D. Tropism</w:t>
      </w:r>
    </w:p>
    <w:p w:rsidR="0046679E" w:rsidRDefault="0046679E" w:rsidP="0046679E">
      <w:pPr>
        <w:rPr>
          <w:b/>
        </w:rPr>
      </w:pPr>
      <w:r w:rsidRPr="005D70A4">
        <w:rPr>
          <w:b/>
        </w:rPr>
        <w:t>ANSWER: B</w:t>
      </w:r>
    </w:p>
    <w:p w:rsidR="00B4210F" w:rsidRDefault="00B4210F" w:rsidP="00B4210F">
      <w:r>
        <w:t>________</w:t>
      </w:r>
      <w:r w:rsidRPr="000D30EA">
        <w:t>is the loss of a response to a stimulus after repeated exposure.</w:t>
      </w:r>
    </w:p>
    <w:p w:rsidR="00B4210F" w:rsidRPr="000D30EA" w:rsidRDefault="00B4210F" w:rsidP="00B4210F">
      <w:pPr>
        <w:rPr>
          <w:b/>
        </w:rPr>
      </w:pPr>
      <w:r w:rsidRPr="000D30EA">
        <w:rPr>
          <w:b/>
        </w:rPr>
        <w:t>A. Habituation</w:t>
      </w:r>
    </w:p>
    <w:p w:rsidR="00B4210F" w:rsidRDefault="00B4210F" w:rsidP="00B4210F">
      <w:r>
        <w:t>B. Taxis</w:t>
      </w:r>
    </w:p>
    <w:p w:rsidR="00B4210F" w:rsidRDefault="00B4210F" w:rsidP="00B4210F">
      <w:r>
        <w:t xml:space="preserve">C. Tropism </w:t>
      </w:r>
    </w:p>
    <w:p w:rsidR="00B4210F" w:rsidRDefault="00B4210F" w:rsidP="00B4210F">
      <w:r>
        <w:t xml:space="preserve">D. </w:t>
      </w:r>
      <w:r w:rsidRPr="000D30EA">
        <w:t>Imprinting</w:t>
      </w:r>
    </w:p>
    <w:p w:rsidR="00B4210F" w:rsidRPr="000D30EA" w:rsidRDefault="00B4210F" w:rsidP="00B4210F">
      <w:pPr>
        <w:rPr>
          <w:b/>
        </w:rPr>
      </w:pPr>
      <w:r w:rsidRPr="000D30EA">
        <w:rPr>
          <w:b/>
        </w:rPr>
        <w:t>ANSWER: A</w:t>
      </w:r>
    </w:p>
    <w:p w:rsidR="00B4210F" w:rsidRDefault="00B4210F" w:rsidP="00B4210F">
      <w:r w:rsidRPr="000D30EA">
        <w:t>Habituation is</w:t>
      </w:r>
    </w:p>
    <w:p w:rsidR="00B4210F" w:rsidRDefault="00B4210F" w:rsidP="00B4210F">
      <w:r>
        <w:t xml:space="preserve">A. </w:t>
      </w:r>
      <w:r w:rsidRPr="000D30EA">
        <w:t>Irreversible</w:t>
      </w:r>
    </w:p>
    <w:p w:rsidR="00B4210F" w:rsidRPr="000D30EA" w:rsidRDefault="00B4210F" w:rsidP="00B4210F">
      <w:pPr>
        <w:rPr>
          <w:b/>
        </w:rPr>
      </w:pPr>
      <w:r w:rsidRPr="000D30EA">
        <w:rPr>
          <w:b/>
        </w:rPr>
        <w:t>B. Reversible</w:t>
      </w:r>
    </w:p>
    <w:p w:rsidR="00B4210F" w:rsidRDefault="00B4210F" w:rsidP="00B4210F">
      <w:r>
        <w:t>C. Both A and B</w:t>
      </w:r>
    </w:p>
    <w:p w:rsidR="00B4210F" w:rsidRDefault="00B4210F" w:rsidP="00B4210F">
      <w:r>
        <w:t>D. None of these</w:t>
      </w:r>
    </w:p>
    <w:p w:rsidR="00B4210F" w:rsidRPr="000D30EA" w:rsidRDefault="00B4210F" w:rsidP="00B4210F">
      <w:pPr>
        <w:rPr>
          <w:b/>
        </w:rPr>
      </w:pPr>
      <w:r w:rsidRPr="000D30EA">
        <w:rPr>
          <w:b/>
        </w:rPr>
        <w:t>ANSWER: B</w:t>
      </w:r>
    </w:p>
    <w:p w:rsidR="00B4210F" w:rsidRDefault="00B4210F" w:rsidP="00B4210F">
      <w:r>
        <w:t>___________</w:t>
      </w:r>
      <w:r w:rsidRPr="000D30EA">
        <w:t>is learning that is limited to a specific time period in animal's life</w:t>
      </w:r>
    </w:p>
    <w:p w:rsidR="00B4210F" w:rsidRDefault="00B4210F" w:rsidP="00B4210F">
      <w:r>
        <w:t xml:space="preserve">A. </w:t>
      </w:r>
      <w:r w:rsidRPr="000D30EA">
        <w:t>Habituation</w:t>
      </w:r>
    </w:p>
    <w:p w:rsidR="00B4210F" w:rsidRDefault="00B4210F" w:rsidP="00B4210F">
      <w:r>
        <w:t>B. Taxis</w:t>
      </w:r>
    </w:p>
    <w:p w:rsidR="00B4210F" w:rsidRDefault="00B4210F" w:rsidP="00B4210F">
      <w:r>
        <w:t xml:space="preserve">C. Tropism </w:t>
      </w:r>
    </w:p>
    <w:p w:rsidR="00B4210F" w:rsidRPr="000D30EA" w:rsidRDefault="00B4210F" w:rsidP="00B4210F">
      <w:pPr>
        <w:rPr>
          <w:b/>
        </w:rPr>
      </w:pPr>
      <w:r w:rsidRPr="000D30EA">
        <w:rPr>
          <w:b/>
        </w:rPr>
        <w:t>D. Imprinting</w:t>
      </w:r>
    </w:p>
    <w:p w:rsidR="00B4210F" w:rsidRPr="000D30EA" w:rsidRDefault="00B4210F" w:rsidP="00B4210F">
      <w:pPr>
        <w:rPr>
          <w:b/>
        </w:rPr>
      </w:pPr>
      <w:r w:rsidRPr="000D30EA">
        <w:rPr>
          <w:b/>
        </w:rPr>
        <w:t>ANSWER: D</w:t>
      </w:r>
    </w:p>
    <w:p w:rsidR="00B4210F" w:rsidRDefault="00B4210F" w:rsidP="00B4210F">
      <w:r w:rsidRPr="000D30EA">
        <w:t>Imprinting is</w:t>
      </w:r>
    </w:p>
    <w:p w:rsidR="00B4210F" w:rsidRPr="004B38D4" w:rsidRDefault="00B4210F" w:rsidP="00B4210F">
      <w:pPr>
        <w:rPr>
          <w:b/>
        </w:rPr>
      </w:pPr>
      <w:r w:rsidRPr="004B38D4">
        <w:rPr>
          <w:b/>
        </w:rPr>
        <w:lastRenderedPageBreak/>
        <w:t>A. Irreversible</w:t>
      </w:r>
    </w:p>
    <w:p w:rsidR="00B4210F" w:rsidRDefault="00B4210F" w:rsidP="00B4210F">
      <w:r>
        <w:t xml:space="preserve">B. </w:t>
      </w:r>
      <w:r w:rsidRPr="000D30EA">
        <w:t>Reversible</w:t>
      </w:r>
    </w:p>
    <w:p w:rsidR="00B4210F" w:rsidRDefault="00B4210F" w:rsidP="00B4210F">
      <w:r>
        <w:t>C. Both A and B</w:t>
      </w:r>
    </w:p>
    <w:p w:rsidR="00B4210F" w:rsidRDefault="00B4210F" w:rsidP="00B4210F">
      <w:r>
        <w:t>D. None of these</w:t>
      </w:r>
    </w:p>
    <w:p w:rsidR="00B4210F" w:rsidRPr="002F667B" w:rsidRDefault="00B4210F" w:rsidP="00B4210F">
      <w:pPr>
        <w:rPr>
          <w:b/>
        </w:rPr>
      </w:pPr>
      <w:r w:rsidRPr="004B38D4">
        <w:rPr>
          <w:b/>
        </w:rPr>
        <w:t>ANSWER: A</w:t>
      </w:r>
    </w:p>
    <w:p w:rsidR="00B4210F" w:rsidRDefault="00B4210F" w:rsidP="00B4210F"/>
    <w:p w:rsidR="00B4210F" w:rsidRDefault="00B4210F" w:rsidP="00B4210F"/>
    <w:p w:rsidR="00B4210F" w:rsidRPr="005D70A4" w:rsidRDefault="00B4210F" w:rsidP="0046679E">
      <w:pPr>
        <w:rPr>
          <w:b/>
        </w:rPr>
      </w:pPr>
    </w:p>
    <w:p w:rsidR="0046679E" w:rsidRDefault="0046679E" w:rsidP="0046679E">
      <w:r>
        <w:t xml:space="preserve">Konrad Lorenz showed that the principle imprinting stimulus in: </w:t>
      </w:r>
    </w:p>
    <w:p w:rsidR="0046679E" w:rsidRDefault="0046679E" w:rsidP="0046679E">
      <w:r>
        <w:t xml:space="preserve">A.  Pelican </w:t>
      </w:r>
    </w:p>
    <w:p w:rsidR="0046679E" w:rsidRPr="00FF2AF1" w:rsidRDefault="0046679E" w:rsidP="0046679E">
      <w:r w:rsidRPr="00FF2AF1">
        <w:t xml:space="preserve">B. </w:t>
      </w:r>
      <w:r>
        <w:t xml:space="preserve">Graylag goose </w:t>
      </w:r>
    </w:p>
    <w:p w:rsidR="0046679E" w:rsidRDefault="0046679E" w:rsidP="0046679E">
      <w:r>
        <w:t xml:space="preserve">C. Ostrich </w:t>
      </w:r>
    </w:p>
    <w:p w:rsidR="0046679E" w:rsidRDefault="0046679E" w:rsidP="0046679E">
      <w:r>
        <w:t xml:space="preserve">D. Rabbit </w:t>
      </w:r>
    </w:p>
    <w:p w:rsidR="0046679E" w:rsidRDefault="0046679E" w:rsidP="0046679E">
      <w:pPr>
        <w:rPr>
          <w:b/>
        </w:rPr>
      </w:pPr>
      <w:r w:rsidRPr="005D70A4">
        <w:rPr>
          <w:b/>
        </w:rPr>
        <w:t xml:space="preserve">ANSWER: </w:t>
      </w:r>
      <w:r>
        <w:rPr>
          <w:b/>
        </w:rPr>
        <w:t>B</w:t>
      </w:r>
    </w:p>
    <w:p w:rsidR="00496E12" w:rsidRDefault="00496E12" w:rsidP="00496E12">
      <w:r w:rsidRPr="00AF4BEF">
        <w:t xml:space="preserve">Classical conditioning is learning through association and was first demonstrated by </w:t>
      </w:r>
    </w:p>
    <w:p w:rsidR="00496E12" w:rsidRDefault="00496E12" w:rsidP="00496E12">
      <w:r>
        <w:t xml:space="preserve">A. </w:t>
      </w:r>
      <w:r w:rsidRPr="00512E45">
        <w:t>B.F. Skinner</w:t>
      </w:r>
    </w:p>
    <w:p w:rsidR="00496E12" w:rsidRPr="00AF4BEF" w:rsidRDefault="00496E12" w:rsidP="00496E12">
      <w:r w:rsidRPr="00AF4BEF">
        <w:t>B. Konrad Lorenz</w:t>
      </w:r>
    </w:p>
    <w:p w:rsidR="00496E12" w:rsidRPr="00AF4BEF" w:rsidRDefault="00496E12" w:rsidP="00496E12">
      <w:pPr>
        <w:rPr>
          <w:b/>
        </w:rPr>
      </w:pPr>
      <w:r w:rsidRPr="00AF4BEF">
        <w:rPr>
          <w:b/>
        </w:rPr>
        <w:t xml:space="preserve">C. Pavlov </w:t>
      </w:r>
    </w:p>
    <w:p w:rsidR="00496E12" w:rsidRDefault="00496E12" w:rsidP="00496E12">
      <w:r>
        <w:t xml:space="preserve">D. K. L Lashley </w:t>
      </w:r>
    </w:p>
    <w:p w:rsidR="00496E12" w:rsidRPr="00AF4BEF" w:rsidRDefault="00496E12" w:rsidP="00496E12">
      <w:pPr>
        <w:rPr>
          <w:b/>
        </w:rPr>
      </w:pPr>
      <w:r w:rsidRPr="00AF4BEF">
        <w:rPr>
          <w:b/>
        </w:rPr>
        <w:t>ANSWER: C</w:t>
      </w:r>
    </w:p>
    <w:p w:rsidR="00496E12" w:rsidRDefault="00496E12" w:rsidP="00496E12">
      <w:r>
        <w:t xml:space="preserve">Habituation, imprinting, </w:t>
      </w:r>
      <w:r w:rsidRPr="00AF4BEF">
        <w:t>Classical conditioning</w:t>
      </w:r>
      <w:r>
        <w:t xml:space="preserve"> are</w:t>
      </w:r>
    </w:p>
    <w:p w:rsidR="00496E12" w:rsidRDefault="00496E12" w:rsidP="00496E12">
      <w:r>
        <w:t>A. Innate</w:t>
      </w:r>
      <w:r w:rsidRPr="00515812">
        <w:t xml:space="preserve"> </w:t>
      </w:r>
      <w:r w:rsidRPr="00B74EE8">
        <w:t>behavior</w:t>
      </w:r>
    </w:p>
    <w:p w:rsidR="00496E12" w:rsidRDefault="00496E12" w:rsidP="00496E12">
      <w:r>
        <w:t>B. Inborn</w:t>
      </w:r>
      <w:r w:rsidRPr="00515812">
        <w:t xml:space="preserve"> </w:t>
      </w:r>
      <w:r w:rsidRPr="00B74EE8">
        <w:t>behavior</w:t>
      </w:r>
    </w:p>
    <w:p w:rsidR="00496E12" w:rsidRPr="00515812" w:rsidRDefault="00496E12" w:rsidP="00496E12">
      <w:pPr>
        <w:rPr>
          <w:b/>
        </w:rPr>
      </w:pPr>
      <w:r w:rsidRPr="00515812">
        <w:rPr>
          <w:b/>
        </w:rPr>
        <w:t>C. Learned behavior</w:t>
      </w:r>
    </w:p>
    <w:p w:rsidR="00496E12" w:rsidRDefault="00496E12" w:rsidP="00496E12">
      <w:r>
        <w:t>D. All of these</w:t>
      </w:r>
    </w:p>
    <w:p w:rsidR="00496E12" w:rsidRDefault="00496E12" w:rsidP="00496E12">
      <w:pPr>
        <w:rPr>
          <w:b/>
        </w:rPr>
      </w:pPr>
      <w:r w:rsidRPr="00515812">
        <w:rPr>
          <w:b/>
        </w:rPr>
        <w:t>ANSWER: C</w:t>
      </w:r>
    </w:p>
    <w:p w:rsidR="00496E12" w:rsidRDefault="00496E12" w:rsidP="00496E12">
      <w:r w:rsidRPr="00B03DA6">
        <w:t>The most famous example of classical conditioning was Ivan Pavlov's experiment with</w:t>
      </w:r>
      <w:r>
        <w:t>:</w:t>
      </w:r>
    </w:p>
    <w:p w:rsidR="00496E12" w:rsidRDefault="00496E12" w:rsidP="00496E12">
      <w:r w:rsidRPr="00B03DA6">
        <w:t xml:space="preserve"> </w:t>
      </w:r>
      <w:r>
        <w:t>A. Cat</w:t>
      </w:r>
    </w:p>
    <w:p w:rsidR="00496E12" w:rsidRDefault="00496E12" w:rsidP="00496E12">
      <w:r>
        <w:t xml:space="preserve">B. Rat </w:t>
      </w:r>
    </w:p>
    <w:p w:rsidR="00496E12" w:rsidRPr="00B03DA6" w:rsidRDefault="00496E12" w:rsidP="00496E12">
      <w:pPr>
        <w:rPr>
          <w:b/>
        </w:rPr>
      </w:pPr>
      <w:r w:rsidRPr="00B03DA6">
        <w:rPr>
          <w:b/>
        </w:rPr>
        <w:lastRenderedPageBreak/>
        <w:t>C. Dogs</w:t>
      </w:r>
    </w:p>
    <w:p w:rsidR="00496E12" w:rsidRDefault="00496E12" w:rsidP="00496E12">
      <w:r>
        <w:t xml:space="preserve">D. Chimpanzee </w:t>
      </w:r>
    </w:p>
    <w:p w:rsidR="00496E12" w:rsidRPr="00B03DA6" w:rsidRDefault="00496E12" w:rsidP="00496E12">
      <w:pPr>
        <w:rPr>
          <w:b/>
        </w:rPr>
      </w:pPr>
      <w:r w:rsidRPr="00B03DA6">
        <w:rPr>
          <w:b/>
        </w:rPr>
        <w:t>ANSWER: C</w:t>
      </w:r>
    </w:p>
    <w:p w:rsidR="00496E12" w:rsidRPr="00544167" w:rsidRDefault="00496E12" w:rsidP="00496E12">
      <w:r w:rsidRPr="00544167">
        <w:t>Pavlov's dog experiments played a critical role in the discovery of one of the most im</w:t>
      </w:r>
      <w:r>
        <w:t xml:space="preserve">portant concepts in psychology </w:t>
      </w:r>
      <w:proofErr w:type="spellStart"/>
      <w:r>
        <w:t>i.e</w:t>
      </w:r>
      <w:proofErr w:type="spellEnd"/>
      <w:r>
        <w:t xml:space="preserve"> </w:t>
      </w:r>
    </w:p>
    <w:p w:rsidR="00496E12" w:rsidRDefault="00496E12" w:rsidP="00496E12">
      <w:r>
        <w:t>A. Habituation</w:t>
      </w:r>
    </w:p>
    <w:p w:rsidR="00496E12" w:rsidRDefault="00496E12" w:rsidP="00496E12">
      <w:r>
        <w:t xml:space="preserve">B. Imprinting </w:t>
      </w:r>
    </w:p>
    <w:p w:rsidR="00496E12" w:rsidRPr="00947D09" w:rsidRDefault="00496E12" w:rsidP="00496E12">
      <w:pPr>
        <w:rPr>
          <w:b/>
        </w:rPr>
      </w:pPr>
      <w:r w:rsidRPr="00947D09">
        <w:rPr>
          <w:b/>
        </w:rPr>
        <w:t>C. Classical conditioning</w:t>
      </w:r>
    </w:p>
    <w:p w:rsidR="00496E12" w:rsidRDefault="00496E12" w:rsidP="00496E12">
      <w:r>
        <w:t xml:space="preserve">D. Trial and error </w:t>
      </w:r>
    </w:p>
    <w:p w:rsidR="00496E12" w:rsidRDefault="00496E12" w:rsidP="00496E12">
      <w:pPr>
        <w:rPr>
          <w:b/>
        </w:rPr>
      </w:pPr>
      <w:r w:rsidRPr="00947D09">
        <w:rPr>
          <w:b/>
        </w:rPr>
        <w:t>ANSWER: C</w:t>
      </w:r>
    </w:p>
    <w:p w:rsidR="00496E12" w:rsidRPr="00680A6E" w:rsidRDefault="00496E12" w:rsidP="00496E12">
      <w:r w:rsidRPr="00680A6E">
        <w:t xml:space="preserve">Food is the </w:t>
      </w:r>
      <w:r>
        <w:t>___________</w:t>
      </w:r>
      <w:r w:rsidRPr="00680A6E">
        <w:t>in Pavlov’s dog experiment</w:t>
      </w:r>
    </w:p>
    <w:p w:rsidR="00496E12" w:rsidRPr="00680A6E" w:rsidRDefault="00496E12" w:rsidP="00496E12">
      <w:pPr>
        <w:rPr>
          <w:b/>
        </w:rPr>
      </w:pPr>
      <w:r w:rsidRPr="00680A6E">
        <w:rPr>
          <w:b/>
        </w:rPr>
        <w:t>A. Unconditioned stimulus</w:t>
      </w:r>
    </w:p>
    <w:p w:rsidR="00496E12" w:rsidRDefault="00496E12" w:rsidP="00496E12">
      <w:r>
        <w:t xml:space="preserve">B. </w:t>
      </w:r>
      <w:r w:rsidRPr="00680A6E">
        <w:t>Unconditioned response</w:t>
      </w:r>
    </w:p>
    <w:p w:rsidR="00496E12" w:rsidRDefault="00496E12" w:rsidP="00496E12">
      <w:r>
        <w:t xml:space="preserve">C. </w:t>
      </w:r>
      <w:r w:rsidRPr="00680A6E">
        <w:t>Conditioned stimulus</w:t>
      </w:r>
    </w:p>
    <w:p w:rsidR="00496E12" w:rsidRDefault="00496E12" w:rsidP="00496E12">
      <w:r>
        <w:t xml:space="preserve">D. </w:t>
      </w:r>
      <w:r w:rsidRPr="00680A6E">
        <w:t>Generalization</w:t>
      </w:r>
    </w:p>
    <w:p w:rsidR="00496E12" w:rsidRPr="00AA0B56" w:rsidRDefault="00496E12" w:rsidP="00496E12">
      <w:pPr>
        <w:rPr>
          <w:b/>
        </w:rPr>
      </w:pPr>
      <w:r w:rsidRPr="00AA0B56">
        <w:rPr>
          <w:b/>
        </w:rPr>
        <w:t>ANSWER: A</w:t>
      </w:r>
    </w:p>
    <w:p w:rsidR="00496E12" w:rsidRDefault="00496E12" w:rsidP="00496E12">
      <w:r>
        <w:t>S</w:t>
      </w:r>
      <w:r w:rsidRPr="00680A6E">
        <w:t>alivating from the food</w:t>
      </w:r>
      <w:r>
        <w:t xml:space="preserve"> </w:t>
      </w:r>
      <w:r w:rsidRPr="00680A6E">
        <w:t>in Pavlov’s dog experiment</w:t>
      </w:r>
      <w:r>
        <w:t xml:space="preserve"> is</w:t>
      </w:r>
    </w:p>
    <w:p w:rsidR="00496E12" w:rsidRDefault="00496E12" w:rsidP="00496E12">
      <w:r>
        <w:t>A. U</w:t>
      </w:r>
      <w:r w:rsidRPr="00680A6E">
        <w:t>nconditioned stimulus</w:t>
      </w:r>
    </w:p>
    <w:p w:rsidR="00496E12" w:rsidRPr="00680A6E" w:rsidRDefault="00496E12" w:rsidP="00496E12">
      <w:pPr>
        <w:rPr>
          <w:b/>
        </w:rPr>
      </w:pPr>
      <w:r w:rsidRPr="00680A6E">
        <w:rPr>
          <w:b/>
        </w:rPr>
        <w:t>B. Unconditioned response</w:t>
      </w:r>
    </w:p>
    <w:p w:rsidR="00496E12" w:rsidRDefault="00496E12" w:rsidP="00496E12">
      <w:r>
        <w:t xml:space="preserve">C. </w:t>
      </w:r>
      <w:r w:rsidRPr="00680A6E">
        <w:t>Conditioned stimulus</w:t>
      </w:r>
    </w:p>
    <w:p w:rsidR="00496E12" w:rsidRDefault="00496E12" w:rsidP="00496E12">
      <w:r>
        <w:t xml:space="preserve">D. </w:t>
      </w:r>
      <w:r w:rsidRPr="00680A6E">
        <w:t>Generalization</w:t>
      </w:r>
    </w:p>
    <w:p w:rsidR="00496E12" w:rsidRDefault="00496E12" w:rsidP="00496E12">
      <w:r>
        <w:t>ANSWER: B</w:t>
      </w:r>
    </w:p>
    <w:p w:rsidR="00BD038C" w:rsidRDefault="00BD038C" w:rsidP="00BD038C">
      <w:r>
        <w:t xml:space="preserve">Operant conditioning </w:t>
      </w:r>
      <w:r w:rsidRPr="00320D60">
        <w:t xml:space="preserve">also called </w:t>
      </w:r>
    </w:p>
    <w:p w:rsidR="00BD038C" w:rsidRDefault="00BD038C" w:rsidP="00BD038C">
      <w:r>
        <w:t xml:space="preserve">A. </w:t>
      </w:r>
      <w:r w:rsidRPr="00AF4BEF">
        <w:t>Classical conditioning</w:t>
      </w:r>
    </w:p>
    <w:p w:rsidR="00BD038C" w:rsidRDefault="00BD038C" w:rsidP="00BD038C">
      <w:r>
        <w:t>B. Habituation</w:t>
      </w:r>
    </w:p>
    <w:p w:rsidR="00BD038C" w:rsidRPr="006B0268" w:rsidRDefault="00BD038C" w:rsidP="00BD038C">
      <w:pPr>
        <w:rPr>
          <w:b/>
        </w:rPr>
      </w:pPr>
      <w:r w:rsidRPr="006B0268">
        <w:rPr>
          <w:b/>
        </w:rPr>
        <w:t xml:space="preserve">C. </w:t>
      </w:r>
      <w:r>
        <w:rPr>
          <w:b/>
        </w:rPr>
        <w:t>I</w:t>
      </w:r>
      <w:r w:rsidRPr="006B0268">
        <w:rPr>
          <w:b/>
        </w:rPr>
        <w:t>nstrumental conditioning</w:t>
      </w:r>
    </w:p>
    <w:p w:rsidR="00BD038C" w:rsidRDefault="00BD038C" w:rsidP="00BD038C">
      <w:r>
        <w:t>D. Imprinting</w:t>
      </w:r>
    </w:p>
    <w:p w:rsidR="00BD038C" w:rsidRPr="007B3BAF" w:rsidRDefault="00BD038C" w:rsidP="00BD038C">
      <w:pPr>
        <w:rPr>
          <w:b/>
        </w:rPr>
      </w:pPr>
      <w:r w:rsidRPr="007B3BAF">
        <w:rPr>
          <w:b/>
        </w:rPr>
        <w:t>ANSWER: C</w:t>
      </w:r>
    </w:p>
    <w:p w:rsidR="00BD038C" w:rsidRDefault="00BD038C" w:rsidP="00BD038C">
      <w:r>
        <w:t xml:space="preserve">Habituation, Imprinting, </w:t>
      </w:r>
      <w:r w:rsidRPr="00AF4BEF">
        <w:t>Classical conditioning</w:t>
      </w:r>
      <w:r>
        <w:t>, and Operant conditioning are</w:t>
      </w:r>
    </w:p>
    <w:p w:rsidR="00BD038C" w:rsidRDefault="00BD038C" w:rsidP="00BD038C">
      <w:r>
        <w:lastRenderedPageBreak/>
        <w:t>A. Innate</w:t>
      </w:r>
      <w:r w:rsidRPr="00515812">
        <w:t xml:space="preserve"> </w:t>
      </w:r>
      <w:r w:rsidRPr="00B74EE8">
        <w:t>behavior</w:t>
      </w:r>
    </w:p>
    <w:p w:rsidR="00BD038C" w:rsidRDefault="00BD038C" w:rsidP="00BD038C">
      <w:r>
        <w:t>B. Inborn</w:t>
      </w:r>
      <w:r w:rsidRPr="00515812">
        <w:t xml:space="preserve"> </w:t>
      </w:r>
      <w:r w:rsidRPr="00B74EE8">
        <w:t>behavior</w:t>
      </w:r>
    </w:p>
    <w:p w:rsidR="00BD038C" w:rsidRPr="00515812" w:rsidRDefault="00BD038C" w:rsidP="00BD038C">
      <w:pPr>
        <w:rPr>
          <w:b/>
        </w:rPr>
      </w:pPr>
      <w:r w:rsidRPr="00515812">
        <w:rPr>
          <w:b/>
        </w:rPr>
        <w:t>C. Learned behavior</w:t>
      </w:r>
    </w:p>
    <w:p w:rsidR="00BD038C" w:rsidRDefault="00BD038C" w:rsidP="00BD038C">
      <w:r>
        <w:t>D. All of these</w:t>
      </w:r>
    </w:p>
    <w:p w:rsidR="00BD038C" w:rsidRDefault="00BD038C" w:rsidP="00BD038C">
      <w:pPr>
        <w:rPr>
          <w:b/>
        </w:rPr>
      </w:pPr>
      <w:r w:rsidRPr="00515812">
        <w:rPr>
          <w:b/>
        </w:rPr>
        <w:t>ANSWER: C</w:t>
      </w:r>
    </w:p>
    <w:p w:rsidR="00BD038C" w:rsidRPr="00512E45" w:rsidRDefault="00BD038C" w:rsidP="00BD038C">
      <w:r>
        <w:t xml:space="preserve">Who </w:t>
      </w:r>
      <w:r w:rsidRPr="00512E45">
        <w:t>is referred to as the Father of operant conditioning</w:t>
      </w:r>
      <w:r>
        <w:t>?</w:t>
      </w:r>
    </w:p>
    <w:p w:rsidR="00BD038C" w:rsidRPr="00512E45" w:rsidRDefault="00BD038C" w:rsidP="00BD038C">
      <w:pPr>
        <w:rPr>
          <w:b/>
        </w:rPr>
      </w:pPr>
      <w:r w:rsidRPr="00512E45">
        <w:rPr>
          <w:b/>
        </w:rPr>
        <w:t>A. B.F. Skinner</w:t>
      </w:r>
    </w:p>
    <w:p w:rsidR="00BD038C" w:rsidRPr="00AF4BEF" w:rsidRDefault="00BD038C" w:rsidP="00BD038C">
      <w:r w:rsidRPr="00AF4BEF">
        <w:t>B. Konrad Lorenz</w:t>
      </w:r>
    </w:p>
    <w:p w:rsidR="00BD038C" w:rsidRPr="006B0268" w:rsidRDefault="00BD038C" w:rsidP="00BD038C">
      <w:r w:rsidRPr="006B0268">
        <w:t xml:space="preserve">C. Pavlov </w:t>
      </w:r>
    </w:p>
    <w:p w:rsidR="00BD038C" w:rsidRDefault="00BD038C" w:rsidP="00BD038C">
      <w:r>
        <w:t xml:space="preserve">D. K. L Lashley </w:t>
      </w:r>
    </w:p>
    <w:p w:rsidR="00BD038C" w:rsidRDefault="00BD038C" w:rsidP="00BD038C">
      <w:pPr>
        <w:rPr>
          <w:b/>
        </w:rPr>
      </w:pPr>
      <w:r w:rsidRPr="00512E45">
        <w:rPr>
          <w:b/>
        </w:rPr>
        <w:t>ANSWER: A</w:t>
      </w:r>
    </w:p>
    <w:p w:rsidR="00BD038C" w:rsidRPr="00397861" w:rsidRDefault="00BD038C" w:rsidP="00BD038C">
      <w:r>
        <w:t>______________</w:t>
      </w:r>
      <w:r w:rsidRPr="00397861">
        <w:t>is a type of associative learning process through which the strength of a behavior is modified by reinforcement or punishment</w:t>
      </w:r>
    </w:p>
    <w:p w:rsidR="00BD038C" w:rsidRDefault="00BD038C" w:rsidP="00BD038C">
      <w:r>
        <w:t>A. Habituation</w:t>
      </w:r>
    </w:p>
    <w:p w:rsidR="00BD038C" w:rsidRDefault="00BD038C" w:rsidP="00BD038C">
      <w:r>
        <w:t>B. Imprinting</w:t>
      </w:r>
    </w:p>
    <w:p w:rsidR="00BD038C" w:rsidRDefault="00BD038C" w:rsidP="00BD038C">
      <w:r>
        <w:t xml:space="preserve">C. </w:t>
      </w:r>
      <w:r w:rsidRPr="00AF4BEF">
        <w:t>Classical conditioning</w:t>
      </w:r>
    </w:p>
    <w:p w:rsidR="00BD038C" w:rsidRPr="00397861" w:rsidRDefault="00BD038C" w:rsidP="00BD038C">
      <w:pPr>
        <w:rPr>
          <w:b/>
        </w:rPr>
      </w:pPr>
      <w:r w:rsidRPr="00397861">
        <w:rPr>
          <w:b/>
        </w:rPr>
        <w:t>D. Operant conditioning</w:t>
      </w:r>
    </w:p>
    <w:p w:rsidR="00BD038C" w:rsidRDefault="00BD038C" w:rsidP="00BD038C">
      <w:pPr>
        <w:rPr>
          <w:b/>
        </w:rPr>
      </w:pPr>
      <w:r w:rsidRPr="00397861">
        <w:rPr>
          <w:b/>
        </w:rPr>
        <w:t xml:space="preserve">ANSWER: </w:t>
      </w:r>
      <w:r>
        <w:rPr>
          <w:b/>
        </w:rPr>
        <w:t>D</w:t>
      </w:r>
    </w:p>
    <w:p w:rsidR="00BD038C" w:rsidRPr="005A11BE" w:rsidRDefault="00BD038C" w:rsidP="00BD038C">
      <w:r w:rsidRPr="005A11BE">
        <w:t>Skinner used a special box known as “Skinner Box” for his experiment on</w:t>
      </w:r>
      <w:r>
        <w:t>:</w:t>
      </w:r>
    </w:p>
    <w:p w:rsidR="00BD038C" w:rsidRDefault="00BD038C" w:rsidP="00BD038C">
      <w:r>
        <w:t>A. Cat</w:t>
      </w:r>
    </w:p>
    <w:p w:rsidR="00BD038C" w:rsidRPr="005A11BE" w:rsidRDefault="00BD038C" w:rsidP="00BD038C">
      <w:pPr>
        <w:rPr>
          <w:b/>
        </w:rPr>
      </w:pPr>
      <w:r w:rsidRPr="005A11BE">
        <w:rPr>
          <w:b/>
        </w:rPr>
        <w:t xml:space="preserve">B. Rat </w:t>
      </w:r>
    </w:p>
    <w:p w:rsidR="00BD038C" w:rsidRPr="005A11BE" w:rsidRDefault="00BD038C" w:rsidP="00BD038C">
      <w:r w:rsidRPr="005A11BE">
        <w:t>C. Dogs</w:t>
      </w:r>
    </w:p>
    <w:p w:rsidR="00BD038C" w:rsidRDefault="00BD038C" w:rsidP="00BD038C">
      <w:r>
        <w:t xml:space="preserve">D. Chimpanzee </w:t>
      </w:r>
    </w:p>
    <w:p w:rsidR="00BD038C" w:rsidRDefault="00BD038C" w:rsidP="00BD038C">
      <w:pPr>
        <w:rPr>
          <w:b/>
        </w:rPr>
      </w:pPr>
      <w:r w:rsidRPr="005A11BE">
        <w:rPr>
          <w:b/>
        </w:rPr>
        <w:t>ANSWER: B</w:t>
      </w:r>
    </w:p>
    <w:p w:rsidR="00BD038C" w:rsidRPr="005A11BE" w:rsidRDefault="00BD038C" w:rsidP="00BD038C">
      <w:pPr>
        <w:rPr>
          <w:b/>
        </w:rPr>
      </w:pPr>
      <w:r w:rsidRPr="00EC6662">
        <w:rPr>
          <w:b/>
          <w:noProof/>
        </w:rPr>
        <w:lastRenderedPageBreak/>
        <w:drawing>
          <wp:inline distT="0" distB="0" distL="0" distR="0" wp14:anchorId="1B1A660F" wp14:editId="5ECA08B7">
            <wp:extent cx="2554705" cy="1500997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6574" cy="150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38C" w:rsidRDefault="00BD038C" w:rsidP="00BD038C">
      <w:r>
        <w:t>Observe the given picture and identify the experiment:</w:t>
      </w:r>
    </w:p>
    <w:p w:rsidR="00BD038C" w:rsidRDefault="00BD038C" w:rsidP="00BD038C">
      <w:r>
        <w:t>A. Habituation</w:t>
      </w:r>
    </w:p>
    <w:p w:rsidR="00BD038C" w:rsidRDefault="00BD038C" w:rsidP="00BD038C">
      <w:r>
        <w:t>B. Imprinting</w:t>
      </w:r>
    </w:p>
    <w:p w:rsidR="00BD038C" w:rsidRDefault="00BD038C" w:rsidP="00BD038C">
      <w:r>
        <w:t xml:space="preserve">C. </w:t>
      </w:r>
      <w:r w:rsidRPr="00AF4BEF">
        <w:t>Classical conditioning</w:t>
      </w:r>
    </w:p>
    <w:p w:rsidR="00BD038C" w:rsidRPr="00397861" w:rsidRDefault="00BD038C" w:rsidP="00BD038C">
      <w:pPr>
        <w:rPr>
          <w:b/>
        </w:rPr>
      </w:pPr>
      <w:r w:rsidRPr="00397861">
        <w:rPr>
          <w:b/>
        </w:rPr>
        <w:t>D. Operant conditioning</w:t>
      </w:r>
    </w:p>
    <w:p w:rsidR="00BD038C" w:rsidRDefault="00BD038C" w:rsidP="00BD038C">
      <w:pPr>
        <w:rPr>
          <w:b/>
        </w:rPr>
      </w:pPr>
      <w:r w:rsidRPr="00397861">
        <w:rPr>
          <w:b/>
        </w:rPr>
        <w:t xml:space="preserve">ANSWER: </w:t>
      </w:r>
      <w:r>
        <w:rPr>
          <w:b/>
        </w:rPr>
        <w:t>D</w:t>
      </w:r>
    </w:p>
    <w:p w:rsidR="00667054" w:rsidRDefault="00667054" w:rsidP="00667054">
      <w:r>
        <w:t xml:space="preserve">Habituation, Imprinting, </w:t>
      </w:r>
      <w:r w:rsidRPr="00AF4BEF">
        <w:t>Classical conditioning</w:t>
      </w:r>
      <w:r>
        <w:t>, Operant conditioning, L</w:t>
      </w:r>
      <w:r w:rsidRPr="00F4025D">
        <w:t>atent learning</w:t>
      </w:r>
      <w:r>
        <w:t xml:space="preserve"> and I</w:t>
      </w:r>
      <w:r w:rsidRPr="0095720B">
        <w:t>nsight learning</w:t>
      </w:r>
      <w:r>
        <w:t xml:space="preserve"> are:</w:t>
      </w:r>
    </w:p>
    <w:p w:rsidR="00667054" w:rsidRDefault="00667054" w:rsidP="00667054">
      <w:r>
        <w:t>A. Innate</w:t>
      </w:r>
      <w:r w:rsidRPr="00515812">
        <w:t xml:space="preserve"> </w:t>
      </w:r>
      <w:r w:rsidRPr="00B74EE8">
        <w:t>behavior</w:t>
      </w:r>
    </w:p>
    <w:p w:rsidR="00667054" w:rsidRDefault="00667054" w:rsidP="00667054">
      <w:r>
        <w:t>B. Inborn</w:t>
      </w:r>
      <w:r w:rsidRPr="00515812">
        <w:t xml:space="preserve"> </w:t>
      </w:r>
      <w:r w:rsidRPr="00B74EE8">
        <w:t>behavior</w:t>
      </w:r>
    </w:p>
    <w:p w:rsidR="00667054" w:rsidRPr="00515812" w:rsidRDefault="00667054" w:rsidP="00667054">
      <w:pPr>
        <w:rPr>
          <w:b/>
        </w:rPr>
      </w:pPr>
      <w:r w:rsidRPr="00515812">
        <w:rPr>
          <w:b/>
        </w:rPr>
        <w:t>C. Learned behavior</w:t>
      </w:r>
    </w:p>
    <w:p w:rsidR="00667054" w:rsidRDefault="00667054" w:rsidP="00667054">
      <w:r>
        <w:t>D. All of these</w:t>
      </w:r>
    </w:p>
    <w:p w:rsidR="00667054" w:rsidRDefault="00667054" w:rsidP="00667054">
      <w:pPr>
        <w:rPr>
          <w:b/>
        </w:rPr>
      </w:pPr>
      <w:r w:rsidRPr="00515812">
        <w:rPr>
          <w:b/>
        </w:rPr>
        <w:t>ANSWER: C</w:t>
      </w:r>
    </w:p>
    <w:p w:rsidR="00667054" w:rsidRPr="00512E45" w:rsidRDefault="00667054" w:rsidP="00667054">
      <w:r>
        <w:t>The experiment of I</w:t>
      </w:r>
      <w:r w:rsidRPr="0095720B">
        <w:t>nsight learning</w:t>
      </w:r>
      <w:r>
        <w:t xml:space="preserve"> was performed by:</w:t>
      </w:r>
    </w:p>
    <w:p w:rsidR="00667054" w:rsidRPr="009E692D" w:rsidRDefault="00667054" w:rsidP="00667054">
      <w:pPr>
        <w:rPr>
          <w:b/>
        </w:rPr>
      </w:pPr>
      <w:r w:rsidRPr="009E692D">
        <w:rPr>
          <w:b/>
        </w:rPr>
        <w:t>A. Wolfgang Kohler</w:t>
      </w:r>
    </w:p>
    <w:p w:rsidR="00667054" w:rsidRPr="00AF4BEF" w:rsidRDefault="00667054" w:rsidP="00667054">
      <w:r w:rsidRPr="00AF4BEF">
        <w:t>B. Konrad Lorenz</w:t>
      </w:r>
    </w:p>
    <w:p w:rsidR="00667054" w:rsidRPr="006B0268" w:rsidRDefault="00667054" w:rsidP="00667054">
      <w:r w:rsidRPr="006B0268">
        <w:t xml:space="preserve">C. Pavlov </w:t>
      </w:r>
    </w:p>
    <w:p w:rsidR="00667054" w:rsidRPr="009E692D" w:rsidRDefault="00667054" w:rsidP="00667054">
      <w:r w:rsidRPr="009E692D">
        <w:t xml:space="preserve">D. K. L Lashley </w:t>
      </w:r>
    </w:p>
    <w:p w:rsidR="00667054" w:rsidRPr="00F4025D" w:rsidRDefault="00667054" w:rsidP="00667054">
      <w:pPr>
        <w:rPr>
          <w:b/>
        </w:rPr>
      </w:pPr>
      <w:r>
        <w:rPr>
          <w:b/>
        </w:rPr>
        <w:t>ANSWER: A</w:t>
      </w:r>
    </w:p>
    <w:p w:rsidR="00667054" w:rsidRPr="005A11BE" w:rsidRDefault="00667054" w:rsidP="00667054">
      <w:r w:rsidRPr="00720604">
        <w:t xml:space="preserve">Wolfgang Kohler </w:t>
      </w:r>
      <w:r>
        <w:t>performed his experiment on:</w:t>
      </w:r>
    </w:p>
    <w:p w:rsidR="00667054" w:rsidRPr="00E506E7" w:rsidRDefault="00667054" w:rsidP="00667054">
      <w:r w:rsidRPr="00E506E7">
        <w:t>A. Cat</w:t>
      </w:r>
    </w:p>
    <w:p w:rsidR="00667054" w:rsidRPr="00E506E7" w:rsidRDefault="00667054" w:rsidP="00667054">
      <w:r w:rsidRPr="00E506E7">
        <w:t xml:space="preserve">B. Rat </w:t>
      </w:r>
    </w:p>
    <w:p w:rsidR="00667054" w:rsidRPr="005A11BE" w:rsidRDefault="00667054" w:rsidP="00667054">
      <w:r w:rsidRPr="005A11BE">
        <w:t>C. Dogs</w:t>
      </w:r>
    </w:p>
    <w:p w:rsidR="00667054" w:rsidRDefault="00667054" w:rsidP="00667054">
      <w:r>
        <w:lastRenderedPageBreak/>
        <w:t xml:space="preserve">D. </w:t>
      </w:r>
      <w:r w:rsidRPr="00E506E7">
        <w:rPr>
          <w:b/>
        </w:rPr>
        <w:t>Chimpanzee</w:t>
      </w:r>
      <w:r>
        <w:t xml:space="preserve"> </w:t>
      </w:r>
    </w:p>
    <w:p w:rsidR="00667054" w:rsidRDefault="00667054" w:rsidP="00667054">
      <w:pPr>
        <w:rPr>
          <w:b/>
        </w:rPr>
      </w:pPr>
      <w:r>
        <w:rPr>
          <w:b/>
        </w:rPr>
        <w:t>ANSWER: D</w:t>
      </w:r>
    </w:p>
    <w:p w:rsidR="00667054" w:rsidRPr="008150EC" w:rsidRDefault="00667054" w:rsidP="00667054">
      <w:r w:rsidRPr="008150EC">
        <w:t xml:space="preserve">A highly advanced and complex form of learning is: </w:t>
      </w:r>
    </w:p>
    <w:p w:rsidR="00667054" w:rsidRDefault="00667054" w:rsidP="00667054">
      <w:r>
        <w:t xml:space="preserve">A. </w:t>
      </w:r>
      <w:r w:rsidRPr="00AF4BEF">
        <w:t>Classical conditioning</w:t>
      </w:r>
    </w:p>
    <w:p w:rsidR="00667054" w:rsidRDefault="00667054" w:rsidP="00667054">
      <w:r>
        <w:t>B. Operant conditioning</w:t>
      </w:r>
    </w:p>
    <w:p w:rsidR="00667054" w:rsidRDefault="00667054" w:rsidP="00667054">
      <w:r>
        <w:t>C. L</w:t>
      </w:r>
      <w:r w:rsidRPr="00F4025D">
        <w:t>atent learning</w:t>
      </w:r>
      <w:r>
        <w:t xml:space="preserve"> </w:t>
      </w:r>
    </w:p>
    <w:p w:rsidR="00667054" w:rsidRPr="008150EC" w:rsidRDefault="00667054" w:rsidP="00667054">
      <w:pPr>
        <w:rPr>
          <w:b/>
        </w:rPr>
      </w:pPr>
      <w:r w:rsidRPr="008150EC">
        <w:rPr>
          <w:b/>
        </w:rPr>
        <w:t>D. Insight learning</w:t>
      </w:r>
    </w:p>
    <w:p w:rsidR="00667054" w:rsidRDefault="00667054" w:rsidP="00667054">
      <w:pPr>
        <w:rPr>
          <w:b/>
        </w:rPr>
      </w:pPr>
      <w:r w:rsidRPr="008150EC">
        <w:rPr>
          <w:b/>
        </w:rPr>
        <w:t>ANSWER: D</w:t>
      </w:r>
    </w:p>
    <w:p w:rsidR="00667054" w:rsidRDefault="00667054" w:rsidP="00667054">
      <w:r>
        <w:rPr>
          <w:noProof/>
        </w:rPr>
        <w:drawing>
          <wp:inline distT="0" distB="0" distL="0" distR="0" wp14:anchorId="498CDF54" wp14:editId="3C60674B">
            <wp:extent cx="1781492" cy="1337094"/>
            <wp:effectExtent l="0" t="0" r="0" b="0"/>
            <wp:docPr id="2" name="Picture 2" descr="Insight Learning - Hook AP Psychology 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ight Learning - Hook AP Psychology 2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715" cy="1357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667054" w:rsidRDefault="00667054" w:rsidP="00667054">
      <w:r>
        <w:t>Observe the given picture and identify the experiment:</w:t>
      </w:r>
    </w:p>
    <w:p w:rsidR="00667054" w:rsidRDefault="00667054" w:rsidP="00667054">
      <w:r>
        <w:t xml:space="preserve">A. </w:t>
      </w:r>
      <w:r w:rsidRPr="001D2B8E">
        <w:t>Instrumental conditioning</w:t>
      </w:r>
    </w:p>
    <w:p w:rsidR="00667054" w:rsidRPr="008E6DD3" w:rsidRDefault="00667054" w:rsidP="00667054">
      <w:r w:rsidRPr="008E6DD3">
        <w:t xml:space="preserve">B. </w:t>
      </w:r>
      <w:r w:rsidRPr="008150EC">
        <w:rPr>
          <w:b/>
        </w:rPr>
        <w:t>Insight learning</w:t>
      </w:r>
    </w:p>
    <w:p w:rsidR="00667054" w:rsidRDefault="00667054" w:rsidP="00667054">
      <w:r>
        <w:t xml:space="preserve">C. </w:t>
      </w:r>
      <w:r w:rsidRPr="00AF4BEF">
        <w:t>Classical conditioning</w:t>
      </w:r>
    </w:p>
    <w:p w:rsidR="00667054" w:rsidRPr="00C741D3" w:rsidRDefault="00667054" w:rsidP="00667054">
      <w:r w:rsidRPr="00C741D3">
        <w:t>D. Operant conditioning</w:t>
      </w:r>
    </w:p>
    <w:p w:rsidR="00667054" w:rsidRDefault="00667054" w:rsidP="00667054">
      <w:pPr>
        <w:rPr>
          <w:b/>
        </w:rPr>
      </w:pPr>
      <w:r w:rsidRPr="00397861">
        <w:rPr>
          <w:b/>
        </w:rPr>
        <w:t xml:space="preserve">ANSWER: </w:t>
      </w:r>
      <w:r>
        <w:rPr>
          <w:b/>
        </w:rPr>
        <w:t>B</w:t>
      </w:r>
    </w:p>
    <w:p w:rsidR="00667054" w:rsidRPr="008045B4" w:rsidRDefault="00667054" w:rsidP="00667054">
      <w:r w:rsidRPr="008045B4">
        <w:t>A type of learning that uses reason, especially to form conclusions, inferences, or judgments, to solve a problem</w:t>
      </w:r>
    </w:p>
    <w:p w:rsidR="00667054" w:rsidRDefault="00667054" w:rsidP="00667054">
      <w:r>
        <w:t xml:space="preserve">A. </w:t>
      </w:r>
      <w:r w:rsidRPr="001D2B8E">
        <w:t>Instrumental conditioning</w:t>
      </w:r>
    </w:p>
    <w:p w:rsidR="00667054" w:rsidRPr="008E6DD3" w:rsidRDefault="00667054" w:rsidP="00667054">
      <w:r w:rsidRPr="008E6DD3">
        <w:t xml:space="preserve">B. </w:t>
      </w:r>
      <w:r w:rsidRPr="008150EC">
        <w:rPr>
          <w:b/>
        </w:rPr>
        <w:t>Insight learning</w:t>
      </w:r>
    </w:p>
    <w:p w:rsidR="00667054" w:rsidRDefault="00667054" w:rsidP="00667054">
      <w:r>
        <w:t xml:space="preserve">C. </w:t>
      </w:r>
      <w:r w:rsidRPr="00AF4BEF">
        <w:t>Classical conditioning</w:t>
      </w:r>
    </w:p>
    <w:p w:rsidR="00667054" w:rsidRPr="00C741D3" w:rsidRDefault="00667054" w:rsidP="00667054">
      <w:r w:rsidRPr="00C741D3">
        <w:t>D. Operant conditioning</w:t>
      </w:r>
    </w:p>
    <w:p w:rsidR="00667054" w:rsidRDefault="00667054" w:rsidP="00667054">
      <w:pPr>
        <w:rPr>
          <w:b/>
        </w:rPr>
      </w:pPr>
      <w:r w:rsidRPr="00397861">
        <w:rPr>
          <w:b/>
        </w:rPr>
        <w:t xml:space="preserve">ANSWER: </w:t>
      </w:r>
      <w:r>
        <w:rPr>
          <w:b/>
        </w:rPr>
        <w:t>B</w:t>
      </w:r>
    </w:p>
    <w:p w:rsidR="00667054" w:rsidRDefault="00667054" w:rsidP="00667054"/>
    <w:p w:rsidR="00667054" w:rsidRDefault="00667054" w:rsidP="00667054"/>
    <w:p w:rsidR="00667054" w:rsidRDefault="00667054" w:rsidP="00667054"/>
    <w:p w:rsidR="00BD038C" w:rsidRDefault="00BD038C" w:rsidP="00496E12">
      <w:bookmarkStart w:id="0" w:name="_GoBack"/>
      <w:bookmarkEnd w:id="0"/>
    </w:p>
    <w:p w:rsidR="00496E12" w:rsidRDefault="00496E12" w:rsidP="00496E12">
      <w:r>
        <w:t xml:space="preserve">The bell is a neutral stimulus until the dog learns to associate the bell with food then the bell becomes a: </w:t>
      </w:r>
    </w:p>
    <w:p w:rsidR="00496E12" w:rsidRDefault="00496E12" w:rsidP="00496E12">
      <w:r>
        <w:t>A. U</w:t>
      </w:r>
      <w:r w:rsidRPr="00680A6E">
        <w:t>nconditioned stimulus</w:t>
      </w:r>
    </w:p>
    <w:p w:rsidR="00496E12" w:rsidRPr="00AA0B56" w:rsidRDefault="00496E12" w:rsidP="00496E12">
      <w:r w:rsidRPr="00AA0B56">
        <w:t>B. Unconditioned response</w:t>
      </w:r>
    </w:p>
    <w:p w:rsidR="00496E12" w:rsidRPr="00AA0B56" w:rsidRDefault="00496E12" w:rsidP="00496E12">
      <w:pPr>
        <w:rPr>
          <w:b/>
        </w:rPr>
      </w:pPr>
      <w:r w:rsidRPr="00AA0B56">
        <w:rPr>
          <w:b/>
        </w:rPr>
        <w:t>C. Conditioned stimulus</w:t>
      </w:r>
    </w:p>
    <w:p w:rsidR="00496E12" w:rsidRDefault="00496E12" w:rsidP="00496E12">
      <w:r>
        <w:t xml:space="preserve">D. </w:t>
      </w:r>
      <w:r w:rsidRPr="00680A6E">
        <w:t>Generalization</w:t>
      </w:r>
    </w:p>
    <w:p w:rsidR="00496E12" w:rsidRPr="00AA0B56" w:rsidRDefault="00496E12" w:rsidP="00496E12">
      <w:pPr>
        <w:rPr>
          <w:b/>
        </w:rPr>
      </w:pPr>
      <w:r w:rsidRPr="00AA0B56">
        <w:rPr>
          <w:b/>
        </w:rPr>
        <w:t>ANSWER: C</w:t>
      </w:r>
    </w:p>
    <w:p w:rsidR="00496E12" w:rsidRDefault="00496E12" w:rsidP="00496E12"/>
    <w:p w:rsidR="00496E12" w:rsidRPr="005D70A4" w:rsidRDefault="00496E12" w:rsidP="0046679E">
      <w:pPr>
        <w:rPr>
          <w:b/>
        </w:rPr>
      </w:pPr>
    </w:p>
    <w:p w:rsidR="0046679E" w:rsidRDefault="0046679E" w:rsidP="0046679E">
      <w:r w:rsidRPr="007E577D">
        <w:t>Famously described by zoologist Konrad Lorenz in the</w:t>
      </w:r>
      <w:r>
        <w:t>______</w:t>
      </w:r>
      <w:r w:rsidRPr="007E577D">
        <w:t>, imprinting occurs when an animal forms an attachment to the first thing it sees upon hatching</w:t>
      </w:r>
    </w:p>
    <w:p w:rsidR="0046679E" w:rsidRDefault="0046679E" w:rsidP="0046679E">
      <w:r>
        <w:t>A. 1789</w:t>
      </w:r>
    </w:p>
    <w:p w:rsidR="0046679E" w:rsidRDefault="0046679E" w:rsidP="0046679E">
      <w:r>
        <w:t>B. 1587</w:t>
      </w:r>
    </w:p>
    <w:p w:rsidR="0046679E" w:rsidRPr="007E577D" w:rsidRDefault="0046679E" w:rsidP="0046679E">
      <w:pPr>
        <w:rPr>
          <w:b/>
        </w:rPr>
      </w:pPr>
      <w:r w:rsidRPr="007E577D">
        <w:rPr>
          <w:b/>
        </w:rPr>
        <w:t>C. 1930s</w:t>
      </w:r>
    </w:p>
    <w:p w:rsidR="0046679E" w:rsidRDefault="0046679E" w:rsidP="0046679E">
      <w:r>
        <w:t>D. 1897</w:t>
      </w:r>
    </w:p>
    <w:p w:rsidR="0046679E" w:rsidRPr="007E577D" w:rsidRDefault="0046679E" w:rsidP="0046679E">
      <w:pPr>
        <w:rPr>
          <w:b/>
        </w:rPr>
      </w:pPr>
      <w:r w:rsidRPr="007E577D">
        <w:rPr>
          <w:b/>
        </w:rPr>
        <w:t>ANSWER: C</w:t>
      </w:r>
    </w:p>
    <w:p w:rsidR="0046679E" w:rsidRDefault="0046679E" w:rsidP="0046679E"/>
    <w:p w:rsidR="0046679E" w:rsidRDefault="0046679E" w:rsidP="0046679E"/>
    <w:p w:rsidR="0046679E" w:rsidRPr="00775F20" w:rsidRDefault="0046679E" w:rsidP="0046679E">
      <w:pPr>
        <w:rPr>
          <w:b/>
        </w:rPr>
      </w:pPr>
    </w:p>
    <w:p w:rsidR="0046679E" w:rsidRDefault="0046679E" w:rsidP="0046679E">
      <w:r>
        <w:t>Habituation is:</w:t>
      </w:r>
    </w:p>
    <w:p w:rsidR="0046679E" w:rsidRDefault="0046679E" w:rsidP="0046679E">
      <w:r>
        <w:t>A. Innate</w:t>
      </w:r>
      <w:r w:rsidRPr="00515812">
        <w:t xml:space="preserve"> </w:t>
      </w:r>
      <w:r w:rsidRPr="00B74EE8">
        <w:t>behavior</w:t>
      </w:r>
    </w:p>
    <w:p w:rsidR="0046679E" w:rsidRDefault="0046679E" w:rsidP="0046679E">
      <w:r>
        <w:t>B. Inborn</w:t>
      </w:r>
      <w:r w:rsidRPr="00515812">
        <w:t xml:space="preserve"> </w:t>
      </w:r>
      <w:r w:rsidRPr="00B74EE8">
        <w:t>behavior</w:t>
      </w:r>
    </w:p>
    <w:p w:rsidR="0046679E" w:rsidRPr="00515812" w:rsidRDefault="0046679E" w:rsidP="0046679E">
      <w:pPr>
        <w:rPr>
          <w:b/>
        </w:rPr>
      </w:pPr>
      <w:r w:rsidRPr="00515812">
        <w:rPr>
          <w:b/>
        </w:rPr>
        <w:t>C. Learned behavior</w:t>
      </w:r>
    </w:p>
    <w:p w:rsidR="0046679E" w:rsidRDefault="0046679E" w:rsidP="0046679E">
      <w:r>
        <w:t>D. All of these</w:t>
      </w:r>
    </w:p>
    <w:p w:rsidR="0046679E" w:rsidRPr="00515812" w:rsidRDefault="0046679E" w:rsidP="0046679E">
      <w:pPr>
        <w:rPr>
          <w:b/>
        </w:rPr>
      </w:pPr>
      <w:r w:rsidRPr="00515812">
        <w:rPr>
          <w:b/>
        </w:rPr>
        <w:t>ANSWER: C</w:t>
      </w:r>
    </w:p>
    <w:p w:rsidR="0046679E" w:rsidRDefault="0046679E" w:rsidP="0046679E"/>
    <w:p w:rsidR="00A903AA" w:rsidRPr="0046679E" w:rsidRDefault="00667054" w:rsidP="0046679E"/>
    <w:sectPr w:rsidR="00A903AA" w:rsidRPr="004667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16B13"/>
    <w:multiLevelType w:val="multilevel"/>
    <w:tmpl w:val="0FDE3CDE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39B"/>
    <w:rsid w:val="00112112"/>
    <w:rsid w:val="00236CC8"/>
    <w:rsid w:val="0046679E"/>
    <w:rsid w:val="0046739B"/>
    <w:rsid w:val="00496E12"/>
    <w:rsid w:val="00667054"/>
    <w:rsid w:val="006E4210"/>
    <w:rsid w:val="00B4210F"/>
    <w:rsid w:val="00BD038C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329B6"/>
  <w15:chartTrackingRefBased/>
  <w15:docId w15:val="{D2B354B6-63F7-49EA-96B1-7F81B1631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679E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947</Words>
  <Characters>4634</Characters>
  <Application>Microsoft Office Word</Application>
  <DocSecurity>0</DocSecurity>
  <Lines>272</Lines>
  <Paragraphs>293</Paragraphs>
  <ScaleCrop>false</ScaleCrop>
  <Company/>
  <LinksUpToDate>false</LinksUpToDate>
  <CharactersWithSpaces>5288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2022-11-21T13:20:00Z</dcterms:created>
  <dcterms:modified xsi:type="dcterms:W3CDTF">2022-11-21T13:21:00Z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6fb495d06d34dda2dc93cfb690395c1850918065ada9ed0ac646916970554f99</vt:lpwstr>
  </property>
</Properties>
</file>