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A18" w:rsidRPr="00DC0971" w:rsidRDefault="00E97A18" w:rsidP="00E97A18">
      <w:r w:rsidRPr="00DC0971">
        <w:t>Available treatments for infertility is:</w:t>
      </w:r>
    </w:p>
    <w:p w:rsidR="00E97A18" w:rsidRPr="00DC0971" w:rsidRDefault="00E97A18" w:rsidP="00E97A18">
      <w:r w:rsidRPr="00DC0971">
        <w:t>A. Surgical</w:t>
      </w:r>
    </w:p>
    <w:p w:rsidR="00E97A18" w:rsidRPr="00DC0971" w:rsidRDefault="00E97A18" w:rsidP="00E97A18">
      <w:r w:rsidRPr="00DC0971">
        <w:t>B. Hormone treatment</w:t>
      </w:r>
    </w:p>
    <w:p w:rsidR="00E97A18" w:rsidRPr="00DC0971" w:rsidRDefault="00E97A18" w:rsidP="00E97A18">
      <w:r w:rsidRPr="00DC0971">
        <w:t>C. In vitro fertilization</w:t>
      </w:r>
    </w:p>
    <w:p w:rsidR="00E97A18" w:rsidRPr="00DC0971" w:rsidRDefault="00E97A18" w:rsidP="00E97A18">
      <w:r w:rsidRPr="00DC0971">
        <w:t>D. All of these</w:t>
      </w:r>
    </w:p>
    <w:p w:rsidR="00E97A18" w:rsidRPr="00DC0971" w:rsidRDefault="00E97A18" w:rsidP="00E97A18">
      <w:r w:rsidRPr="00DC0971">
        <w:t>ANSWER: D</w:t>
      </w:r>
    </w:p>
    <w:p w:rsidR="00E97A18" w:rsidRPr="00DC0971" w:rsidRDefault="00E97A18" w:rsidP="00E97A18">
      <w:r w:rsidRPr="00DC0971">
        <w:t>IVF stands for:</w:t>
      </w:r>
    </w:p>
    <w:p w:rsidR="00E97A18" w:rsidRPr="00DC0971" w:rsidRDefault="00E97A18" w:rsidP="00E97A18">
      <w:r w:rsidRPr="00DC0971">
        <w:t>A. Interesting Verification Factor</w:t>
      </w:r>
    </w:p>
    <w:p w:rsidR="00E97A18" w:rsidRPr="00DC0971" w:rsidRDefault="00E97A18" w:rsidP="00E97A18">
      <w:r w:rsidRPr="00DC0971">
        <w:t>B. In Vitro Fertilization</w:t>
      </w:r>
    </w:p>
    <w:p w:rsidR="00E97A18" w:rsidRPr="00DC0971" w:rsidRDefault="00E97A18" w:rsidP="00E97A18">
      <w:r w:rsidRPr="00DC0971">
        <w:t>C. Interstellar Virtual Fun</w:t>
      </w:r>
    </w:p>
    <w:p w:rsidR="00E97A18" w:rsidRPr="00DC0971" w:rsidRDefault="00E97A18" w:rsidP="00E97A18">
      <w:r w:rsidRPr="00DC0971">
        <w:t>D. Intersection Viable Functions</w:t>
      </w:r>
    </w:p>
    <w:p w:rsidR="00E97A18" w:rsidRPr="00DC0971" w:rsidRDefault="00E97A18" w:rsidP="00E97A18">
      <w:r w:rsidRPr="00DC0971">
        <w:t>ANSWER: B</w:t>
      </w:r>
    </w:p>
    <w:p w:rsidR="00E97A18" w:rsidRPr="00DC0971" w:rsidRDefault="00E97A18" w:rsidP="00E97A18">
      <w:r w:rsidRPr="00DC0971">
        <w:t xml:space="preserve">In vitro (glassware) fertilization (IVF), means </w:t>
      </w:r>
    </w:p>
    <w:p w:rsidR="00E97A18" w:rsidRPr="00DC0971" w:rsidRDefault="00E97A18" w:rsidP="00E97A18">
      <w:r w:rsidRPr="00DC0971">
        <w:t xml:space="preserve">A. Fertilization inside the mother’s body </w:t>
      </w:r>
    </w:p>
    <w:p w:rsidR="00E97A18" w:rsidRPr="00DC0971" w:rsidRDefault="00E97A18" w:rsidP="00E97A18">
      <w:r w:rsidRPr="00DC0971">
        <w:t xml:space="preserve">B. Fertilization within uterus </w:t>
      </w:r>
    </w:p>
    <w:p w:rsidR="00E97A18" w:rsidRPr="00DC0971" w:rsidRDefault="00E97A18" w:rsidP="00E97A18">
      <w:r w:rsidRPr="00DC0971">
        <w:t>C. Fertilization outside of the female body</w:t>
      </w:r>
    </w:p>
    <w:p w:rsidR="00E97A18" w:rsidRPr="00DC0971" w:rsidRDefault="00E97A18" w:rsidP="00E97A18">
      <w:r w:rsidRPr="00DC0971">
        <w:t xml:space="preserve">D. Fertilization within fallopian tube </w:t>
      </w:r>
    </w:p>
    <w:p w:rsidR="00E97A18" w:rsidRPr="00DC0971" w:rsidRDefault="00E97A18" w:rsidP="00E97A18">
      <w:r w:rsidRPr="00DC0971">
        <w:t>ANSWER: C</w:t>
      </w:r>
    </w:p>
    <w:p w:rsidR="00E97A18" w:rsidRPr="00DC0971" w:rsidRDefault="00E97A18" w:rsidP="00E97A18">
      <w:r w:rsidRPr="00DC0971">
        <w:t xml:space="preserve">IVF is the most effective types of </w:t>
      </w:r>
    </w:p>
    <w:p w:rsidR="00E97A18" w:rsidRPr="00DC0971" w:rsidRDefault="00E97A18" w:rsidP="00E97A18">
      <w:r w:rsidRPr="00DC0971">
        <w:t xml:space="preserve">A. Assisted digestive technology </w:t>
      </w:r>
    </w:p>
    <w:p w:rsidR="00E97A18" w:rsidRPr="00DC0971" w:rsidRDefault="00E97A18" w:rsidP="00E97A18">
      <w:r w:rsidRPr="00DC0971">
        <w:t>B. Assisted reproductive technology</w:t>
      </w:r>
    </w:p>
    <w:p w:rsidR="00E97A18" w:rsidRPr="00DC0971" w:rsidRDefault="00E97A18" w:rsidP="00E97A18">
      <w:r w:rsidRPr="00DC0971">
        <w:t xml:space="preserve">C. Assisted neurology </w:t>
      </w:r>
    </w:p>
    <w:p w:rsidR="00E97A18" w:rsidRPr="00DC0971" w:rsidRDefault="00E97A18" w:rsidP="00E97A18">
      <w:r w:rsidRPr="00DC0971">
        <w:t xml:space="preserve">D. Assisted Cardiology  </w:t>
      </w:r>
    </w:p>
    <w:p w:rsidR="00E97A18" w:rsidRPr="00DC0971" w:rsidRDefault="00E97A18" w:rsidP="00E97A18">
      <w:r w:rsidRPr="00DC0971">
        <w:t>ANSWER: B</w:t>
      </w:r>
    </w:p>
    <w:p w:rsidR="00E97A18" w:rsidRPr="00DC0971" w:rsidRDefault="00E97A18" w:rsidP="00E97A18">
      <w:r w:rsidRPr="00DC0971">
        <w:t>Which of the following describes the process of fertilization where an egg is combined with sperm in vitro ("in glass")</w:t>
      </w:r>
    </w:p>
    <w:p w:rsidR="00E97A18" w:rsidRPr="00DC0971" w:rsidRDefault="00E97A18" w:rsidP="00E97A18">
      <w:r w:rsidRPr="00DC0971">
        <w:t xml:space="preserve">A. In vitro </w:t>
      </w:r>
      <w:proofErr w:type="spellStart"/>
      <w:r w:rsidRPr="00DC0971">
        <w:t>fertilisation</w:t>
      </w:r>
      <w:proofErr w:type="spellEnd"/>
      <w:r w:rsidRPr="00DC0971">
        <w:t xml:space="preserve"> </w:t>
      </w:r>
    </w:p>
    <w:p w:rsidR="00E97A18" w:rsidRPr="00DC0971" w:rsidRDefault="00E97A18" w:rsidP="00E97A18">
      <w:r w:rsidRPr="00DC0971">
        <w:t>B. IVF</w:t>
      </w:r>
    </w:p>
    <w:p w:rsidR="00E97A18" w:rsidRPr="00DC0971" w:rsidRDefault="00E97A18" w:rsidP="00E97A18">
      <w:r w:rsidRPr="00DC0971">
        <w:t>C. IIV</w:t>
      </w:r>
    </w:p>
    <w:p w:rsidR="00E97A18" w:rsidRPr="00DC0971" w:rsidRDefault="00E97A18" w:rsidP="00E97A18">
      <w:r w:rsidRPr="00DC0971">
        <w:lastRenderedPageBreak/>
        <w:t xml:space="preserve">D. Both A and B </w:t>
      </w:r>
    </w:p>
    <w:p w:rsidR="00E97A18" w:rsidRPr="00DC0971" w:rsidRDefault="00E97A18" w:rsidP="00E97A18">
      <w:r w:rsidRPr="00DC0971">
        <w:t>ANSWER: D</w:t>
      </w:r>
    </w:p>
    <w:p w:rsidR="00E97A18" w:rsidRPr="00DC0971" w:rsidRDefault="00E97A18" w:rsidP="00E97A18">
      <w:r w:rsidRPr="00DC0971">
        <w:t>How does in vitro fertilization differ from natural fertilization?</w:t>
      </w:r>
    </w:p>
    <w:p w:rsidR="00E97A18" w:rsidRPr="00DC0971" w:rsidRDefault="00E97A18" w:rsidP="00E97A18">
      <w:r w:rsidRPr="00DC0971">
        <w:t>A. In IVF, the egg is already fertile</w:t>
      </w:r>
    </w:p>
    <w:p w:rsidR="00E97A18" w:rsidRPr="00DC0971" w:rsidRDefault="00E97A18" w:rsidP="00E97A18">
      <w:r w:rsidRPr="00DC0971">
        <w:t>B. In IVF, sperm and egg unite outside the body</w:t>
      </w:r>
    </w:p>
    <w:p w:rsidR="00E97A18" w:rsidRPr="00DC0971" w:rsidRDefault="00E97A18" w:rsidP="00E97A18">
      <w:r w:rsidRPr="00DC0971">
        <w:t>C. In IVF, the ovaries release multiple eggs</w:t>
      </w:r>
    </w:p>
    <w:p w:rsidR="00E97A18" w:rsidRPr="00DC0971" w:rsidRDefault="00E97A18" w:rsidP="00E97A18">
      <w:r w:rsidRPr="00DC0971">
        <w:t>D. In IVF, Sperm joins with egg</w:t>
      </w:r>
    </w:p>
    <w:p w:rsidR="00E97A18" w:rsidRPr="00DC0971" w:rsidRDefault="00E97A18" w:rsidP="00E97A18">
      <w:r w:rsidRPr="00DC0971">
        <w:t>ANSWER: B</w:t>
      </w:r>
    </w:p>
    <w:p w:rsidR="00E97A18" w:rsidRPr="00DC0971" w:rsidRDefault="00E97A18" w:rsidP="00E97A18">
      <w:r w:rsidRPr="00DC0971">
        <w:t>Children born through __________ are commonly called test tube babies</w:t>
      </w:r>
    </w:p>
    <w:p w:rsidR="00E97A18" w:rsidRPr="00DC0971" w:rsidRDefault="00E97A18" w:rsidP="00E97A18">
      <w:r w:rsidRPr="00DC0971">
        <w:t xml:space="preserve">A. In vitro fertilization </w:t>
      </w:r>
    </w:p>
    <w:p w:rsidR="00E97A18" w:rsidRPr="00DC0971" w:rsidRDefault="00E97A18" w:rsidP="00E97A18">
      <w:r w:rsidRPr="00DC0971">
        <w:t>B. IVF</w:t>
      </w:r>
    </w:p>
    <w:p w:rsidR="00E97A18" w:rsidRPr="00DC0971" w:rsidRDefault="00E97A18" w:rsidP="00E97A18">
      <w:r w:rsidRPr="00DC0971">
        <w:t>C. IIV</w:t>
      </w:r>
    </w:p>
    <w:p w:rsidR="00E97A18" w:rsidRPr="00DC0971" w:rsidRDefault="00E97A18" w:rsidP="00E97A18">
      <w:r w:rsidRPr="00DC0971">
        <w:t xml:space="preserve">D. Both A and B </w:t>
      </w:r>
    </w:p>
    <w:p w:rsidR="00E97A18" w:rsidRPr="00DC0971" w:rsidRDefault="00E97A18" w:rsidP="00E97A18">
      <w:r w:rsidRPr="00DC0971">
        <w:t>ANSWER: D</w:t>
      </w:r>
    </w:p>
    <w:p w:rsidR="00E97A18" w:rsidRPr="00DC0971" w:rsidRDefault="00E97A18" w:rsidP="00E97A18">
      <w:r w:rsidRPr="00DC0971">
        <w:t>The technique involves fertilizing one or more eggs outside the body and then transferring the fertilized eggs, known as 'pre-embryos', back into the uterus i.e.. embryo transfer.</w:t>
      </w:r>
    </w:p>
    <w:p w:rsidR="00E97A18" w:rsidRPr="00DC0971" w:rsidRDefault="00E97A18" w:rsidP="00E97A18">
      <w:r w:rsidRPr="00DC0971">
        <w:t xml:space="preserve">A. In vitro fertilization </w:t>
      </w:r>
    </w:p>
    <w:p w:rsidR="00E97A18" w:rsidRPr="00DC0971" w:rsidRDefault="00E97A18" w:rsidP="00E97A18">
      <w:r w:rsidRPr="00DC0971">
        <w:t>B. IVF</w:t>
      </w:r>
    </w:p>
    <w:p w:rsidR="00E97A18" w:rsidRPr="00DC0971" w:rsidRDefault="00E97A18" w:rsidP="00E97A18">
      <w:r w:rsidRPr="00DC0971">
        <w:t>C. IIV</w:t>
      </w:r>
    </w:p>
    <w:p w:rsidR="00E97A18" w:rsidRPr="00DC0971" w:rsidRDefault="00E97A18" w:rsidP="00E97A18">
      <w:r w:rsidRPr="00DC0971">
        <w:t xml:space="preserve">D. Both A and B </w:t>
      </w:r>
    </w:p>
    <w:p w:rsidR="00E97A18" w:rsidRPr="00DC0971" w:rsidRDefault="00E97A18" w:rsidP="00E97A18">
      <w:r w:rsidRPr="00DC0971">
        <w:t>ANSWER: D</w:t>
      </w:r>
    </w:p>
    <w:p w:rsidR="00E97A18" w:rsidRPr="00DC0971" w:rsidRDefault="00340EBA" w:rsidP="00E97A18">
      <w:r w:rsidRPr="00DC0971">
        <w:t xml:space="preserve">IVF is used to treat: </w:t>
      </w:r>
    </w:p>
    <w:p w:rsidR="00340EBA" w:rsidRPr="00DC0971" w:rsidRDefault="00340EBA" w:rsidP="00340EBA">
      <w:r w:rsidRPr="00DC0971">
        <w:t xml:space="preserve">A. infertility </w:t>
      </w:r>
    </w:p>
    <w:p w:rsidR="00340EBA" w:rsidRPr="00DC0971" w:rsidRDefault="00340EBA" w:rsidP="00340EBA">
      <w:r w:rsidRPr="00DC0971">
        <w:t>B. CVD</w:t>
      </w:r>
    </w:p>
    <w:p w:rsidR="00340EBA" w:rsidRPr="00DC0971" w:rsidRDefault="00340EBA" w:rsidP="00340EBA">
      <w:r w:rsidRPr="00DC0971">
        <w:t>C. GIT</w:t>
      </w:r>
    </w:p>
    <w:p w:rsidR="00340EBA" w:rsidRPr="00DC0971" w:rsidRDefault="00340EBA" w:rsidP="00340EBA">
      <w:r w:rsidRPr="00DC0971">
        <w:t xml:space="preserve">D. ACTH </w:t>
      </w:r>
    </w:p>
    <w:p w:rsidR="00340EBA" w:rsidRPr="00DC0971" w:rsidRDefault="00340EBA" w:rsidP="00340EBA">
      <w:r w:rsidRPr="00DC0971">
        <w:t>ANSWER: A</w:t>
      </w:r>
    </w:p>
    <w:p w:rsidR="000B6193" w:rsidRPr="00DC0971" w:rsidRDefault="000B6193" w:rsidP="000B6193">
      <w:r w:rsidRPr="00DC0971">
        <w:t>Which of the following describes the process of fertilization where an egg is combined with sperm in vitro ("in glass")</w:t>
      </w:r>
    </w:p>
    <w:p w:rsidR="000B6193" w:rsidRPr="00DC0971" w:rsidRDefault="000B6193" w:rsidP="000B6193">
      <w:r w:rsidRPr="00DC0971">
        <w:lastRenderedPageBreak/>
        <w:t xml:space="preserve">A. In vitro </w:t>
      </w:r>
      <w:proofErr w:type="spellStart"/>
      <w:r w:rsidRPr="00DC0971">
        <w:t>fertilisation</w:t>
      </w:r>
      <w:proofErr w:type="spellEnd"/>
      <w:r w:rsidRPr="00DC0971">
        <w:t xml:space="preserve"> </w:t>
      </w:r>
    </w:p>
    <w:p w:rsidR="000B6193" w:rsidRPr="00DC0971" w:rsidRDefault="000B6193" w:rsidP="000B6193">
      <w:r w:rsidRPr="00DC0971">
        <w:t>B. IVF</w:t>
      </w:r>
    </w:p>
    <w:p w:rsidR="000B6193" w:rsidRPr="00DC0971" w:rsidRDefault="000B6193" w:rsidP="000B6193">
      <w:r w:rsidRPr="00DC0971">
        <w:t>C. IIV</w:t>
      </w:r>
    </w:p>
    <w:p w:rsidR="000B6193" w:rsidRPr="00DC0971" w:rsidRDefault="000B6193" w:rsidP="000B6193">
      <w:r w:rsidRPr="00DC0971">
        <w:t xml:space="preserve">D. Both A and B </w:t>
      </w:r>
    </w:p>
    <w:p w:rsidR="000B6193" w:rsidRPr="00DC0971" w:rsidRDefault="000B6193" w:rsidP="000B6193">
      <w:r w:rsidRPr="00DC0971">
        <w:t>ANSWER: D</w:t>
      </w:r>
    </w:p>
    <w:p w:rsidR="00DC0971" w:rsidRPr="00DF0103" w:rsidRDefault="00DC0971" w:rsidP="00DC0971">
      <w:pPr>
        <w:rPr>
          <w:rFonts w:cstheme="minorHAnsi"/>
          <w:color w:val="202124"/>
          <w:sz w:val="24"/>
          <w:szCs w:val="24"/>
          <w:shd w:val="clear" w:color="auto" w:fill="FFFFFF"/>
        </w:rPr>
      </w:pPr>
      <w:r w:rsidRPr="00DF0103">
        <w:rPr>
          <w:rFonts w:cstheme="minorHAnsi"/>
          <w:color w:val="202124"/>
          <w:sz w:val="24"/>
          <w:szCs w:val="24"/>
          <w:shd w:val="clear" w:color="auto" w:fill="FFFFFF"/>
        </w:rPr>
        <w:t>________________is </w:t>
      </w:r>
      <w:r w:rsidRPr="00DF0103">
        <w:rPr>
          <w:rFonts w:cstheme="minorHAnsi"/>
          <w:bCs/>
          <w:color w:val="202124"/>
          <w:sz w:val="24"/>
          <w:szCs w:val="24"/>
          <w:shd w:val="clear" w:color="auto" w:fill="FFFFFF"/>
        </w:rPr>
        <w:t>defined</w:t>
      </w:r>
      <w:r w:rsidRPr="00DF0103">
        <w:rPr>
          <w:rFonts w:cstheme="minorHAnsi"/>
          <w:color w:val="202124"/>
          <w:sz w:val="24"/>
          <w:szCs w:val="24"/>
          <w:shd w:val="clear" w:color="auto" w:fill="FFFFFF"/>
        </w:rPr>
        <w:t> as not being able to get pregnant (conceive) after one year (or longer) of unprotected sex</w:t>
      </w:r>
    </w:p>
    <w:p w:rsidR="00DC0971" w:rsidRPr="00DF0103" w:rsidRDefault="00DC0971" w:rsidP="00DC0971">
      <w:pPr>
        <w:rPr>
          <w:rFonts w:cstheme="minorHAnsi"/>
          <w:sz w:val="24"/>
          <w:szCs w:val="24"/>
        </w:rPr>
      </w:pPr>
      <w:r w:rsidRPr="00DF0103">
        <w:rPr>
          <w:rFonts w:cstheme="minorHAnsi"/>
          <w:sz w:val="24"/>
          <w:szCs w:val="24"/>
        </w:rPr>
        <w:t xml:space="preserve">A. </w:t>
      </w:r>
      <w:r w:rsidRPr="00DF0103">
        <w:rPr>
          <w:rFonts w:cstheme="minorHAnsi"/>
          <w:bCs/>
          <w:color w:val="202124"/>
          <w:sz w:val="24"/>
          <w:szCs w:val="24"/>
          <w:shd w:val="clear" w:color="auto" w:fill="FFFFFF"/>
        </w:rPr>
        <w:t>Fertility</w:t>
      </w:r>
      <w:r w:rsidRPr="00DF0103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</w:p>
    <w:p w:rsidR="00DC0971" w:rsidRPr="00DF0103" w:rsidRDefault="00DC0971" w:rsidP="00DC0971">
      <w:pPr>
        <w:rPr>
          <w:rFonts w:cstheme="minorHAnsi"/>
          <w:sz w:val="24"/>
          <w:szCs w:val="24"/>
        </w:rPr>
      </w:pPr>
      <w:r w:rsidRPr="00DF0103">
        <w:rPr>
          <w:rFonts w:cstheme="minorHAnsi"/>
          <w:sz w:val="24"/>
          <w:szCs w:val="24"/>
        </w:rPr>
        <w:t xml:space="preserve">B. </w:t>
      </w:r>
      <w:r w:rsidRPr="00DF0103">
        <w:rPr>
          <w:rFonts w:cstheme="minorHAnsi"/>
          <w:bCs/>
          <w:color w:val="202124"/>
          <w:sz w:val="24"/>
          <w:szCs w:val="24"/>
          <w:shd w:val="clear" w:color="auto" w:fill="FFFFFF"/>
        </w:rPr>
        <w:t>Infertility</w:t>
      </w:r>
      <w:r w:rsidRPr="00DF0103">
        <w:rPr>
          <w:rFonts w:cstheme="minorHAnsi"/>
          <w:color w:val="202124"/>
          <w:sz w:val="24"/>
          <w:szCs w:val="24"/>
          <w:shd w:val="clear" w:color="auto" w:fill="FFFFFF"/>
        </w:rPr>
        <w:t> </w:t>
      </w:r>
    </w:p>
    <w:p w:rsidR="00DC0971" w:rsidRPr="00DF0103" w:rsidRDefault="00DC0971" w:rsidP="00DC0971">
      <w:pPr>
        <w:rPr>
          <w:rFonts w:cstheme="minorHAnsi"/>
          <w:sz w:val="24"/>
          <w:szCs w:val="24"/>
        </w:rPr>
      </w:pPr>
      <w:r w:rsidRPr="00DF0103">
        <w:rPr>
          <w:rFonts w:cstheme="minorHAnsi"/>
          <w:sz w:val="24"/>
          <w:szCs w:val="24"/>
        </w:rPr>
        <w:t xml:space="preserve">C. </w:t>
      </w:r>
      <w:r w:rsidRPr="00DF0103">
        <w:rPr>
          <w:rFonts w:cstheme="minorHAnsi"/>
          <w:color w:val="202124"/>
          <w:sz w:val="24"/>
          <w:szCs w:val="24"/>
          <w:shd w:val="clear" w:color="auto" w:fill="FFFFFF"/>
        </w:rPr>
        <w:t>Potent</w:t>
      </w:r>
    </w:p>
    <w:p w:rsidR="00DC0971" w:rsidRPr="00DF0103" w:rsidRDefault="00DC0971" w:rsidP="00DC0971">
      <w:pPr>
        <w:rPr>
          <w:rFonts w:cstheme="minorHAnsi"/>
          <w:sz w:val="24"/>
          <w:szCs w:val="24"/>
        </w:rPr>
      </w:pPr>
      <w:r w:rsidRPr="00DF0103">
        <w:rPr>
          <w:rFonts w:cstheme="minorHAnsi"/>
          <w:sz w:val="24"/>
          <w:szCs w:val="24"/>
        </w:rPr>
        <w:t>D. None of these</w:t>
      </w:r>
    </w:p>
    <w:p w:rsidR="00DC0971" w:rsidRPr="00DF0103" w:rsidRDefault="00DC0971" w:rsidP="00DC0971">
      <w:pPr>
        <w:rPr>
          <w:rFonts w:cstheme="minorHAnsi"/>
          <w:sz w:val="24"/>
          <w:szCs w:val="24"/>
        </w:rPr>
      </w:pPr>
      <w:r w:rsidRPr="00DF0103">
        <w:rPr>
          <w:rFonts w:cstheme="minorHAnsi"/>
          <w:sz w:val="24"/>
          <w:szCs w:val="24"/>
        </w:rPr>
        <w:t>ANSWER: B</w:t>
      </w:r>
    </w:p>
    <w:p w:rsidR="00DC0971" w:rsidRPr="00DF0103" w:rsidRDefault="00DC0971" w:rsidP="00DC0971">
      <w:r w:rsidRPr="00DF0103">
        <w:t xml:space="preserve">The common causes of male infertility include: </w:t>
      </w:r>
    </w:p>
    <w:p w:rsidR="00DC0971" w:rsidRPr="00DF0103" w:rsidRDefault="00DC0971" w:rsidP="00DC0971">
      <w:r w:rsidRPr="00DF0103">
        <w:t>A. Azoospermia</w:t>
      </w:r>
    </w:p>
    <w:p w:rsidR="00DC0971" w:rsidRPr="00DF0103" w:rsidRDefault="00DC0971" w:rsidP="00DC0971">
      <w:r w:rsidRPr="00DF0103">
        <w:t>B. Oligospermia</w:t>
      </w:r>
    </w:p>
    <w:p w:rsidR="00DC0971" w:rsidRPr="00DF0103" w:rsidRDefault="00DC0971" w:rsidP="00DC0971">
      <w:r w:rsidRPr="00DF0103">
        <w:t>C. Sperm deformities</w:t>
      </w:r>
    </w:p>
    <w:p w:rsidR="00DC0971" w:rsidRPr="00DF0103" w:rsidRDefault="00DC0971" w:rsidP="00DC0971">
      <w:r w:rsidRPr="00DF0103">
        <w:t>D. All of these</w:t>
      </w:r>
    </w:p>
    <w:p w:rsidR="00DC0971" w:rsidRPr="00DF0103" w:rsidRDefault="00DC0971" w:rsidP="00DC0971">
      <w:r w:rsidRPr="00DF0103">
        <w:t>ANSWER: D</w:t>
      </w:r>
    </w:p>
    <w:p w:rsidR="00DC0971" w:rsidRPr="00DF0103" w:rsidRDefault="00DC0971" w:rsidP="00DC0971">
      <w:r w:rsidRPr="00DF0103">
        <w:t>_________is the state of having no sperms</w:t>
      </w:r>
    </w:p>
    <w:p w:rsidR="00DC0971" w:rsidRPr="00DF0103" w:rsidRDefault="00DC0971" w:rsidP="00DC0971">
      <w:r w:rsidRPr="00DF0103">
        <w:t>A. Azoospermia</w:t>
      </w:r>
    </w:p>
    <w:p w:rsidR="00DC0971" w:rsidRPr="00DF0103" w:rsidRDefault="00DC0971" w:rsidP="00DC0971">
      <w:r w:rsidRPr="00DF0103">
        <w:t>B. Oligospermia</w:t>
      </w:r>
    </w:p>
    <w:p w:rsidR="00DC0971" w:rsidRPr="00DF0103" w:rsidRDefault="00DC0971" w:rsidP="00DC0971">
      <w:r w:rsidRPr="00DF0103">
        <w:t>C. Sperm deformities</w:t>
      </w:r>
    </w:p>
    <w:p w:rsidR="00DC0971" w:rsidRPr="00DF0103" w:rsidRDefault="00DC0971" w:rsidP="00DC0971">
      <w:r w:rsidRPr="00DF0103">
        <w:t>D. Autoimmune disorder</w:t>
      </w:r>
    </w:p>
    <w:p w:rsidR="00DC0971" w:rsidRPr="00DF0103" w:rsidRDefault="00DC0971" w:rsidP="00DC0971">
      <w:r w:rsidRPr="00DF0103">
        <w:t>ANSWER: A</w:t>
      </w:r>
    </w:p>
    <w:p w:rsidR="00DC0971" w:rsidRPr="00DF0103" w:rsidRDefault="00DC0971" w:rsidP="00DC0971">
      <w:r w:rsidRPr="00DF0103">
        <w:t xml:space="preserve">The sperm count below 20 million/ml is called </w:t>
      </w:r>
    </w:p>
    <w:p w:rsidR="00DC0971" w:rsidRPr="00DF0103" w:rsidRDefault="00DC0971" w:rsidP="00DC0971">
      <w:r w:rsidRPr="00DF0103">
        <w:t>A. Azoospermia</w:t>
      </w:r>
    </w:p>
    <w:p w:rsidR="00DC0971" w:rsidRPr="00DF0103" w:rsidRDefault="00DC0971" w:rsidP="00DC0971">
      <w:r w:rsidRPr="00DF0103">
        <w:t>B. Oligospermia</w:t>
      </w:r>
    </w:p>
    <w:p w:rsidR="00DC0971" w:rsidRPr="00DF0103" w:rsidRDefault="00DC0971" w:rsidP="00DC0971">
      <w:r w:rsidRPr="00DF0103">
        <w:t>C. Sperm deformities</w:t>
      </w:r>
    </w:p>
    <w:p w:rsidR="00DC0971" w:rsidRPr="00DF0103" w:rsidRDefault="00DC0971" w:rsidP="00DC0971">
      <w:r w:rsidRPr="00DF0103">
        <w:t>D. Autoimmune disorder</w:t>
      </w:r>
    </w:p>
    <w:p w:rsidR="00DC0971" w:rsidRPr="00DF0103" w:rsidRDefault="00DC0971" w:rsidP="00DC0971">
      <w:r w:rsidRPr="00DF0103">
        <w:lastRenderedPageBreak/>
        <w:t>ANSWER: B</w:t>
      </w:r>
    </w:p>
    <w:p w:rsidR="00DC0971" w:rsidRPr="00DF0103" w:rsidRDefault="00DC0971" w:rsidP="00DC0971">
      <w:r w:rsidRPr="00DF0103">
        <w:t xml:space="preserve">The changes in shape of sperms are called </w:t>
      </w:r>
    </w:p>
    <w:p w:rsidR="00DC0971" w:rsidRPr="00DF0103" w:rsidRDefault="00DC0971" w:rsidP="00DC0971">
      <w:r w:rsidRPr="00DF0103">
        <w:t>A. Azoospermia</w:t>
      </w:r>
    </w:p>
    <w:p w:rsidR="00DC0971" w:rsidRPr="00DF0103" w:rsidRDefault="00DC0971" w:rsidP="00DC0971">
      <w:r w:rsidRPr="00DF0103">
        <w:t>B. Oligospermia</w:t>
      </w:r>
    </w:p>
    <w:p w:rsidR="00DC0971" w:rsidRPr="00DF0103" w:rsidRDefault="00DC0971" w:rsidP="00DC0971">
      <w:r w:rsidRPr="00DF0103">
        <w:t>C. Sperm deformities</w:t>
      </w:r>
    </w:p>
    <w:p w:rsidR="00DC0971" w:rsidRPr="00DF0103" w:rsidRDefault="00DC0971" w:rsidP="00DC0971">
      <w:r w:rsidRPr="00DF0103">
        <w:t>D. Autoimmune disorder</w:t>
      </w:r>
    </w:p>
    <w:p w:rsidR="00DC0971" w:rsidRPr="00DF0103" w:rsidRDefault="00DC0971" w:rsidP="00DC0971">
      <w:r w:rsidRPr="00DF0103">
        <w:t>ANSWER: C</w:t>
      </w:r>
    </w:p>
    <w:p w:rsidR="00A903AA" w:rsidRPr="00DC0971" w:rsidRDefault="00DC0971" w:rsidP="00E97A18">
      <w:bookmarkStart w:id="0" w:name="_GoBack"/>
      <w:bookmarkEnd w:id="0"/>
    </w:p>
    <w:sectPr w:rsidR="00A903AA" w:rsidRPr="00DC0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21348C"/>
    <w:multiLevelType w:val="multilevel"/>
    <w:tmpl w:val="22A6AAD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32C5"/>
    <w:rsid w:val="000B6193"/>
    <w:rsid w:val="00112112"/>
    <w:rsid w:val="00340EBA"/>
    <w:rsid w:val="006E4210"/>
    <w:rsid w:val="00C41BF7"/>
    <w:rsid w:val="00D07E9D"/>
    <w:rsid w:val="00DC0971"/>
    <w:rsid w:val="00E97A18"/>
    <w:rsid w:val="00F10CCE"/>
    <w:rsid w:val="00F73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AD903-B53C-48EB-B148-0BF88FDA2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7A18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2022-11-21T13:18:00Z</dcterms:created>
  <dcterms:modified xsi:type="dcterms:W3CDTF">2022-12-09T07:32:00Z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abb69f2b43a22fc277bcc93c2cadaaf46f7f334b5cbe52c6e3de595edacbd597</vt:lpwstr>
  </property>
</Properties>
</file>