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8D6" w:rsidRPr="00476F37" w:rsidRDefault="00EB08D6" w:rsidP="00EB08D6">
      <w:r w:rsidRPr="00476F37">
        <w:t>A miscarriage may also be called a</w:t>
      </w:r>
    </w:p>
    <w:p w:rsidR="00EB08D6" w:rsidRPr="00476F37" w:rsidRDefault="00EB08D6" w:rsidP="00EB08D6">
      <w:r w:rsidRPr="00476F37">
        <w:t>A. Abortion</w:t>
      </w:r>
    </w:p>
    <w:p w:rsidR="00EB08D6" w:rsidRPr="00476F37" w:rsidRDefault="00EB08D6" w:rsidP="00EB08D6">
      <w:r w:rsidRPr="00476F37">
        <w:t>B. Spontaneous abortion</w:t>
      </w:r>
    </w:p>
    <w:p w:rsidR="00EB08D6" w:rsidRPr="00476F37" w:rsidRDefault="00EB08D6" w:rsidP="00EB08D6">
      <w:r w:rsidRPr="00476F37">
        <w:t xml:space="preserve">C. Premature birth </w:t>
      </w:r>
    </w:p>
    <w:p w:rsidR="00EB08D6" w:rsidRPr="00476F37" w:rsidRDefault="00EB08D6" w:rsidP="00EB08D6">
      <w:r w:rsidRPr="00476F37">
        <w:t>D. IVF</w:t>
      </w:r>
    </w:p>
    <w:p w:rsidR="00EB08D6" w:rsidRPr="00476F37" w:rsidRDefault="00EB08D6" w:rsidP="00EB08D6">
      <w:r w:rsidRPr="00476F37">
        <w:t>ANSWER: B</w:t>
      </w:r>
    </w:p>
    <w:p w:rsidR="00EB08D6" w:rsidRPr="00476F37" w:rsidRDefault="00EB08D6" w:rsidP="00EB08D6">
      <w:r w:rsidRPr="00476F37">
        <w:t>A __________is the unexpected ending of a pregnancy in the first 20 weeks of gestation</w:t>
      </w:r>
    </w:p>
    <w:p w:rsidR="00EB08D6" w:rsidRPr="00476F37" w:rsidRDefault="00EB08D6" w:rsidP="00EB08D6">
      <w:r w:rsidRPr="00476F37">
        <w:t>A. Miscarriage</w:t>
      </w:r>
    </w:p>
    <w:p w:rsidR="00EB08D6" w:rsidRPr="00476F37" w:rsidRDefault="00EB08D6" w:rsidP="00EB08D6">
      <w:r w:rsidRPr="00476F37">
        <w:t>B. A spontaneous abortion</w:t>
      </w:r>
    </w:p>
    <w:p w:rsidR="00EB08D6" w:rsidRPr="00476F37" w:rsidRDefault="00EB08D6" w:rsidP="00EB08D6">
      <w:r w:rsidRPr="00476F37">
        <w:t>C. Both A and B</w:t>
      </w:r>
    </w:p>
    <w:p w:rsidR="00EB08D6" w:rsidRPr="00476F37" w:rsidRDefault="00EB08D6" w:rsidP="00EB08D6">
      <w:r w:rsidRPr="00476F37">
        <w:t>D. Premature birth</w:t>
      </w:r>
    </w:p>
    <w:p w:rsidR="00EB08D6" w:rsidRPr="00476F37" w:rsidRDefault="00EB08D6" w:rsidP="00EB08D6">
      <w:r w:rsidRPr="00476F37">
        <w:t>ANSWER: C</w:t>
      </w:r>
    </w:p>
    <w:p w:rsidR="00EB08D6" w:rsidRPr="00476F37" w:rsidRDefault="00EB08D6" w:rsidP="00EB08D6">
      <w:r w:rsidRPr="00476F37">
        <w:t>The cause of miscarriage is/are:</w:t>
      </w:r>
    </w:p>
    <w:p w:rsidR="00EB08D6" w:rsidRPr="00476F37" w:rsidRDefault="00EB08D6" w:rsidP="00EB08D6">
      <w:r w:rsidRPr="00476F37">
        <w:t>A. Improper implantation</w:t>
      </w:r>
    </w:p>
    <w:p w:rsidR="00EB08D6" w:rsidRPr="00476F37" w:rsidRDefault="00EB08D6" w:rsidP="00EB08D6">
      <w:r w:rsidRPr="00476F37">
        <w:t>B. Chromosomal abnormalities</w:t>
      </w:r>
    </w:p>
    <w:p w:rsidR="00EB08D6" w:rsidRPr="00476F37" w:rsidRDefault="00EB08D6" w:rsidP="00EB08D6">
      <w:r w:rsidRPr="00476F37">
        <w:t>C. Uterine abnormalities</w:t>
      </w:r>
    </w:p>
    <w:p w:rsidR="00EB08D6" w:rsidRPr="00476F37" w:rsidRDefault="00EB08D6" w:rsidP="00EB08D6">
      <w:r w:rsidRPr="00476F37">
        <w:t>D. All of these</w:t>
      </w:r>
    </w:p>
    <w:p w:rsidR="00EB08D6" w:rsidRPr="00476F37" w:rsidRDefault="00EB08D6" w:rsidP="00EB08D6">
      <w:r w:rsidRPr="00476F37">
        <w:t>ANSWER: D</w:t>
      </w:r>
    </w:p>
    <w:p w:rsidR="00EB08D6" w:rsidRPr="00476F37" w:rsidRDefault="00EB08D6" w:rsidP="00EB08D6">
      <w:r w:rsidRPr="00476F37">
        <w:t>Signs of a miscarriage include</w:t>
      </w:r>
    </w:p>
    <w:p w:rsidR="00EB08D6" w:rsidRPr="00476F37" w:rsidRDefault="00EB08D6" w:rsidP="00EB08D6">
      <w:r w:rsidRPr="00476F37">
        <w:t>A. vaginal spotting</w:t>
      </w:r>
    </w:p>
    <w:p w:rsidR="00EB08D6" w:rsidRPr="00476F37" w:rsidRDefault="00EB08D6" w:rsidP="00EB08D6">
      <w:r w:rsidRPr="00476F37">
        <w:t>B. fluid, blood clots</w:t>
      </w:r>
    </w:p>
    <w:p w:rsidR="00EB08D6" w:rsidRPr="00476F37" w:rsidRDefault="00EB08D6" w:rsidP="00EB08D6">
      <w:r w:rsidRPr="00476F37">
        <w:t>C. abdominal pain</w:t>
      </w:r>
    </w:p>
    <w:p w:rsidR="00EB08D6" w:rsidRPr="00476F37" w:rsidRDefault="00EB08D6" w:rsidP="00EB08D6">
      <w:r w:rsidRPr="00476F37">
        <w:t>D. All of these</w:t>
      </w:r>
    </w:p>
    <w:p w:rsidR="00EB08D6" w:rsidRPr="00476F37" w:rsidRDefault="00EB08D6" w:rsidP="00EB08D6">
      <w:r w:rsidRPr="00476F37">
        <w:t>ANSWER: D</w:t>
      </w:r>
    </w:p>
    <w:p w:rsidR="00EB08D6" w:rsidRPr="00476F37" w:rsidRDefault="00EB08D6" w:rsidP="00EB08D6">
      <w:r w:rsidRPr="00476F37">
        <w:t>Miscarriage is:</w:t>
      </w:r>
    </w:p>
    <w:p w:rsidR="00EB08D6" w:rsidRPr="00476F37" w:rsidRDefault="00EB08D6" w:rsidP="00EB08D6">
      <w:r w:rsidRPr="00476F37">
        <w:t xml:space="preserve">A. Abortion </w:t>
      </w:r>
    </w:p>
    <w:p w:rsidR="00EB08D6" w:rsidRPr="00476F37" w:rsidRDefault="00EB08D6" w:rsidP="00EB08D6">
      <w:r w:rsidRPr="00476F37">
        <w:t xml:space="preserve">B. Natural Abortion </w:t>
      </w:r>
    </w:p>
    <w:p w:rsidR="00EB08D6" w:rsidRPr="00476F37" w:rsidRDefault="00EB08D6" w:rsidP="00EB08D6">
      <w:r w:rsidRPr="00476F37">
        <w:t xml:space="preserve">C. Spontaneous abortion </w:t>
      </w:r>
    </w:p>
    <w:p w:rsidR="00EB08D6" w:rsidRPr="00476F37" w:rsidRDefault="00EB08D6" w:rsidP="00EB08D6">
      <w:r w:rsidRPr="00476F37">
        <w:t xml:space="preserve">D. Both B and C </w:t>
      </w:r>
    </w:p>
    <w:p w:rsidR="00EB08D6" w:rsidRPr="00476F37" w:rsidRDefault="00EB08D6" w:rsidP="00EB08D6">
      <w:r w:rsidRPr="00476F37">
        <w:lastRenderedPageBreak/>
        <w:t>ANSWER: D</w:t>
      </w:r>
    </w:p>
    <w:p w:rsidR="00EB08D6" w:rsidRPr="00476F37" w:rsidRDefault="00EB08D6" w:rsidP="00EB08D6">
      <w:r w:rsidRPr="00476F37">
        <w:t>A __________is a natural or spontaneous termination of a pregnancy</w:t>
      </w:r>
    </w:p>
    <w:p w:rsidR="00EB08D6" w:rsidRPr="00476F37" w:rsidRDefault="00EB08D6" w:rsidP="00EB08D6">
      <w:r w:rsidRPr="00476F37">
        <w:t>A. Miscarriage</w:t>
      </w:r>
    </w:p>
    <w:p w:rsidR="00EB08D6" w:rsidRPr="00476F37" w:rsidRDefault="00EB08D6" w:rsidP="00EB08D6">
      <w:r w:rsidRPr="00476F37">
        <w:t>B. Abortion</w:t>
      </w:r>
    </w:p>
    <w:p w:rsidR="00EB08D6" w:rsidRPr="00476F37" w:rsidRDefault="00EB08D6" w:rsidP="00EB08D6">
      <w:r w:rsidRPr="00476F37">
        <w:t>C. Both A and B</w:t>
      </w:r>
    </w:p>
    <w:p w:rsidR="00EB08D6" w:rsidRPr="00476F37" w:rsidRDefault="00EB08D6" w:rsidP="00EB08D6">
      <w:r w:rsidRPr="00476F37">
        <w:t>D. None of these</w:t>
      </w:r>
    </w:p>
    <w:p w:rsidR="00EB08D6" w:rsidRPr="00476F37" w:rsidRDefault="00EB08D6" w:rsidP="00EB08D6">
      <w:r w:rsidRPr="00476F37">
        <w:t>ANSWER: A</w:t>
      </w:r>
    </w:p>
    <w:p w:rsidR="00EB08D6" w:rsidRPr="00476F37" w:rsidRDefault="00EB08D6" w:rsidP="00EB08D6">
      <w:r w:rsidRPr="00476F37">
        <w:t xml:space="preserve">_____________is usually referred to as the induced premature termination of a pregnancy </w:t>
      </w:r>
    </w:p>
    <w:p w:rsidR="00EB08D6" w:rsidRPr="00476F37" w:rsidRDefault="00EB08D6" w:rsidP="00EB08D6">
      <w:r w:rsidRPr="00476F37">
        <w:t>A. Miscarriage</w:t>
      </w:r>
    </w:p>
    <w:p w:rsidR="00EB08D6" w:rsidRPr="00476F37" w:rsidRDefault="00EB08D6" w:rsidP="00EB08D6">
      <w:r w:rsidRPr="00476F37">
        <w:t>B. Abortion</w:t>
      </w:r>
    </w:p>
    <w:p w:rsidR="00EB08D6" w:rsidRPr="00476F37" w:rsidRDefault="00EB08D6" w:rsidP="00EB08D6">
      <w:r w:rsidRPr="00476F37">
        <w:t>C. Both A and B</w:t>
      </w:r>
    </w:p>
    <w:p w:rsidR="00EB08D6" w:rsidRPr="00476F37" w:rsidRDefault="00EB08D6" w:rsidP="00EB08D6">
      <w:r w:rsidRPr="00476F37">
        <w:t>D. None of these</w:t>
      </w:r>
    </w:p>
    <w:p w:rsidR="00EB08D6" w:rsidRPr="00476F37" w:rsidRDefault="00EB08D6" w:rsidP="00EB08D6">
      <w:r w:rsidRPr="00476F37">
        <w:t>ANSWER: B</w:t>
      </w:r>
    </w:p>
    <w:p w:rsidR="00EB08D6" w:rsidRPr="00476F37" w:rsidRDefault="00EB08D6" w:rsidP="00EB08D6">
      <w:r w:rsidRPr="00476F37">
        <w:t xml:space="preserve">The live </w:t>
      </w:r>
      <w:proofErr w:type="gramStart"/>
      <w:r w:rsidRPr="00476F37">
        <w:t>birth which takes place before normal time</w:t>
      </w:r>
      <w:proofErr w:type="gramEnd"/>
      <w:r w:rsidRPr="00476F37">
        <w:t xml:space="preserve"> is called </w:t>
      </w:r>
    </w:p>
    <w:p w:rsidR="00EB08D6" w:rsidRPr="00476F37" w:rsidRDefault="00EB08D6" w:rsidP="00EB08D6">
      <w:r w:rsidRPr="00476F37">
        <w:t>A. Abortion</w:t>
      </w:r>
    </w:p>
    <w:p w:rsidR="00EB08D6" w:rsidRPr="00476F37" w:rsidRDefault="00EB08D6" w:rsidP="00EB08D6">
      <w:r w:rsidRPr="00476F37">
        <w:t>B. Spontaneous abortion</w:t>
      </w:r>
    </w:p>
    <w:p w:rsidR="00EB08D6" w:rsidRPr="00476F37" w:rsidRDefault="00EB08D6" w:rsidP="00EB08D6">
      <w:r w:rsidRPr="00476F37">
        <w:t xml:space="preserve">C. Premature birth </w:t>
      </w:r>
    </w:p>
    <w:p w:rsidR="00EB08D6" w:rsidRPr="00476F37" w:rsidRDefault="00EB08D6" w:rsidP="00EB08D6">
      <w:r w:rsidRPr="00476F37">
        <w:t>D. Miscarriage</w:t>
      </w:r>
    </w:p>
    <w:p w:rsidR="00EB08D6" w:rsidRPr="00476F37" w:rsidRDefault="00EB08D6" w:rsidP="00EB08D6">
      <w:r w:rsidRPr="00476F37">
        <w:t>ANSWER: C</w:t>
      </w:r>
    </w:p>
    <w:p w:rsidR="00EB08D6" w:rsidRPr="00476F37" w:rsidRDefault="00EB08D6" w:rsidP="00EB08D6">
      <w:r w:rsidRPr="00476F37">
        <w:t>Miscarriage is:</w:t>
      </w:r>
    </w:p>
    <w:p w:rsidR="00EB08D6" w:rsidRPr="00476F37" w:rsidRDefault="00EB08D6" w:rsidP="00EB08D6">
      <w:r w:rsidRPr="00476F37">
        <w:t xml:space="preserve">A. Abortion </w:t>
      </w:r>
    </w:p>
    <w:p w:rsidR="00EB08D6" w:rsidRPr="00476F37" w:rsidRDefault="00EB08D6" w:rsidP="00EB08D6">
      <w:r w:rsidRPr="00476F37">
        <w:t xml:space="preserve">B. Natural Abortion </w:t>
      </w:r>
    </w:p>
    <w:p w:rsidR="00EB08D6" w:rsidRPr="00476F37" w:rsidRDefault="00EB08D6" w:rsidP="00EB08D6">
      <w:r w:rsidRPr="00476F37">
        <w:t xml:space="preserve">C. Spontaneous abortion </w:t>
      </w:r>
    </w:p>
    <w:p w:rsidR="00EB08D6" w:rsidRPr="00476F37" w:rsidRDefault="00EB08D6" w:rsidP="00EB08D6">
      <w:r w:rsidRPr="00476F37">
        <w:t xml:space="preserve">D. Both B and C </w:t>
      </w:r>
    </w:p>
    <w:p w:rsidR="00EB08D6" w:rsidRPr="00476F37" w:rsidRDefault="00EB08D6" w:rsidP="00EB08D6">
      <w:r w:rsidRPr="00476F37">
        <w:t>ANSWER: D</w:t>
      </w:r>
    </w:p>
    <w:p w:rsidR="00A5790E" w:rsidRPr="00476F37" w:rsidRDefault="00A5790E" w:rsidP="00A5790E">
      <w:r w:rsidRPr="00476F37">
        <w:t>What is the most common reason for a spontaneous abortion in the first trimester?</w:t>
      </w:r>
    </w:p>
    <w:p w:rsidR="00A5790E" w:rsidRPr="00476F37" w:rsidRDefault="00A5790E" w:rsidP="00A5790E">
      <w:r w:rsidRPr="00476F37">
        <w:t>A. Uterine abnormality</w:t>
      </w:r>
    </w:p>
    <w:p w:rsidR="00A5790E" w:rsidRPr="00476F37" w:rsidRDefault="00A5790E" w:rsidP="00A5790E">
      <w:r w:rsidRPr="00476F37">
        <w:t>B. Chromosomal abnormality</w:t>
      </w:r>
    </w:p>
    <w:p w:rsidR="00A5790E" w:rsidRPr="00476F37" w:rsidRDefault="00A5790E" w:rsidP="00A5790E">
      <w:r w:rsidRPr="00476F37">
        <w:t>C. Endocrine disorder</w:t>
      </w:r>
    </w:p>
    <w:p w:rsidR="00A903AA" w:rsidRPr="00476F37" w:rsidRDefault="00A5790E" w:rsidP="00A5790E">
      <w:r w:rsidRPr="00476F37">
        <w:lastRenderedPageBreak/>
        <w:t>D. Thrombophilia</w:t>
      </w:r>
    </w:p>
    <w:p w:rsidR="00A5790E" w:rsidRPr="00476F37" w:rsidRDefault="00A5790E" w:rsidP="00A5790E">
      <w:r w:rsidRPr="00476F37">
        <w:t>ANSWER: B</w:t>
      </w:r>
    </w:p>
    <w:p w:rsidR="00962799" w:rsidRPr="00476F37" w:rsidRDefault="00962799" w:rsidP="00A5790E">
      <w:r w:rsidRPr="00476F37">
        <w:t>A miscarriage is the loss of a pregnancy before _______weeks' gestation</w:t>
      </w:r>
    </w:p>
    <w:p w:rsidR="00962799" w:rsidRPr="00476F37" w:rsidRDefault="00962799" w:rsidP="00A5790E">
      <w:r w:rsidRPr="00476F37">
        <w:t>A. 29</w:t>
      </w:r>
    </w:p>
    <w:p w:rsidR="00962799" w:rsidRPr="00476F37" w:rsidRDefault="00962799" w:rsidP="00A5790E">
      <w:r w:rsidRPr="00476F37">
        <w:t>B. 34</w:t>
      </w:r>
    </w:p>
    <w:p w:rsidR="00962799" w:rsidRPr="00476F37" w:rsidRDefault="00962799" w:rsidP="00962799">
      <w:r w:rsidRPr="00476F37">
        <w:t>C. 20</w:t>
      </w:r>
    </w:p>
    <w:p w:rsidR="00962799" w:rsidRPr="00476F37" w:rsidRDefault="00962799" w:rsidP="00A5790E">
      <w:r w:rsidRPr="00476F37">
        <w:t>D. 40</w:t>
      </w:r>
    </w:p>
    <w:p w:rsidR="00962799" w:rsidRPr="00476F37" w:rsidRDefault="00962799" w:rsidP="00A5790E">
      <w:r w:rsidRPr="00476F37">
        <w:t>ANSWER: C</w:t>
      </w:r>
    </w:p>
    <w:p w:rsidR="00962799" w:rsidRDefault="003B01A3" w:rsidP="003B01A3">
      <w:r w:rsidRPr="003B01A3">
        <w:t xml:space="preserve">Women older than age 35 have a </w:t>
      </w:r>
      <w:r w:rsidR="00C80A99">
        <w:t>__________</w:t>
      </w:r>
      <w:r w:rsidRPr="003B01A3">
        <w:t>risk of miscarriage</w:t>
      </w:r>
    </w:p>
    <w:p w:rsidR="003B01A3" w:rsidRDefault="003B01A3" w:rsidP="00C80A99">
      <w:r>
        <w:t xml:space="preserve">A. </w:t>
      </w:r>
      <w:r w:rsidR="00C80A99" w:rsidRPr="003B01A3">
        <w:t>higher</w:t>
      </w:r>
    </w:p>
    <w:p w:rsidR="003B01A3" w:rsidRDefault="003B01A3" w:rsidP="003B01A3">
      <w:r>
        <w:t xml:space="preserve">B. </w:t>
      </w:r>
      <w:r w:rsidR="00C80A99">
        <w:t xml:space="preserve">lower </w:t>
      </w:r>
    </w:p>
    <w:p w:rsidR="003B01A3" w:rsidRDefault="003B01A3" w:rsidP="003B01A3">
      <w:r>
        <w:t xml:space="preserve">C. </w:t>
      </w:r>
      <w:r w:rsidR="00C80A99">
        <w:t>no</w:t>
      </w:r>
    </w:p>
    <w:p w:rsidR="003B01A3" w:rsidRDefault="003B01A3" w:rsidP="003B01A3">
      <w:r>
        <w:t xml:space="preserve">D. </w:t>
      </w:r>
      <w:r w:rsidR="00C80A99">
        <w:t xml:space="preserve">least </w:t>
      </w:r>
    </w:p>
    <w:p w:rsidR="003B01A3" w:rsidRDefault="003B01A3" w:rsidP="003B01A3">
      <w:r>
        <w:t xml:space="preserve">ANSWER: </w:t>
      </w:r>
      <w:r w:rsidR="00C80A99">
        <w:t>A</w:t>
      </w:r>
    </w:p>
    <w:p w:rsidR="00E35CFE" w:rsidRDefault="00071799" w:rsidP="003B01A3">
      <w:r w:rsidRPr="00071799">
        <w:t xml:space="preserve">Being underweight or being overweight has been linked with </w:t>
      </w:r>
      <w:proofErr w:type="gramStart"/>
      <w:r w:rsidRPr="00071799">
        <w:t>an</w:t>
      </w:r>
      <w:proofErr w:type="gramEnd"/>
      <w:r w:rsidRPr="00071799">
        <w:t xml:space="preserve"> </w:t>
      </w:r>
      <w:r>
        <w:t>__________</w:t>
      </w:r>
      <w:r w:rsidRPr="00071799">
        <w:t>risk of miscarriage</w:t>
      </w:r>
    </w:p>
    <w:p w:rsidR="003B01A3" w:rsidRDefault="003B01A3" w:rsidP="003B01A3">
      <w:r>
        <w:t xml:space="preserve">A. </w:t>
      </w:r>
      <w:r w:rsidR="00071799">
        <w:t xml:space="preserve">decreased </w:t>
      </w:r>
    </w:p>
    <w:p w:rsidR="003B01A3" w:rsidRDefault="003B01A3" w:rsidP="00071799">
      <w:r>
        <w:t xml:space="preserve">B. </w:t>
      </w:r>
      <w:r w:rsidR="00071799" w:rsidRPr="00071799">
        <w:t>increased</w:t>
      </w:r>
    </w:p>
    <w:p w:rsidR="003B01A3" w:rsidRDefault="003B01A3" w:rsidP="003B01A3">
      <w:r>
        <w:t xml:space="preserve">C. </w:t>
      </w:r>
      <w:r w:rsidR="00071799">
        <w:t>both A and B</w:t>
      </w:r>
    </w:p>
    <w:p w:rsidR="003B01A3" w:rsidRDefault="003B01A3" w:rsidP="003B01A3">
      <w:r>
        <w:t xml:space="preserve">D. </w:t>
      </w:r>
      <w:r w:rsidR="00071799">
        <w:t xml:space="preserve">None </w:t>
      </w:r>
    </w:p>
    <w:p w:rsidR="003B01A3" w:rsidRDefault="003B01A3" w:rsidP="003B01A3">
      <w:r>
        <w:t xml:space="preserve">ANSWER: </w:t>
      </w:r>
      <w:r w:rsidR="00071799">
        <w:t>B</w:t>
      </w:r>
    </w:p>
    <w:p w:rsidR="00E35CFE" w:rsidRPr="003B01A3" w:rsidRDefault="00DC64C6" w:rsidP="003B01A3">
      <w:r>
        <w:t>Which of the following factor</w:t>
      </w:r>
      <w:r w:rsidRPr="00DC64C6">
        <w:t xml:space="preserve"> increase the risk of miscarriage</w:t>
      </w:r>
      <w:r>
        <w:t>?</w:t>
      </w:r>
    </w:p>
    <w:p w:rsidR="003B01A3" w:rsidRDefault="003B01A3" w:rsidP="003B01A3">
      <w:r>
        <w:t xml:space="preserve">A. </w:t>
      </w:r>
      <w:r w:rsidR="00747A2A" w:rsidRPr="00747A2A">
        <w:t>Chronic conditions</w:t>
      </w:r>
    </w:p>
    <w:p w:rsidR="003B01A3" w:rsidRDefault="003B01A3" w:rsidP="003B01A3">
      <w:r>
        <w:t xml:space="preserve">B. </w:t>
      </w:r>
      <w:r w:rsidR="00747A2A" w:rsidRPr="00747A2A">
        <w:t>Uterine or cervical problems</w:t>
      </w:r>
    </w:p>
    <w:p w:rsidR="003B01A3" w:rsidRDefault="003B01A3" w:rsidP="003B01A3">
      <w:r>
        <w:t xml:space="preserve">C. </w:t>
      </w:r>
      <w:r w:rsidR="00747A2A" w:rsidRPr="00747A2A">
        <w:t>Invasive prenatal tests</w:t>
      </w:r>
    </w:p>
    <w:p w:rsidR="003B01A3" w:rsidRDefault="003B01A3" w:rsidP="003B01A3">
      <w:r>
        <w:t xml:space="preserve">D. </w:t>
      </w:r>
      <w:r w:rsidR="00747A2A">
        <w:t>All of these</w:t>
      </w:r>
    </w:p>
    <w:p w:rsidR="003B01A3" w:rsidRDefault="003B01A3" w:rsidP="003B01A3">
      <w:r>
        <w:t xml:space="preserve">ANSWER: </w:t>
      </w:r>
      <w:r w:rsidR="00747A2A">
        <w:t>D</w:t>
      </w:r>
    </w:p>
    <w:p w:rsidR="00CE74E9" w:rsidRDefault="00CE74E9" w:rsidP="00EA550E">
      <w:r w:rsidRPr="00CE74E9">
        <w:t xml:space="preserve">A </w:t>
      </w:r>
      <w:r>
        <w:t>___________</w:t>
      </w:r>
      <w:r w:rsidRPr="00CE74E9">
        <w:t xml:space="preserve"> is a natural or spontaneous termination of a pregnancy </w:t>
      </w:r>
    </w:p>
    <w:p w:rsidR="003B01A3" w:rsidRDefault="003B01A3" w:rsidP="00EA550E">
      <w:r>
        <w:t xml:space="preserve">A. </w:t>
      </w:r>
      <w:r w:rsidR="00EA550E" w:rsidRPr="00EA550E">
        <w:t>miscarriage</w:t>
      </w:r>
    </w:p>
    <w:p w:rsidR="003B01A3" w:rsidRDefault="003B01A3" w:rsidP="003B01A3">
      <w:r>
        <w:t xml:space="preserve">B. </w:t>
      </w:r>
      <w:r w:rsidR="00CE74E9" w:rsidRPr="00CE74E9">
        <w:t>abortion</w:t>
      </w:r>
    </w:p>
    <w:p w:rsidR="003B01A3" w:rsidRDefault="003B01A3" w:rsidP="003B01A3">
      <w:r>
        <w:lastRenderedPageBreak/>
        <w:t xml:space="preserve">C. </w:t>
      </w:r>
      <w:r w:rsidR="00CE74E9">
        <w:t>both A and B</w:t>
      </w:r>
    </w:p>
    <w:p w:rsidR="003B01A3" w:rsidRDefault="003B01A3" w:rsidP="003B01A3">
      <w:r>
        <w:t xml:space="preserve">D. </w:t>
      </w:r>
      <w:r w:rsidR="00CE74E9">
        <w:t xml:space="preserve">none </w:t>
      </w:r>
      <w:bookmarkStart w:id="0" w:name="_GoBack"/>
      <w:bookmarkEnd w:id="0"/>
    </w:p>
    <w:p w:rsidR="003B01A3" w:rsidRPr="003B01A3" w:rsidRDefault="003B01A3" w:rsidP="003B01A3">
      <w:r>
        <w:t xml:space="preserve">ANSWER: </w:t>
      </w:r>
      <w:r w:rsidR="00EA550E">
        <w:t>A</w:t>
      </w:r>
    </w:p>
    <w:sectPr w:rsidR="003B01A3" w:rsidRPr="003B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B7AFD"/>
    <w:multiLevelType w:val="multilevel"/>
    <w:tmpl w:val="3F785FA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4F0"/>
    <w:rsid w:val="00071799"/>
    <w:rsid w:val="00112112"/>
    <w:rsid w:val="002004F0"/>
    <w:rsid w:val="003B01A3"/>
    <w:rsid w:val="00476F37"/>
    <w:rsid w:val="004F0A39"/>
    <w:rsid w:val="006E4210"/>
    <w:rsid w:val="00747A2A"/>
    <w:rsid w:val="0078348A"/>
    <w:rsid w:val="00962799"/>
    <w:rsid w:val="00A5790E"/>
    <w:rsid w:val="00C41BF7"/>
    <w:rsid w:val="00C80A99"/>
    <w:rsid w:val="00CE74E9"/>
    <w:rsid w:val="00D07E9D"/>
    <w:rsid w:val="00D30498"/>
    <w:rsid w:val="00DC64C6"/>
    <w:rsid w:val="00E35CFE"/>
    <w:rsid w:val="00EA550E"/>
    <w:rsid w:val="00EB08D6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5099"/>
  <w15:chartTrackingRefBased/>
  <w15:docId w15:val="{425B1262-2DEB-471D-AE07-0C3ABA8A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08D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2022-11-21T13:18:00Z</dcterms:created>
  <dcterms:modified xsi:type="dcterms:W3CDTF">2022-12-09T07:41:00Z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2af77862cc7ee04451301455509f07e1c60b37475ecd9d844dd93375dba9ac3a</vt:lpwstr>
  </property>
</Properties>
</file>