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342" w:rsidRPr="00EE69BA" w:rsidRDefault="009C5342" w:rsidP="008F4F9C">
      <w:r w:rsidRPr="00EE69BA">
        <w:t xml:space="preserve">Who discovered that two-celled sea urchins if mechanically shock apart turn into separate cells? </w:t>
      </w:r>
    </w:p>
    <w:p w:rsidR="008F4F9C" w:rsidRPr="00EE69BA" w:rsidRDefault="008F4F9C" w:rsidP="008F4F9C">
      <w:r w:rsidRPr="00EE69BA">
        <w:t xml:space="preserve">A. </w:t>
      </w:r>
      <w:r w:rsidR="004D02E8" w:rsidRPr="00EE69BA">
        <w:t xml:space="preserve">Hans Spemann </w:t>
      </w:r>
    </w:p>
    <w:p w:rsidR="008F4F9C" w:rsidRPr="00EE69BA" w:rsidRDefault="008F4F9C" w:rsidP="008F4F9C">
      <w:r w:rsidRPr="00EE69BA">
        <w:t xml:space="preserve">B. </w:t>
      </w:r>
      <w:r w:rsidR="004D02E8" w:rsidRPr="00EE69BA">
        <w:t xml:space="preserve">Louise pasture </w:t>
      </w:r>
    </w:p>
    <w:p w:rsidR="008F4F9C" w:rsidRPr="00EE69BA" w:rsidRDefault="008F4F9C" w:rsidP="008F4F9C">
      <w:r w:rsidRPr="00EE69BA">
        <w:t xml:space="preserve">C. </w:t>
      </w:r>
      <w:r w:rsidR="004D02E8" w:rsidRPr="00EE69BA">
        <w:t xml:space="preserve">Hans Driesch </w:t>
      </w:r>
    </w:p>
    <w:p w:rsidR="008F4F9C" w:rsidRPr="00EE69BA" w:rsidRDefault="008F4F9C" w:rsidP="008F4F9C">
      <w:r w:rsidRPr="00EE69BA">
        <w:t xml:space="preserve">D. </w:t>
      </w:r>
      <w:r w:rsidR="004D02E8" w:rsidRPr="00EE69BA">
        <w:t xml:space="preserve">Hans </w:t>
      </w:r>
      <w:r w:rsidR="00503D02" w:rsidRPr="00EE69BA">
        <w:t>Krebs</w:t>
      </w:r>
      <w:r w:rsidR="004D02E8" w:rsidRPr="00EE69BA">
        <w:t xml:space="preserve"> </w:t>
      </w:r>
    </w:p>
    <w:p w:rsidR="008F4F9C" w:rsidRPr="00EE69BA" w:rsidRDefault="008F4F9C" w:rsidP="008F4F9C">
      <w:r w:rsidRPr="00EE69BA">
        <w:t xml:space="preserve">ANSWER: </w:t>
      </w:r>
      <w:r w:rsidR="004D02E8" w:rsidRPr="00EE69BA">
        <w:t>C</w:t>
      </w:r>
    </w:p>
    <w:p w:rsidR="008F4F9C" w:rsidRPr="00EE69BA" w:rsidRDefault="008D7137" w:rsidP="008F4F9C">
      <w:r w:rsidRPr="00EE69BA">
        <w:t>In ________Driesch performed an important experiment: the separation of developing sea urchin blastomeres</w:t>
      </w:r>
    </w:p>
    <w:p w:rsidR="008F4F9C" w:rsidRPr="00EE69BA" w:rsidRDefault="008F4F9C" w:rsidP="008F4F9C">
      <w:r w:rsidRPr="00EE69BA">
        <w:t xml:space="preserve">A. </w:t>
      </w:r>
      <w:r w:rsidR="005C4B47" w:rsidRPr="00EE69BA">
        <w:t>1789</w:t>
      </w:r>
    </w:p>
    <w:p w:rsidR="008F4F9C" w:rsidRPr="00EE69BA" w:rsidRDefault="008F4F9C" w:rsidP="008F4F9C">
      <w:r w:rsidRPr="00EE69BA">
        <w:t xml:space="preserve">B. </w:t>
      </w:r>
      <w:r w:rsidR="005C4B47" w:rsidRPr="00EE69BA">
        <w:t>1687</w:t>
      </w:r>
    </w:p>
    <w:p w:rsidR="008F4F9C" w:rsidRPr="00EE69BA" w:rsidRDefault="008F4F9C" w:rsidP="005C4B47">
      <w:r w:rsidRPr="00EE69BA">
        <w:t xml:space="preserve">C. </w:t>
      </w:r>
      <w:r w:rsidR="005C4B47" w:rsidRPr="00EE69BA">
        <w:t>1892</w:t>
      </w:r>
    </w:p>
    <w:p w:rsidR="008F4F9C" w:rsidRPr="00EE69BA" w:rsidRDefault="008F4F9C" w:rsidP="008F4F9C">
      <w:r w:rsidRPr="00EE69BA">
        <w:t xml:space="preserve">D. </w:t>
      </w:r>
      <w:r w:rsidR="005C4B47" w:rsidRPr="00EE69BA">
        <w:t>1999</w:t>
      </w:r>
    </w:p>
    <w:p w:rsidR="008F4F9C" w:rsidRPr="00EE69BA" w:rsidRDefault="008F4F9C" w:rsidP="008F4F9C">
      <w:r w:rsidRPr="00EE69BA">
        <w:t xml:space="preserve">ANSWER: </w:t>
      </w:r>
      <w:r w:rsidR="005C4B47" w:rsidRPr="00EE69BA">
        <w:t>C</w:t>
      </w:r>
    </w:p>
    <w:p w:rsidR="00CF1B25" w:rsidRPr="00EE69BA" w:rsidRDefault="009754FF" w:rsidP="008F4F9C">
      <w:proofErr w:type="gramStart"/>
      <w:r w:rsidRPr="00EE69BA">
        <w:t>the</w:t>
      </w:r>
      <w:proofErr w:type="gramEnd"/>
      <w:r w:rsidRPr="00EE69BA">
        <w:t xml:space="preserve"> _________of qualitative cell division, the theory posited that the unequal distribution of cellular material during each cell division caused physical differences in the developmental capacities of each cell</w:t>
      </w:r>
    </w:p>
    <w:p w:rsidR="008F4F9C" w:rsidRPr="00EE69BA" w:rsidRDefault="008F4F9C" w:rsidP="008F4F9C">
      <w:r w:rsidRPr="00EE69BA">
        <w:t xml:space="preserve">A. </w:t>
      </w:r>
      <w:r w:rsidR="00300721" w:rsidRPr="00EE69BA">
        <w:t xml:space="preserve">Hardy Weinberg hypothesis </w:t>
      </w:r>
    </w:p>
    <w:p w:rsidR="008F4F9C" w:rsidRPr="00EE69BA" w:rsidRDefault="008F4F9C" w:rsidP="008F4F9C">
      <w:r w:rsidRPr="00EE69BA">
        <w:t xml:space="preserve">B. </w:t>
      </w:r>
      <w:r w:rsidR="00300721" w:rsidRPr="00EE69BA">
        <w:t xml:space="preserve">Fluid mosaic hypothesis </w:t>
      </w:r>
    </w:p>
    <w:p w:rsidR="008F4F9C" w:rsidRPr="00EE69BA" w:rsidRDefault="008F4F9C" w:rsidP="009754FF">
      <w:r w:rsidRPr="00EE69BA">
        <w:t xml:space="preserve">C. </w:t>
      </w:r>
      <w:r w:rsidR="009754FF" w:rsidRPr="00EE69BA">
        <w:t>Roux-Weismann hypothesis</w:t>
      </w:r>
    </w:p>
    <w:p w:rsidR="008F4F9C" w:rsidRPr="00EE69BA" w:rsidRDefault="008F4F9C" w:rsidP="008F4F9C">
      <w:r w:rsidRPr="00EE69BA">
        <w:t xml:space="preserve">D. </w:t>
      </w:r>
      <w:r w:rsidR="00106B86" w:rsidRPr="00EE69BA">
        <w:t xml:space="preserve">theory of evolution </w:t>
      </w:r>
    </w:p>
    <w:p w:rsidR="008F4F9C" w:rsidRPr="00EE69BA" w:rsidRDefault="008F4F9C" w:rsidP="008F4F9C">
      <w:r w:rsidRPr="00EE69BA">
        <w:t xml:space="preserve">ANSWER: </w:t>
      </w:r>
      <w:r w:rsidR="009754FF" w:rsidRPr="00EE69BA">
        <w:t>C</w:t>
      </w:r>
    </w:p>
    <w:p w:rsidR="00AC74FF" w:rsidRPr="00EE69BA" w:rsidRDefault="00AC74FF" w:rsidP="008F4F9C">
      <w:proofErr w:type="spellStart"/>
      <w:r w:rsidRPr="00EE69BA">
        <w:t>Anucleate</w:t>
      </w:r>
      <w:proofErr w:type="spellEnd"/>
      <w:r w:rsidRPr="00EE69BA">
        <w:t>:</w:t>
      </w:r>
    </w:p>
    <w:p w:rsidR="008F4F9C" w:rsidRPr="00EE69BA" w:rsidRDefault="008F4F9C" w:rsidP="00AC74FF">
      <w:r w:rsidRPr="00EE69BA">
        <w:t xml:space="preserve">A. </w:t>
      </w:r>
      <w:r w:rsidR="00AC74FF" w:rsidRPr="00EE69BA">
        <w:t xml:space="preserve">lacking </w:t>
      </w:r>
      <w:proofErr w:type="gramStart"/>
      <w:r w:rsidR="00AC74FF" w:rsidRPr="00EE69BA">
        <w:t>a cell</w:t>
      </w:r>
      <w:proofErr w:type="gramEnd"/>
      <w:r w:rsidR="00AC74FF" w:rsidRPr="00EE69BA">
        <w:t xml:space="preserve"> mitochondria</w:t>
      </w:r>
    </w:p>
    <w:p w:rsidR="008F4F9C" w:rsidRPr="00EE69BA" w:rsidRDefault="008F4F9C" w:rsidP="00AC74FF">
      <w:r w:rsidRPr="00EE69BA">
        <w:t xml:space="preserve">B. </w:t>
      </w:r>
      <w:r w:rsidR="00AC74FF" w:rsidRPr="00EE69BA">
        <w:t>lacking a cell</w:t>
      </w:r>
    </w:p>
    <w:p w:rsidR="008F4F9C" w:rsidRPr="00EE69BA" w:rsidRDefault="008F4F9C" w:rsidP="008F4F9C">
      <w:r w:rsidRPr="00EE69BA">
        <w:t xml:space="preserve">C. </w:t>
      </w:r>
      <w:r w:rsidR="00AC74FF" w:rsidRPr="00EE69BA">
        <w:t>lacking a cell nucleus</w:t>
      </w:r>
    </w:p>
    <w:p w:rsidR="008F4F9C" w:rsidRPr="00EE69BA" w:rsidRDefault="008F4F9C" w:rsidP="00AC74FF">
      <w:r w:rsidRPr="00EE69BA">
        <w:t xml:space="preserve">D. </w:t>
      </w:r>
      <w:r w:rsidR="00AC74FF" w:rsidRPr="00EE69BA">
        <w:t xml:space="preserve">lacking a cell </w:t>
      </w:r>
      <w:r w:rsidR="004565A3" w:rsidRPr="00EE69BA">
        <w:t xml:space="preserve">wall </w:t>
      </w:r>
    </w:p>
    <w:p w:rsidR="008F4F9C" w:rsidRPr="00EE69BA" w:rsidRDefault="008F4F9C" w:rsidP="008F4F9C">
      <w:r w:rsidRPr="00EE69BA">
        <w:t xml:space="preserve">ANSWER: </w:t>
      </w:r>
      <w:r w:rsidR="00AC74FF" w:rsidRPr="00EE69BA">
        <w:t>C</w:t>
      </w:r>
    </w:p>
    <w:p w:rsidR="003C27A7" w:rsidRPr="00EE69BA" w:rsidRDefault="003C27A7" w:rsidP="008F4F9C">
      <w:r w:rsidRPr="00EE69BA">
        <w:t xml:space="preserve">Spemann placed </w:t>
      </w:r>
      <w:proofErr w:type="gramStart"/>
      <w:r w:rsidRPr="00EE69BA">
        <w:t>minutes</w:t>
      </w:r>
      <w:proofErr w:type="gramEnd"/>
      <w:r w:rsidRPr="00EE69BA">
        <w:t xml:space="preserve"> ligatures of human hair around _________ zygote </w:t>
      </w:r>
    </w:p>
    <w:p w:rsidR="008F4F9C" w:rsidRPr="00EE69BA" w:rsidRDefault="008F4F9C" w:rsidP="008F4F9C">
      <w:r w:rsidRPr="00EE69BA">
        <w:t xml:space="preserve">A. </w:t>
      </w:r>
      <w:r w:rsidR="003C27A7" w:rsidRPr="00EE69BA">
        <w:t xml:space="preserve">fish </w:t>
      </w:r>
    </w:p>
    <w:p w:rsidR="008F4F9C" w:rsidRPr="00EE69BA" w:rsidRDefault="008F4F9C" w:rsidP="008F4F9C">
      <w:r w:rsidRPr="00EE69BA">
        <w:t xml:space="preserve">B. </w:t>
      </w:r>
      <w:r w:rsidR="003C27A7" w:rsidRPr="00EE69BA">
        <w:t xml:space="preserve">salamander </w:t>
      </w:r>
    </w:p>
    <w:p w:rsidR="008F4F9C" w:rsidRPr="00EE69BA" w:rsidRDefault="008F4F9C" w:rsidP="008F4F9C">
      <w:r w:rsidRPr="00EE69BA">
        <w:lastRenderedPageBreak/>
        <w:t xml:space="preserve">C. </w:t>
      </w:r>
      <w:r w:rsidR="003C27A7" w:rsidRPr="00EE69BA">
        <w:t>bird</w:t>
      </w:r>
    </w:p>
    <w:p w:rsidR="008F4F9C" w:rsidRPr="00EE69BA" w:rsidRDefault="008F4F9C" w:rsidP="008F4F9C">
      <w:r w:rsidRPr="00EE69BA">
        <w:t xml:space="preserve">D. </w:t>
      </w:r>
      <w:r w:rsidR="003C27A7" w:rsidRPr="00EE69BA">
        <w:t>mammal</w:t>
      </w:r>
    </w:p>
    <w:p w:rsidR="008F4F9C" w:rsidRPr="00EE69BA" w:rsidRDefault="008F4F9C" w:rsidP="00543C83">
      <w:r w:rsidRPr="00EE69BA">
        <w:t xml:space="preserve">ANSWER: </w:t>
      </w:r>
      <w:r w:rsidR="003C27A7" w:rsidRPr="00EE69BA">
        <w:t>B</w:t>
      </w:r>
    </w:p>
    <w:p w:rsidR="00FA11DB" w:rsidRPr="00EE69BA" w:rsidRDefault="00FA11DB" w:rsidP="00543C83">
      <w:r w:rsidRPr="00EE69BA">
        <w:t>_________discovered that if he mechanically shook apart a two-celled sea urchin into separate cells, both half-embryos developed into normal larvae</w:t>
      </w:r>
    </w:p>
    <w:p w:rsidR="00543C83" w:rsidRPr="00EE69BA" w:rsidRDefault="007D61F0" w:rsidP="00FA11DB">
      <w:r w:rsidRPr="00EE69BA">
        <w:t xml:space="preserve">A. </w:t>
      </w:r>
      <w:r w:rsidR="00FA11DB" w:rsidRPr="00EE69BA">
        <w:t>Hans Driesch</w:t>
      </w:r>
    </w:p>
    <w:p w:rsidR="007D61F0" w:rsidRPr="00EE69BA" w:rsidRDefault="007D61F0" w:rsidP="00543C83">
      <w:r w:rsidRPr="00EE69BA">
        <w:t xml:space="preserve">B. </w:t>
      </w:r>
      <w:r w:rsidR="00FA11DB" w:rsidRPr="00EE69BA">
        <w:t>Darwin</w:t>
      </w:r>
    </w:p>
    <w:p w:rsidR="007D61F0" w:rsidRPr="00EE69BA" w:rsidRDefault="007D61F0" w:rsidP="00543C83">
      <w:r w:rsidRPr="00EE69BA">
        <w:t xml:space="preserve">C. </w:t>
      </w:r>
      <w:r w:rsidR="00FA11DB" w:rsidRPr="00EE69BA">
        <w:t>Spemann</w:t>
      </w:r>
    </w:p>
    <w:p w:rsidR="007D61F0" w:rsidRPr="00EE69BA" w:rsidRDefault="007D61F0" w:rsidP="00543C83">
      <w:r w:rsidRPr="00EE69BA">
        <w:t xml:space="preserve">D. </w:t>
      </w:r>
      <w:r w:rsidR="00052960" w:rsidRPr="00EE69BA">
        <w:t>Hooke</w:t>
      </w:r>
    </w:p>
    <w:p w:rsidR="007D61F0" w:rsidRPr="00EE69BA" w:rsidRDefault="007D61F0" w:rsidP="00543C83">
      <w:r w:rsidRPr="00EE69BA">
        <w:t xml:space="preserve">ANSWER: </w:t>
      </w:r>
      <w:r w:rsidR="00FA11DB" w:rsidRPr="00EE69BA">
        <w:t>A</w:t>
      </w:r>
    </w:p>
    <w:p w:rsidR="00543C83" w:rsidRPr="00EE69BA" w:rsidRDefault="00543C83" w:rsidP="00543C83">
      <w:r w:rsidRPr="00EE69BA">
        <w:t xml:space="preserve">The role of nucleus in regulating the activities of cytoplasm </w:t>
      </w:r>
      <w:proofErr w:type="gramStart"/>
      <w:r w:rsidRPr="00EE69BA">
        <w:t>was studied</w:t>
      </w:r>
      <w:proofErr w:type="gramEnd"/>
      <w:r w:rsidRPr="00EE69BA">
        <w:t xml:space="preserve"> in a ______________Acetabularia</w:t>
      </w:r>
    </w:p>
    <w:p w:rsidR="00543C83" w:rsidRPr="00EE69BA" w:rsidRDefault="00543C83" w:rsidP="00543C83">
      <w:r w:rsidRPr="00EE69BA">
        <w:t>A. Unicellular Alga</w:t>
      </w:r>
    </w:p>
    <w:p w:rsidR="00543C83" w:rsidRPr="00EE69BA" w:rsidRDefault="00543C83" w:rsidP="00543C83">
      <w:r w:rsidRPr="00EE69BA">
        <w:t xml:space="preserve">B. Unicellular Fungi </w:t>
      </w:r>
    </w:p>
    <w:p w:rsidR="00543C83" w:rsidRPr="00EE69BA" w:rsidRDefault="00543C83" w:rsidP="00543C83">
      <w:r w:rsidRPr="00EE69BA">
        <w:t>C. Plant</w:t>
      </w:r>
    </w:p>
    <w:p w:rsidR="00543C83" w:rsidRPr="00EE69BA" w:rsidRDefault="00543C83" w:rsidP="00543C83">
      <w:r w:rsidRPr="00EE69BA">
        <w:t>D. Animal</w:t>
      </w:r>
    </w:p>
    <w:p w:rsidR="00543C83" w:rsidRPr="00EE69BA" w:rsidRDefault="00543C83" w:rsidP="00543C83">
      <w:r w:rsidRPr="00EE69BA">
        <w:t>ANSWER: A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 xml:space="preserve">The role of cytoplasm in controlling the process of development </w:t>
      </w:r>
      <w:proofErr w:type="gramStart"/>
      <w:r w:rsidRPr="00EE69BA">
        <w:rPr>
          <w:rFonts w:cstheme="minorHAnsi"/>
        </w:rPr>
        <w:t>was made</w:t>
      </w:r>
      <w:proofErr w:type="gramEnd"/>
      <w:r w:rsidRPr="00EE69BA">
        <w:rPr>
          <w:rFonts w:cstheme="minorHAnsi"/>
        </w:rPr>
        <w:t xml:space="preserve"> clear by experiments on _____________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A. Frog’s Embryo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B. Birds Embryo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 xml:space="preserve">C. Reptiles Embryo 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D. None of these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ANSWER: A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_____________cytoplasm gives rise to muscle cells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A. Yellow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B. Clear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C. Gray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D. Green</w:t>
      </w:r>
    </w:p>
    <w:p w:rsidR="00543C83" w:rsidRPr="00EE69BA" w:rsidRDefault="00543C83" w:rsidP="00543C83">
      <w:pPr>
        <w:rPr>
          <w:rFonts w:cstheme="minorHAnsi"/>
        </w:rPr>
      </w:pPr>
      <w:r w:rsidRPr="00EE69BA">
        <w:rPr>
          <w:rFonts w:cstheme="minorHAnsi"/>
        </w:rPr>
        <w:t>ANSWER: A</w:t>
      </w:r>
    </w:p>
    <w:p w:rsidR="00AD4878" w:rsidRPr="00EE69BA" w:rsidRDefault="00AD4878" w:rsidP="00AD4878">
      <w:r w:rsidRPr="00EE69BA">
        <w:t>In ________Driesch performed an important experiment: the separation of developing sea urchin blastomeres</w:t>
      </w:r>
    </w:p>
    <w:p w:rsidR="00AD4878" w:rsidRPr="00EE69BA" w:rsidRDefault="00AD4878" w:rsidP="00AD4878">
      <w:r w:rsidRPr="00EE69BA">
        <w:t>A. 1789</w:t>
      </w:r>
    </w:p>
    <w:p w:rsidR="00AD4878" w:rsidRPr="00EE69BA" w:rsidRDefault="00AD4878" w:rsidP="00AD4878">
      <w:r w:rsidRPr="00EE69BA">
        <w:t>B. 1687</w:t>
      </w:r>
    </w:p>
    <w:p w:rsidR="00AD4878" w:rsidRPr="00EE69BA" w:rsidRDefault="00AD4878" w:rsidP="00AD4878">
      <w:r w:rsidRPr="00EE69BA">
        <w:t>C. 1892</w:t>
      </w:r>
    </w:p>
    <w:p w:rsidR="00AD4878" w:rsidRPr="00EE69BA" w:rsidRDefault="00AD4878" w:rsidP="00AD4878">
      <w:r w:rsidRPr="00EE69BA">
        <w:t>D. 1999</w:t>
      </w:r>
    </w:p>
    <w:p w:rsidR="00543C83" w:rsidRPr="00EE69BA" w:rsidRDefault="00AD4878" w:rsidP="00543C83">
      <w:r w:rsidRPr="00EE69BA">
        <w:t>ANSWER: C</w:t>
      </w:r>
    </w:p>
    <w:p w:rsidR="00543C83" w:rsidRPr="00EE69BA" w:rsidRDefault="00D23A48" w:rsidP="00543C83">
      <w:r>
        <w:t xml:space="preserve">Who </w:t>
      </w:r>
      <w:r w:rsidRPr="00D23A48">
        <w:t xml:space="preserve">tested Wilhelm Roux's theory of development, with sea </w:t>
      </w:r>
      <w:proofErr w:type="gramStart"/>
      <w:r w:rsidRPr="00D23A48">
        <w:t>urchins</w:t>
      </w:r>
      <w:proofErr w:type="gramEnd"/>
    </w:p>
    <w:p w:rsidR="00543C83" w:rsidRDefault="00EE69BA" w:rsidP="00D23A48">
      <w:r>
        <w:t xml:space="preserve">A. </w:t>
      </w:r>
      <w:r w:rsidR="00D23A48" w:rsidRPr="00D23A48">
        <w:t>Hans Driesch</w:t>
      </w:r>
    </w:p>
    <w:p w:rsidR="00EE69BA" w:rsidRDefault="00EE69BA" w:rsidP="00543C83">
      <w:r>
        <w:t xml:space="preserve">B. </w:t>
      </w:r>
      <w:r w:rsidR="00922A67">
        <w:t xml:space="preserve">Darwin </w:t>
      </w:r>
    </w:p>
    <w:p w:rsidR="00EE69BA" w:rsidRDefault="00EE69BA" w:rsidP="00543C83">
      <w:r>
        <w:t xml:space="preserve">C. </w:t>
      </w:r>
      <w:r w:rsidR="00922A67">
        <w:t>Hooke</w:t>
      </w:r>
    </w:p>
    <w:p w:rsidR="00EE69BA" w:rsidRDefault="00EE69BA" w:rsidP="00543C83">
      <w:r>
        <w:t xml:space="preserve">D. </w:t>
      </w:r>
      <w:r w:rsidR="00922A67">
        <w:t xml:space="preserve">Louise  </w:t>
      </w:r>
    </w:p>
    <w:p w:rsidR="00EE69BA" w:rsidRDefault="00EE69BA" w:rsidP="00543C83">
      <w:r>
        <w:t xml:space="preserve">ANSWER: </w:t>
      </w:r>
      <w:r w:rsidR="00922A67">
        <w:t>A</w:t>
      </w:r>
    </w:p>
    <w:p w:rsidR="00D23A48" w:rsidRDefault="00D23A48" w:rsidP="00D23A48">
      <w:r>
        <w:t>___________</w:t>
      </w:r>
      <w:r w:rsidRPr="00D23A48">
        <w:t xml:space="preserve"> agitated sea urchin embryos at the two- &amp; four-cell stage until they disassociated into separate cells.</w:t>
      </w:r>
    </w:p>
    <w:p w:rsidR="00922A67" w:rsidRDefault="00922A67" w:rsidP="00922A67">
      <w:r>
        <w:t xml:space="preserve">A. </w:t>
      </w:r>
      <w:r w:rsidRPr="00D23A48">
        <w:t>Hans Driesch</w:t>
      </w:r>
    </w:p>
    <w:p w:rsidR="00922A67" w:rsidRDefault="00922A67" w:rsidP="00922A67">
      <w:r>
        <w:t xml:space="preserve">B. Darwin </w:t>
      </w:r>
    </w:p>
    <w:p w:rsidR="00922A67" w:rsidRDefault="00922A67" w:rsidP="00922A67">
      <w:r>
        <w:t>C. Hooke</w:t>
      </w:r>
    </w:p>
    <w:p w:rsidR="00922A67" w:rsidRDefault="00922A67" w:rsidP="00922A67">
      <w:r>
        <w:t xml:space="preserve">D. Louise  </w:t>
      </w:r>
    </w:p>
    <w:p w:rsidR="00922A67" w:rsidRDefault="00922A67" w:rsidP="00922A67">
      <w:r>
        <w:t>ANSWER: A</w:t>
      </w:r>
    </w:p>
    <w:p w:rsidR="00922A67" w:rsidRDefault="00655D4F" w:rsidP="00EE69BA">
      <w:r>
        <w:t>__________</w:t>
      </w:r>
      <w:r w:rsidRPr="00655D4F">
        <w:t>is the process through which a multicellular organism arises from a single cell</w:t>
      </w:r>
    </w:p>
    <w:p w:rsidR="00EE69BA" w:rsidRDefault="00EE69BA" w:rsidP="00EE69BA">
      <w:r>
        <w:t xml:space="preserve">A. </w:t>
      </w:r>
      <w:r w:rsidR="00655D4F">
        <w:t xml:space="preserve">Growth  </w:t>
      </w:r>
    </w:p>
    <w:p w:rsidR="00EE69BA" w:rsidRDefault="00EE69BA" w:rsidP="00655D4F">
      <w:r>
        <w:t xml:space="preserve">B. </w:t>
      </w:r>
      <w:r w:rsidR="00655D4F" w:rsidRPr="00655D4F">
        <w:t>Development</w:t>
      </w:r>
    </w:p>
    <w:p w:rsidR="00EE69BA" w:rsidRDefault="00EE69BA" w:rsidP="00EE69BA">
      <w:r>
        <w:t xml:space="preserve">C. </w:t>
      </w:r>
      <w:r w:rsidR="00655D4F">
        <w:t>both A and B</w:t>
      </w:r>
    </w:p>
    <w:p w:rsidR="00EE69BA" w:rsidRDefault="00EE69BA" w:rsidP="00EE69BA">
      <w:r>
        <w:t xml:space="preserve">D. </w:t>
      </w:r>
      <w:r w:rsidR="00655D4F">
        <w:t xml:space="preserve">None </w:t>
      </w:r>
      <w:bookmarkStart w:id="0" w:name="_GoBack"/>
      <w:bookmarkEnd w:id="0"/>
    </w:p>
    <w:p w:rsidR="00EE69BA" w:rsidRDefault="00EE69BA" w:rsidP="00EE69BA">
      <w:r>
        <w:t xml:space="preserve">ANSWER: </w:t>
      </w:r>
      <w:r w:rsidR="00655D4F">
        <w:t>B</w:t>
      </w:r>
    </w:p>
    <w:p w:rsidR="00EE1C8E" w:rsidRDefault="00D23A48" w:rsidP="00EE69BA">
      <w:r w:rsidRPr="00D23A48">
        <w:t xml:space="preserve">Hans Driesch used </w:t>
      </w:r>
      <w:r>
        <w:t>_________</w:t>
      </w:r>
      <w:r w:rsidRPr="00D23A48">
        <w:t>to verify Wilhelm Roux's theory of development.</w:t>
      </w:r>
    </w:p>
    <w:p w:rsidR="00EE69BA" w:rsidRDefault="00EE69BA" w:rsidP="00EE69BA">
      <w:r>
        <w:t xml:space="preserve">A. </w:t>
      </w:r>
      <w:r w:rsidR="00EB50C0">
        <w:t>Fishes</w:t>
      </w:r>
    </w:p>
    <w:p w:rsidR="00EE69BA" w:rsidRDefault="00EE69BA" w:rsidP="00D23A48">
      <w:r>
        <w:t xml:space="preserve">B. </w:t>
      </w:r>
      <w:r w:rsidR="00D23A48" w:rsidRPr="00D23A48">
        <w:t>sea urchins</w:t>
      </w:r>
    </w:p>
    <w:p w:rsidR="00EE69BA" w:rsidRDefault="00EE69BA" w:rsidP="00EE69BA">
      <w:r>
        <w:t xml:space="preserve">C. </w:t>
      </w:r>
      <w:r w:rsidR="00EB50C0">
        <w:t>frogs</w:t>
      </w:r>
    </w:p>
    <w:p w:rsidR="00EE69BA" w:rsidRDefault="00EE69BA" w:rsidP="00EE69BA">
      <w:r>
        <w:t xml:space="preserve">D. </w:t>
      </w:r>
      <w:r w:rsidR="00EB50C0">
        <w:t xml:space="preserve">reptiles </w:t>
      </w:r>
    </w:p>
    <w:p w:rsidR="00EE69BA" w:rsidRDefault="00EE69BA" w:rsidP="00EE69BA">
      <w:r>
        <w:t xml:space="preserve">ANSWER: </w:t>
      </w:r>
      <w:r w:rsidR="00EB50C0">
        <w:t>B</w:t>
      </w:r>
    </w:p>
    <w:p w:rsidR="00EE1C8E" w:rsidRDefault="00A84BD9" w:rsidP="00EE69BA">
      <w:r w:rsidRPr="00A84BD9">
        <w:drawing>
          <wp:inline distT="0" distB="0" distL="0" distR="0" wp14:anchorId="7D6B87C4" wp14:editId="6B0BFF4C">
            <wp:extent cx="3372321" cy="178142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D9" w:rsidRDefault="00A84BD9" w:rsidP="00EE69BA">
      <w:r>
        <w:t xml:space="preserve">Identify the experiment </w:t>
      </w:r>
    </w:p>
    <w:p w:rsidR="00EE69BA" w:rsidRDefault="00EE69BA" w:rsidP="00EE69BA">
      <w:r>
        <w:t xml:space="preserve">A. </w:t>
      </w:r>
      <w:r w:rsidR="00A84BD9">
        <w:t>Hooke’s experiment</w:t>
      </w:r>
    </w:p>
    <w:p w:rsidR="00EE69BA" w:rsidRDefault="00EE69BA" w:rsidP="00EE69BA">
      <w:r>
        <w:t xml:space="preserve">B. </w:t>
      </w:r>
      <w:r w:rsidR="00A84BD9">
        <w:t xml:space="preserve">Spemann’s experiment </w:t>
      </w:r>
    </w:p>
    <w:p w:rsidR="00EE69BA" w:rsidRDefault="00EE69BA" w:rsidP="00A84BD9">
      <w:r>
        <w:t xml:space="preserve">C. </w:t>
      </w:r>
      <w:r w:rsidR="00A84BD9">
        <w:t>Darwin’s experiment</w:t>
      </w:r>
    </w:p>
    <w:p w:rsidR="00EE69BA" w:rsidRDefault="00EE69BA" w:rsidP="00A84BD9">
      <w:r>
        <w:t xml:space="preserve">D. </w:t>
      </w:r>
      <w:r w:rsidR="00A84BD9">
        <w:t>Louise’s experiment</w:t>
      </w:r>
    </w:p>
    <w:p w:rsidR="00EE69BA" w:rsidRDefault="00EE69BA" w:rsidP="00EE69BA">
      <w:r>
        <w:t xml:space="preserve">ANSWER: </w:t>
      </w:r>
      <w:r w:rsidR="00A84BD9">
        <w:t>B</w:t>
      </w:r>
    </w:p>
    <w:p w:rsidR="00EE69BA" w:rsidRDefault="00EE69BA" w:rsidP="00543C83"/>
    <w:p w:rsidR="00EE69BA" w:rsidRPr="00EE69BA" w:rsidRDefault="00EE69BA" w:rsidP="00543C83"/>
    <w:p w:rsidR="00543C83" w:rsidRPr="00EE69BA" w:rsidRDefault="00543C83" w:rsidP="00543C83"/>
    <w:p w:rsidR="00543C83" w:rsidRPr="00EE69BA" w:rsidRDefault="00543C83" w:rsidP="00543C83"/>
    <w:p w:rsidR="00A903AA" w:rsidRPr="00EE69BA" w:rsidRDefault="00655D4F"/>
    <w:sectPr w:rsidR="00A903AA" w:rsidRPr="00EE6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A8185D"/>
    <w:multiLevelType w:val="multilevel"/>
    <w:tmpl w:val="B404B54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298"/>
    <w:rsid w:val="00052960"/>
    <w:rsid w:val="000E078B"/>
    <w:rsid w:val="00106B86"/>
    <w:rsid w:val="00112112"/>
    <w:rsid w:val="00300721"/>
    <w:rsid w:val="003C27A7"/>
    <w:rsid w:val="004565A3"/>
    <w:rsid w:val="00465346"/>
    <w:rsid w:val="004D02E8"/>
    <w:rsid w:val="00503D02"/>
    <w:rsid w:val="00543C83"/>
    <w:rsid w:val="005C4B47"/>
    <w:rsid w:val="00655D4F"/>
    <w:rsid w:val="006E4210"/>
    <w:rsid w:val="007D61F0"/>
    <w:rsid w:val="008D7137"/>
    <w:rsid w:val="008F4F9C"/>
    <w:rsid w:val="00922A67"/>
    <w:rsid w:val="00945CAC"/>
    <w:rsid w:val="009754FF"/>
    <w:rsid w:val="009C5342"/>
    <w:rsid w:val="009F64BD"/>
    <w:rsid w:val="00A84BD9"/>
    <w:rsid w:val="00AC74FF"/>
    <w:rsid w:val="00AD4878"/>
    <w:rsid w:val="00BC381A"/>
    <w:rsid w:val="00C41BF7"/>
    <w:rsid w:val="00CF1B25"/>
    <w:rsid w:val="00CF2298"/>
    <w:rsid w:val="00D07E9D"/>
    <w:rsid w:val="00D23A48"/>
    <w:rsid w:val="00EB50C0"/>
    <w:rsid w:val="00EE1C8E"/>
    <w:rsid w:val="00EE69BA"/>
    <w:rsid w:val="00F10CCE"/>
    <w:rsid w:val="00FA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50D9"/>
  <w15:chartTrackingRefBased/>
  <w15:docId w15:val="{C712DA7F-669C-41A6-8FCF-673B1CFF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C8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2022-11-21T13:15:00Z</dcterms:created>
  <dcterms:modified xsi:type="dcterms:W3CDTF">2022-12-10T05:59:00Z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76ae50da6d3aaff37263c033ebc8c66f641a3afb75949c6673216cd412cd48b8</vt:lpwstr>
  </property>
</Properties>
</file>