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0E5" w:rsidRPr="00BF3CB5" w:rsidRDefault="004E17EB" w:rsidP="009220E5">
      <w:r w:rsidRPr="00BF3CB5">
        <w:t xml:space="preserve">Further development of a young after birth </w:t>
      </w:r>
      <w:proofErr w:type="gramStart"/>
      <w:r w:rsidRPr="00BF3CB5">
        <w:t>is called</w:t>
      </w:r>
      <w:proofErr w:type="gramEnd"/>
      <w:r w:rsidRPr="00BF3CB5">
        <w:t xml:space="preserve"> </w:t>
      </w:r>
    </w:p>
    <w:p w:rsidR="009220E5" w:rsidRPr="00BF3CB5" w:rsidRDefault="009220E5" w:rsidP="009220E5">
      <w:r w:rsidRPr="00BF3CB5">
        <w:t xml:space="preserve">A. </w:t>
      </w:r>
      <w:r w:rsidR="004E17EB" w:rsidRPr="00BF3CB5">
        <w:t xml:space="preserve">postnatal development </w:t>
      </w:r>
    </w:p>
    <w:p w:rsidR="009220E5" w:rsidRPr="00BF3CB5" w:rsidRDefault="009220E5" w:rsidP="009220E5">
      <w:r w:rsidRPr="00BF3CB5">
        <w:t xml:space="preserve">B. </w:t>
      </w:r>
      <w:r w:rsidR="004E17EB" w:rsidRPr="00BF3CB5">
        <w:t xml:space="preserve">prenatal development </w:t>
      </w:r>
    </w:p>
    <w:p w:rsidR="009220E5" w:rsidRPr="00BF3CB5" w:rsidRDefault="009220E5" w:rsidP="009220E5">
      <w:r w:rsidRPr="00BF3CB5">
        <w:t xml:space="preserve">C. </w:t>
      </w:r>
      <w:r w:rsidR="004E17EB" w:rsidRPr="00BF3CB5">
        <w:t xml:space="preserve">premature birth </w:t>
      </w:r>
    </w:p>
    <w:p w:rsidR="009220E5" w:rsidRPr="00BF3CB5" w:rsidRDefault="009220E5" w:rsidP="009220E5">
      <w:r w:rsidRPr="00BF3CB5">
        <w:t xml:space="preserve">D. </w:t>
      </w:r>
      <w:r w:rsidR="004E17EB" w:rsidRPr="00BF3CB5">
        <w:t>preterm birth</w:t>
      </w:r>
    </w:p>
    <w:p w:rsidR="009220E5" w:rsidRPr="00BF3CB5" w:rsidRDefault="009220E5" w:rsidP="009220E5">
      <w:r w:rsidRPr="00BF3CB5">
        <w:t xml:space="preserve">ANSWER: </w:t>
      </w:r>
      <w:r w:rsidR="004E17EB" w:rsidRPr="00BF3CB5">
        <w:t>A</w:t>
      </w:r>
    </w:p>
    <w:p w:rsidR="009220E5" w:rsidRPr="00BF3CB5" w:rsidRDefault="004E17EB" w:rsidP="009220E5">
      <w:r w:rsidRPr="00BF3CB5">
        <w:t>The first life</w:t>
      </w:r>
      <w:r w:rsidR="00A77591" w:rsidRPr="00BF3CB5">
        <w:t xml:space="preserve"> stage</w:t>
      </w:r>
      <w:r w:rsidRPr="00BF3CB5">
        <w:t xml:space="preserve"> of postnatal development is:</w:t>
      </w:r>
    </w:p>
    <w:p w:rsidR="009220E5" w:rsidRPr="00BF3CB5" w:rsidRDefault="009220E5" w:rsidP="009220E5">
      <w:r w:rsidRPr="00BF3CB5">
        <w:t xml:space="preserve">A. </w:t>
      </w:r>
      <w:r w:rsidR="004E17EB" w:rsidRPr="00BF3CB5">
        <w:t>neonatal</w:t>
      </w:r>
    </w:p>
    <w:p w:rsidR="009220E5" w:rsidRPr="00BF3CB5" w:rsidRDefault="009220E5" w:rsidP="009220E5">
      <w:r w:rsidRPr="00BF3CB5">
        <w:t xml:space="preserve">B. </w:t>
      </w:r>
      <w:r w:rsidR="004E17EB" w:rsidRPr="00BF3CB5">
        <w:t xml:space="preserve">infancy </w:t>
      </w:r>
    </w:p>
    <w:p w:rsidR="009220E5" w:rsidRPr="00BF3CB5" w:rsidRDefault="009220E5" w:rsidP="009220E5">
      <w:r w:rsidRPr="00BF3CB5">
        <w:t xml:space="preserve">C. </w:t>
      </w:r>
      <w:r w:rsidR="00C00B14" w:rsidRPr="00BF3CB5">
        <w:t>childhood</w:t>
      </w:r>
    </w:p>
    <w:p w:rsidR="009220E5" w:rsidRPr="00BF3CB5" w:rsidRDefault="009220E5" w:rsidP="009220E5">
      <w:r w:rsidRPr="00BF3CB5">
        <w:t xml:space="preserve">D. </w:t>
      </w:r>
      <w:r w:rsidR="004E17EB" w:rsidRPr="00BF3CB5">
        <w:t xml:space="preserve">adolescence or puberty </w:t>
      </w:r>
    </w:p>
    <w:p w:rsidR="009220E5" w:rsidRPr="00BF3CB5" w:rsidRDefault="009220E5" w:rsidP="009220E5">
      <w:r w:rsidRPr="00BF3CB5">
        <w:t xml:space="preserve">ANSWER: </w:t>
      </w:r>
      <w:r w:rsidR="00A77591" w:rsidRPr="00BF3CB5">
        <w:t>A</w:t>
      </w:r>
    </w:p>
    <w:p w:rsidR="00A77591" w:rsidRPr="00BF3CB5" w:rsidRDefault="00A77591" w:rsidP="00A77591">
      <w:r w:rsidRPr="00BF3CB5">
        <w:t>The second life stage of postnatal development is:</w:t>
      </w:r>
    </w:p>
    <w:p w:rsidR="00A77591" w:rsidRPr="00BF3CB5" w:rsidRDefault="00A77591" w:rsidP="00A77591">
      <w:r w:rsidRPr="00BF3CB5">
        <w:t>A. neonatal</w:t>
      </w:r>
    </w:p>
    <w:p w:rsidR="00A77591" w:rsidRPr="00BF3CB5" w:rsidRDefault="00A77591" w:rsidP="00A77591">
      <w:r w:rsidRPr="00BF3CB5">
        <w:t xml:space="preserve">B. infancy </w:t>
      </w:r>
    </w:p>
    <w:p w:rsidR="00A77591" w:rsidRPr="00BF3CB5" w:rsidRDefault="00A77591" w:rsidP="00A77591">
      <w:r w:rsidRPr="00BF3CB5">
        <w:t>C. childhood</w:t>
      </w:r>
    </w:p>
    <w:p w:rsidR="00A77591" w:rsidRPr="00BF3CB5" w:rsidRDefault="00A77591" w:rsidP="00A77591">
      <w:r w:rsidRPr="00BF3CB5">
        <w:t xml:space="preserve">D. adolescence or puberty </w:t>
      </w:r>
    </w:p>
    <w:p w:rsidR="009220E5" w:rsidRPr="00BF3CB5" w:rsidRDefault="00A77591" w:rsidP="00A77591">
      <w:r w:rsidRPr="00BF3CB5">
        <w:t>ANSWER: B</w:t>
      </w:r>
    </w:p>
    <w:p w:rsidR="0051634D" w:rsidRPr="00BF3CB5" w:rsidRDefault="0051634D" w:rsidP="0051634D">
      <w:r w:rsidRPr="00BF3CB5">
        <w:t>The third life stage of postnatal development is:</w:t>
      </w:r>
    </w:p>
    <w:p w:rsidR="0051634D" w:rsidRPr="00BF3CB5" w:rsidRDefault="0051634D" w:rsidP="0051634D">
      <w:r w:rsidRPr="00BF3CB5">
        <w:t>A. neonatal</w:t>
      </w:r>
    </w:p>
    <w:p w:rsidR="0051634D" w:rsidRPr="00BF3CB5" w:rsidRDefault="0051634D" w:rsidP="0051634D">
      <w:r w:rsidRPr="00BF3CB5">
        <w:t xml:space="preserve">B. infancy </w:t>
      </w:r>
    </w:p>
    <w:p w:rsidR="0051634D" w:rsidRPr="00BF3CB5" w:rsidRDefault="0051634D" w:rsidP="0051634D">
      <w:r w:rsidRPr="00BF3CB5">
        <w:t>C. childhood</w:t>
      </w:r>
    </w:p>
    <w:p w:rsidR="0051634D" w:rsidRPr="00BF3CB5" w:rsidRDefault="0051634D" w:rsidP="0051634D">
      <w:r w:rsidRPr="00BF3CB5">
        <w:t xml:space="preserve">D. adolescence or puberty </w:t>
      </w:r>
    </w:p>
    <w:p w:rsidR="009220E5" w:rsidRPr="00BF3CB5" w:rsidRDefault="0051634D" w:rsidP="0051634D">
      <w:r w:rsidRPr="00BF3CB5">
        <w:t>ANSWER:</w:t>
      </w:r>
      <w:r w:rsidR="00FA0F15" w:rsidRPr="00BF3CB5">
        <w:t xml:space="preserve"> C</w:t>
      </w:r>
    </w:p>
    <w:p w:rsidR="00116025" w:rsidRPr="00BF3CB5" w:rsidRDefault="00116025" w:rsidP="00116025">
      <w:r w:rsidRPr="00BF3CB5">
        <w:t>The fourth life stage of postnatal development is:</w:t>
      </w:r>
    </w:p>
    <w:p w:rsidR="00116025" w:rsidRPr="00BF3CB5" w:rsidRDefault="00116025" w:rsidP="00116025">
      <w:r w:rsidRPr="00BF3CB5">
        <w:t>A. neonatal</w:t>
      </w:r>
    </w:p>
    <w:p w:rsidR="00116025" w:rsidRPr="00BF3CB5" w:rsidRDefault="00116025" w:rsidP="00116025">
      <w:r w:rsidRPr="00BF3CB5">
        <w:t xml:space="preserve">B. infancy </w:t>
      </w:r>
    </w:p>
    <w:p w:rsidR="00116025" w:rsidRPr="00BF3CB5" w:rsidRDefault="00116025" w:rsidP="00116025">
      <w:r w:rsidRPr="00BF3CB5">
        <w:t>C. childhood</w:t>
      </w:r>
    </w:p>
    <w:p w:rsidR="00116025" w:rsidRPr="00BF3CB5" w:rsidRDefault="00116025" w:rsidP="00116025">
      <w:r w:rsidRPr="00BF3CB5">
        <w:t xml:space="preserve">D. adolescence or puberty </w:t>
      </w:r>
    </w:p>
    <w:p w:rsidR="009220E5" w:rsidRPr="00BF3CB5" w:rsidRDefault="00116025" w:rsidP="00116025">
      <w:r w:rsidRPr="00BF3CB5">
        <w:lastRenderedPageBreak/>
        <w:t>ANSWER:</w:t>
      </w:r>
      <w:r w:rsidR="00CA480C" w:rsidRPr="00BF3CB5">
        <w:t xml:space="preserve"> D</w:t>
      </w:r>
    </w:p>
    <w:p w:rsidR="00D418E9" w:rsidRPr="00BF3CB5" w:rsidRDefault="00D418E9" w:rsidP="00D418E9">
      <w:r w:rsidRPr="00BF3CB5">
        <w:t xml:space="preserve">The </w:t>
      </w:r>
      <w:r w:rsidR="00AD72B6" w:rsidRPr="00BF3CB5">
        <w:t>fifth</w:t>
      </w:r>
      <w:r w:rsidRPr="00BF3CB5">
        <w:t xml:space="preserve"> life stage of postnatal development is:</w:t>
      </w:r>
    </w:p>
    <w:p w:rsidR="00D418E9" w:rsidRPr="00BF3CB5" w:rsidRDefault="00D418E9" w:rsidP="00D418E9">
      <w:r w:rsidRPr="00BF3CB5">
        <w:t xml:space="preserve">A. </w:t>
      </w:r>
      <w:r w:rsidR="00C310CA" w:rsidRPr="00BF3CB5">
        <w:t xml:space="preserve">adulthood or maturity </w:t>
      </w:r>
    </w:p>
    <w:p w:rsidR="00D418E9" w:rsidRPr="00BF3CB5" w:rsidRDefault="00D418E9" w:rsidP="00D418E9">
      <w:r w:rsidRPr="00BF3CB5">
        <w:t xml:space="preserve">B. infancy </w:t>
      </w:r>
    </w:p>
    <w:p w:rsidR="00D418E9" w:rsidRPr="00BF3CB5" w:rsidRDefault="00D418E9" w:rsidP="00B901C7">
      <w:r w:rsidRPr="00BF3CB5">
        <w:t xml:space="preserve">C. </w:t>
      </w:r>
      <w:r w:rsidR="00B901C7" w:rsidRPr="00BF3CB5">
        <w:t>puberty</w:t>
      </w:r>
    </w:p>
    <w:p w:rsidR="00D418E9" w:rsidRPr="00BF3CB5" w:rsidRDefault="00D418E9" w:rsidP="00D418E9">
      <w:r w:rsidRPr="00BF3CB5">
        <w:t xml:space="preserve">D. adolescence or puberty </w:t>
      </w:r>
    </w:p>
    <w:p w:rsidR="009220E5" w:rsidRPr="00BF3CB5" w:rsidRDefault="00D418E9" w:rsidP="00D418E9">
      <w:r w:rsidRPr="00BF3CB5">
        <w:t>ANSWER:</w:t>
      </w:r>
      <w:r w:rsidR="006E4C44" w:rsidRPr="00BF3CB5">
        <w:t xml:space="preserve"> A</w:t>
      </w:r>
    </w:p>
    <w:p w:rsidR="00AF44BE" w:rsidRPr="00BF3CB5" w:rsidRDefault="00345101" w:rsidP="00D418E9">
      <w:r w:rsidRPr="00BF3CB5">
        <w:t xml:space="preserve">_________ </w:t>
      </w:r>
      <w:proofErr w:type="gramStart"/>
      <w:r w:rsidRPr="00BF3CB5">
        <w:t>period</w:t>
      </w:r>
      <w:proofErr w:type="gramEnd"/>
      <w:r w:rsidRPr="00BF3CB5">
        <w:t xml:space="preserve"> extends from birth to one month </w:t>
      </w:r>
    </w:p>
    <w:p w:rsidR="00CF157A" w:rsidRPr="00BF3CB5" w:rsidRDefault="00CF157A" w:rsidP="00CF157A">
      <w:r w:rsidRPr="00BF3CB5">
        <w:t>A. neonatal</w:t>
      </w:r>
    </w:p>
    <w:p w:rsidR="00CF157A" w:rsidRPr="00BF3CB5" w:rsidRDefault="00CF157A" w:rsidP="00CF157A">
      <w:r w:rsidRPr="00BF3CB5">
        <w:t xml:space="preserve">B. infancy </w:t>
      </w:r>
    </w:p>
    <w:p w:rsidR="00CF157A" w:rsidRPr="00BF3CB5" w:rsidRDefault="00CF157A" w:rsidP="00CF157A">
      <w:r w:rsidRPr="00BF3CB5">
        <w:t>C. childhood</w:t>
      </w:r>
    </w:p>
    <w:p w:rsidR="00CF157A" w:rsidRPr="00BF3CB5" w:rsidRDefault="00CF157A" w:rsidP="00CF157A">
      <w:r w:rsidRPr="00BF3CB5">
        <w:t xml:space="preserve">D. adolescence or puberty </w:t>
      </w:r>
    </w:p>
    <w:p w:rsidR="00CF157A" w:rsidRPr="00BF3CB5" w:rsidRDefault="00CF157A" w:rsidP="00CF157A">
      <w:r w:rsidRPr="00BF3CB5">
        <w:t>ANSWER: A</w:t>
      </w:r>
    </w:p>
    <w:p w:rsidR="00911EC2" w:rsidRPr="00BF3CB5" w:rsidRDefault="00911EC2" w:rsidP="00CF157A">
      <w:r w:rsidRPr="00BF3CB5">
        <w:t xml:space="preserve">_________ begins at one month and continues to two years of age </w:t>
      </w:r>
    </w:p>
    <w:p w:rsidR="00911EC2" w:rsidRPr="00BF3CB5" w:rsidRDefault="00911EC2" w:rsidP="00911EC2">
      <w:r w:rsidRPr="00BF3CB5">
        <w:t>A. neonatal</w:t>
      </w:r>
    </w:p>
    <w:p w:rsidR="00911EC2" w:rsidRPr="00BF3CB5" w:rsidRDefault="00911EC2" w:rsidP="00911EC2">
      <w:r w:rsidRPr="00BF3CB5">
        <w:t xml:space="preserve">B. infancy </w:t>
      </w:r>
    </w:p>
    <w:p w:rsidR="00911EC2" w:rsidRPr="00BF3CB5" w:rsidRDefault="00911EC2" w:rsidP="00911EC2">
      <w:r w:rsidRPr="00BF3CB5">
        <w:t>C. childhood</w:t>
      </w:r>
    </w:p>
    <w:p w:rsidR="00911EC2" w:rsidRPr="00BF3CB5" w:rsidRDefault="00911EC2" w:rsidP="00911EC2">
      <w:r w:rsidRPr="00BF3CB5">
        <w:t xml:space="preserve">D. adolescence or puberty </w:t>
      </w:r>
    </w:p>
    <w:p w:rsidR="00911EC2" w:rsidRPr="00BF3CB5" w:rsidRDefault="00911EC2" w:rsidP="00CF157A">
      <w:r w:rsidRPr="00BF3CB5">
        <w:t>ANSWER: B</w:t>
      </w:r>
    </w:p>
    <w:p w:rsidR="00103471" w:rsidRPr="00BF3CB5" w:rsidRDefault="00103471" w:rsidP="00103471">
      <w:r w:rsidRPr="00BF3CB5">
        <w:t xml:space="preserve">_________ begins at two years of age and lasts until adolescence  </w:t>
      </w:r>
    </w:p>
    <w:p w:rsidR="00CD45A8" w:rsidRPr="00BF3CB5" w:rsidRDefault="00CD45A8" w:rsidP="00CD45A8">
      <w:r w:rsidRPr="00BF3CB5">
        <w:t>A. neonatal</w:t>
      </w:r>
    </w:p>
    <w:p w:rsidR="00CD45A8" w:rsidRPr="00BF3CB5" w:rsidRDefault="00CD45A8" w:rsidP="00CD45A8">
      <w:r w:rsidRPr="00BF3CB5">
        <w:t xml:space="preserve">B. infancy </w:t>
      </w:r>
    </w:p>
    <w:p w:rsidR="00CD45A8" w:rsidRPr="00BF3CB5" w:rsidRDefault="00CD45A8" w:rsidP="00CD45A8">
      <w:r w:rsidRPr="00BF3CB5">
        <w:t>C. childhood</w:t>
      </w:r>
    </w:p>
    <w:p w:rsidR="00CD45A8" w:rsidRPr="00BF3CB5" w:rsidRDefault="00CD45A8" w:rsidP="00CD45A8">
      <w:r w:rsidRPr="00BF3CB5">
        <w:t>D. adulthood or maturity</w:t>
      </w:r>
    </w:p>
    <w:p w:rsidR="00883106" w:rsidRPr="00BF3CB5" w:rsidRDefault="00CD45A8" w:rsidP="00CD45A8">
      <w:r w:rsidRPr="00BF3CB5">
        <w:t>ANSWER:</w:t>
      </w:r>
      <w:r w:rsidR="007073FD" w:rsidRPr="00BF3CB5">
        <w:t xml:space="preserve"> C</w:t>
      </w:r>
    </w:p>
    <w:p w:rsidR="005A186E" w:rsidRPr="00BF3CB5" w:rsidRDefault="005A186E" w:rsidP="005A186E">
      <w:r w:rsidRPr="00BF3CB5">
        <w:t xml:space="preserve">Varying rates of growth for different parts of the body during development, resulting in a change of shape or proportion </w:t>
      </w:r>
      <w:proofErr w:type="gramStart"/>
      <w:r w:rsidRPr="00BF3CB5">
        <w:t>is called</w:t>
      </w:r>
      <w:proofErr w:type="gramEnd"/>
      <w:r w:rsidRPr="00BF3CB5">
        <w:t xml:space="preserve"> </w:t>
      </w:r>
    </w:p>
    <w:p w:rsidR="005A186E" w:rsidRPr="00BF3CB5" w:rsidRDefault="005A186E" w:rsidP="005A186E">
      <w:r w:rsidRPr="00BF3CB5">
        <w:t xml:space="preserve">A. Vertical growth </w:t>
      </w:r>
    </w:p>
    <w:p w:rsidR="005A186E" w:rsidRPr="00BF3CB5" w:rsidRDefault="005A186E" w:rsidP="005A186E">
      <w:r w:rsidRPr="00BF3CB5">
        <w:t xml:space="preserve">B. Horizontal growth </w:t>
      </w:r>
    </w:p>
    <w:p w:rsidR="005A186E" w:rsidRPr="00BF3CB5" w:rsidRDefault="005A186E" w:rsidP="005A186E">
      <w:r w:rsidRPr="00BF3CB5">
        <w:t xml:space="preserve">C. </w:t>
      </w:r>
      <w:proofErr w:type="spellStart"/>
      <w:r w:rsidRPr="00BF3CB5">
        <w:t>Allometric</w:t>
      </w:r>
      <w:proofErr w:type="spellEnd"/>
      <w:r w:rsidRPr="00BF3CB5">
        <w:t xml:space="preserve"> growth</w:t>
      </w:r>
    </w:p>
    <w:p w:rsidR="005A186E" w:rsidRPr="00BF3CB5" w:rsidRDefault="005A186E" w:rsidP="005A186E">
      <w:r w:rsidRPr="00BF3CB5">
        <w:t xml:space="preserve">D. Developmental pattern </w:t>
      </w:r>
    </w:p>
    <w:p w:rsidR="005A186E" w:rsidRPr="00BF3CB5" w:rsidRDefault="005A186E" w:rsidP="005A186E">
      <w:r w:rsidRPr="00BF3CB5">
        <w:t>ANSWER: C</w:t>
      </w:r>
    </w:p>
    <w:p w:rsidR="005A186E" w:rsidRPr="00BF3CB5" w:rsidRDefault="005A186E" w:rsidP="005A186E">
      <w:proofErr w:type="spellStart"/>
      <w:r w:rsidRPr="00BF3CB5">
        <w:t>Allometric</w:t>
      </w:r>
      <w:proofErr w:type="spellEnd"/>
      <w:r w:rsidRPr="00BF3CB5">
        <w:t xml:space="preserve"> growth is</w:t>
      </w:r>
    </w:p>
    <w:p w:rsidR="005A186E" w:rsidRPr="00BF3CB5" w:rsidRDefault="005A186E" w:rsidP="005A186E">
      <w:r w:rsidRPr="00BF3CB5">
        <w:t>A. Increase in the number of cells with growth of individual cells</w:t>
      </w:r>
    </w:p>
    <w:p w:rsidR="005A186E" w:rsidRPr="00BF3CB5" w:rsidRDefault="005A186E" w:rsidP="005A186E">
      <w:r w:rsidRPr="00BF3CB5">
        <w:t>B. Growth due to multiplication of constituent cells at a constant rate</w:t>
      </w:r>
    </w:p>
    <w:p w:rsidR="005A186E" w:rsidRPr="00BF3CB5" w:rsidRDefault="005A186E" w:rsidP="005A186E">
      <w:r w:rsidRPr="00BF3CB5">
        <w:t xml:space="preserve">C. Different in the rate of growth of different parts of the body </w:t>
      </w:r>
    </w:p>
    <w:p w:rsidR="005A186E" w:rsidRPr="00BF3CB5" w:rsidRDefault="005A186E" w:rsidP="005A186E">
      <w:r w:rsidRPr="00BF3CB5">
        <w:t xml:space="preserve">D. Growth due to special reserve cells of the body </w:t>
      </w:r>
    </w:p>
    <w:p w:rsidR="005A186E" w:rsidRDefault="005A186E" w:rsidP="005A186E">
      <w:r w:rsidRPr="00BF3CB5">
        <w:t>ANSWER: C</w:t>
      </w:r>
    </w:p>
    <w:p w:rsidR="00A550FF" w:rsidRPr="00BF3CB5" w:rsidRDefault="00A550FF" w:rsidP="005A186E">
      <w:r>
        <w:t xml:space="preserve">Neonatal period is: </w:t>
      </w:r>
    </w:p>
    <w:p w:rsidR="009220E5" w:rsidRDefault="00BF3CB5">
      <w:r>
        <w:t xml:space="preserve">A. </w:t>
      </w:r>
      <w:r w:rsidR="00A550FF">
        <w:t xml:space="preserve">from birth to one month </w:t>
      </w:r>
    </w:p>
    <w:p w:rsidR="00BF3CB5" w:rsidRDefault="00BF3CB5">
      <w:r>
        <w:t xml:space="preserve">B. </w:t>
      </w:r>
      <w:r w:rsidR="00A550FF">
        <w:t xml:space="preserve">from one month to two years </w:t>
      </w:r>
    </w:p>
    <w:p w:rsidR="00BF3CB5" w:rsidRDefault="00BF3CB5">
      <w:r>
        <w:t xml:space="preserve">C. </w:t>
      </w:r>
      <w:r w:rsidR="00A550FF">
        <w:t xml:space="preserve">from two years until adolescence </w:t>
      </w:r>
    </w:p>
    <w:p w:rsidR="00BF3CB5" w:rsidRDefault="00BF3CB5">
      <w:r>
        <w:t xml:space="preserve">D. </w:t>
      </w:r>
      <w:r w:rsidR="00A550FF">
        <w:t>begins around 12/13 and ends with the beginning of adulthood</w:t>
      </w:r>
    </w:p>
    <w:p w:rsidR="00BF3CB5" w:rsidRDefault="00BF3CB5">
      <w:r>
        <w:t xml:space="preserve">ANSWER: </w:t>
      </w:r>
      <w:r w:rsidR="00A550FF">
        <w:t>A</w:t>
      </w:r>
    </w:p>
    <w:p w:rsidR="00A550FF" w:rsidRDefault="002E62DC">
      <w:r>
        <w:t xml:space="preserve">Infancy period is: </w:t>
      </w:r>
    </w:p>
    <w:p w:rsidR="002E62DC" w:rsidRDefault="002E62DC" w:rsidP="002E62DC">
      <w:r>
        <w:t xml:space="preserve">A. from birth to one month </w:t>
      </w:r>
    </w:p>
    <w:p w:rsidR="002E62DC" w:rsidRDefault="002E62DC" w:rsidP="002E62DC">
      <w:r>
        <w:t xml:space="preserve">B. from one month to two years </w:t>
      </w:r>
    </w:p>
    <w:p w:rsidR="002E62DC" w:rsidRDefault="002E62DC" w:rsidP="002E62DC">
      <w:r>
        <w:t xml:space="preserve">C. from two years until adolescence </w:t>
      </w:r>
    </w:p>
    <w:p w:rsidR="002E62DC" w:rsidRDefault="002E62DC" w:rsidP="002E62DC">
      <w:r>
        <w:t>D. begins around 12/13 and ends with the beginning of adulthood</w:t>
      </w:r>
    </w:p>
    <w:p w:rsidR="00BF3CB5" w:rsidRDefault="00BF3CB5" w:rsidP="00BF3CB5">
      <w:r>
        <w:t xml:space="preserve">ANSWER: </w:t>
      </w:r>
      <w:r w:rsidR="002E62DC">
        <w:t>B</w:t>
      </w:r>
    </w:p>
    <w:p w:rsidR="002E62DC" w:rsidRDefault="002E62DC" w:rsidP="00BF3CB5">
      <w:r>
        <w:t xml:space="preserve">Childhood period is: </w:t>
      </w:r>
    </w:p>
    <w:p w:rsidR="002E62DC" w:rsidRDefault="002E62DC" w:rsidP="002E62DC">
      <w:r>
        <w:t xml:space="preserve">A. from birth to one month </w:t>
      </w:r>
    </w:p>
    <w:p w:rsidR="002E62DC" w:rsidRDefault="002E62DC" w:rsidP="002E62DC">
      <w:r>
        <w:t xml:space="preserve">B. from one month to two years </w:t>
      </w:r>
    </w:p>
    <w:p w:rsidR="002E62DC" w:rsidRDefault="002E62DC" w:rsidP="002E62DC">
      <w:r>
        <w:t xml:space="preserve">C. from two years until adolescence </w:t>
      </w:r>
    </w:p>
    <w:p w:rsidR="002E62DC" w:rsidRDefault="002E62DC" w:rsidP="002E62DC">
      <w:r>
        <w:t>D. begins around 12/13 and ends with the beginning of adulthood</w:t>
      </w:r>
    </w:p>
    <w:p w:rsidR="00BF3CB5" w:rsidRDefault="00BF3CB5" w:rsidP="00BF3CB5">
      <w:r>
        <w:t xml:space="preserve">ANSWER: </w:t>
      </w:r>
      <w:r w:rsidR="002E62DC">
        <w:t>C</w:t>
      </w:r>
    </w:p>
    <w:p w:rsidR="00325A25" w:rsidRDefault="00325A25" w:rsidP="00BF3CB5">
      <w:r>
        <w:t xml:space="preserve">Senescence is: </w:t>
      </w:r>
    </w:p>
    <w:p w:rsidR="00BF3CB5" w:rsidRDefault="00BF3CB5" w:rsidP="00BF3CB5">
      <w:r>
        <w:t xml:space="preserve">A. </w:t>
      </w:r>
      <w:r w:rsidR="00325A25">
        <w:t xml:space="preserve">process of aging </w:t>
      </w:r>
    </w:p>
    <w:p w:rsidR="00BF3CB5" w:rsidRDefault="00BF3CB5" w:rsidP="00325A25">
      <w:r>
        <w:t xml:space="preserve">B. </w:t>
      </w:r>
      <w:r w:rsidR="00325A25">
        <w:t>process of</w:t>
      </w:r>
      <w:r w:rsidR="00325A25">
        <w:t xml:space="preserve"> development </w:t>
      </w:r>
    </w:p>
    <w:p w:rsidR="00325A25" w:rsidRDefault="00BF3CB5" w:rsidP="00BF3CB5">
      <w:r>
        <w:t xml:space="preserve">C. </w:t>
      </w:r>
      <w:r w:rsidR="00325A25">
        <w:t xml:space="preserve">process of </w:t>
      </w:r>
      <w:r w:rsidR="00286575">
        <w:t xml:space="preserve">embryogenesis </w:t>
      </w:r>
    </w:p>
    <w:p w:rsidR="00BF3CB5" w:rsidRDefault="00BF3CB5" w:rsidP="00325A25">
      <w:r>
        <w:t xml:space="preserve">D. </w:t>
      </w:r>
      <w:r w:rsidR="00325A25">
        <w:t>process of</w:t>
      </w:r>
      <w:r w:rsidR="00286575">
        <w:t xml:space="preserve"> pigment reduction </w:t>
      </w:r>
      <w:bookmarkStart w:id="0" w:name="_GoBack"/>
      <w:bookmarkEnd w:id="0"/>
    </w:p>
    <w:p w:rsidR="00BF3CB5" w:rsidRDefault="00BF3CB5" w:rsidP="00BF3CB5">
      <w:r>
        <w:t xml:space="preserve">ANSWER: </w:t>
      </w:r>
      <w:r w:rsidR="00325A25">
        <w:t>A</w:t>
      </w:r>
    </w:p>
    <w:p w:rsidR="00BF3CB5" w:rsidRPr="00BF3CB5" w:rsidRDefault="00BF3CB5"/>
    <w:sectPr w:rsidR="00BF3CB5" w:rsidRPr="00BF3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26162"/>
    <w:multiLevelType w:val="multilevel"/>
    <w:tmpl w:val="7898FFC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291"/>
    <w:rsid w:val="00103471"/>
    <w:rsid w:val="00112112"/>
    <w:rsid w:val="00116025"/>
    <w:rsid w:val="00286575"/>
    <w:rsid w:val="002E62DC"/>
    <w:rsid w:val="002F3291"/>
    <w:rsid w:val="00325A25"/>
    <w:rsid w:val="00345101"/>
    <w:rsid w:val="004E17EB"/>
    <w:rsid w:val="0051634D"/>
    <w:rsid w:val="005A186E"/>
    <w:rsid w:val="00672CDE"/>
    <w:rsid w:val="006B4215"/>
    <w:rsid w:val="006E4210"/>
    <w:rsid w:val="006E4C44"/>
    <w:rsid w:val="007073FD"/>
    <w:rsid w:val="00883106"/>
    <w:rsid w:val="008D3A7E"/>
    <w:rsid w:val="00911EC2"/>
    <w:rsid w:val="009220E5"/>
    <w:rsid w:val="00A550FF"/>
    <w:rsid w:val="00A77591"/>
    <w:rsid w:val="00AD72B6"/>
    <w:rsid w:val="00AF44BE"/>
    <w:rsid w:val="00B901C7"/>
    <w:rsid w:val="00BF3CB5"/>
    <w:rsid w:val="00C00B14"/>
    <w:rsid w:val="00C310CA"/>
    <w:rsid w:val="00C41BF7"/>
    <w:rsid w:val="00CA480C"/>
    <w:rsid w:val="00CD45A8"/>
    <w:rsid w:val="00CF157A"/>
    <w:rsid w:val="00D07E9D"/>
    <w:rsid w:val="00D418E9"/>
    <w:rsid w:val="00F10CCE"/>
    <w:rsid w:val="00F37BC4"/>
    <w:rsid w:val="00FA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7CA3C"/>
  <w15:chartTrackingRefBased/>
  <w15:docId w15:val="{FDE53581-DCD7-43CA-BA0C-04C696140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86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2022-11-21T13:12:00Z</dcterms:created>
  <dcterms:modified xsi:type="dcterms:W3CDTF">2022-12-10T06:06:00Z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3c2b57ec4194871a632bc44bbe498f59edf066ef5fba486d4aab4fe35acdf0ae</vt:lpwstr>
  </property>
</Properties>
</file>