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01A6" w:rsidRPr="00325E5F" w:rsidRDefault="00F701A6" w:rsidP="00F701A6">
      <w:r w:rsidRPr="00325E5F">
        <w:t xml:space="preserve">The central role of chromosome in heredity </w:t>
      </w:r>
      <w:proofErr w:type="gramStart"/>
      <w:r w:rsidRPr="00325E5F">
        <w:t>was proposed</w:t>
      </w:r>
      <w:proofErr w:type="gramEnd"/>
      <w:r w:rsidRPr="00325E5F">
        <w:t xml:space="preserve"> by </w:t>
      </w:r>
    </w:p>
    <w:p w:rsidR="00F701A6" w:rsidRDefault="00F701A6" w:rsidP="00F701A6">
      <w:r>
        <w:t>A. Walter Sutton</w:t>
      </w:r>
    </w:p>
    <w:p w:rsidR="00F701A6" w:rsidRDefault="00F701A6" w:rsidP="00F701A6">
      <w:r>
        <w:t xml:space="preserve">B.  Walther Fleming </w:t>
      </w:r>
    </w:p>
    <w:p w:rsidR="00F701A6" w:rsidRDefault="00F701A6" w:rsidP="00F701A6">
      <w:r>
        <w:t xml:space="preserve">C. Mendel </w:t>
      </w:r>
    </w:p>
    <w:p w:rsidR="00F701A6" w:rsidRPr="006514C7" w:rsidRDefault="00F701A6" w:rsidP="00F701A6">
      <w:pPr>
        <w:rPr>
          <w:b/>
        </w:rPr>
      </w:pPr>
      <w:r w:rsidRPr="006514C7">
        <w:rPr>
          <w:b/>
        </w:rPr>
        <w:t xml:space="preserve">D. Karl Correns </w:t>
      </w:r>
    </w:p>
    <w:p w:rsidR="00F701A6" w:rsidRPr="00A05AAB" w:rsidRDefault="00F701A6" w:rsidP="00F701A6">
      <w:pPr>
        <w:rPr>
          <w:b/>
        </w:rPr>
      </w:pPr>
      <w:r w:rsidRPr="006514C7">
        <w:rPr>
          <w:b/>
        </w:rPr>
        <w:t xml:space="preserve">ANSWER: </w:t>
      </w:r>
      <w:r>
        <w:rPr>
          <w:b/>
        </w:rPr>
        <w:t>D</w:t>
      </w:r>
    </w:p>
    <w:p w:rsidR="00F701A6" w:rsidRPr="00355A63" w:rsidRDefault="00F701A6" w:rsidP="00F701A6">
      <w:r>
        <w:t xml:space="preserve">Chromosomal theory of Inheritance </w:t>
      </w:r>
      <w:proofErr w:type="gramStart"/>
      <w:r>
        <w:t>was proposed</w:t>
      </w:r>
      <w:proofErr w:type="gramEnd"/>
      <w:r>
        <w:t xml:space="preserve"> by </w:t>
      </w:r>
    </w:p>
    <w:p w:rsidR="00F701A6" w:rsidRPr="006514C7" w:rsidRDefault="00F701A6" w:rsidP="00F701A6">
      <w:pPr>
        <w:rPr>
          <w:b/>
        </w:rPr>
      </w:pPr>
      <w:r w:rsidRPr="006514C7">
        <w:rPr>
          <w:b/>
        </w:rPr>
        <w:t>A. Walter Sutton</w:t>
      </w:r>
    </w:p>
    <w:p w:rsidR="00F701A6" w:rsidRDefault="00F701A6" w:rsidP="00F701A6">
      <w:r>
        <w:t xml:space="preserve">B.  Walther Fleming </w:t>
      </w:r>
    </w:p>
    <w:p w:rsidR="00F701A6" w:rsidRDefault="00F701A6" w:rsidP="00F701A6">
      <w:r>
        <w:t xml:space="preserve">C. Mendel </w:t>
      </w:r>
    </w:p>
    <w:p w:rsidR="00F701A6" w:rsidRPr="006514C7" w:rsidRDefault="00F701A6" w:rsidP="00F701A6">
      <w:r w:rsidRPr="006514C7">
        <w:t xml:space="preserve">D. Karl Correns </w:t>
      </w:r>
    </w:p>
    <w:p w:rsidR="00F701A6" w:rsidRPr="00A05AAB" w:rsidRDefault="00F701A6" w:rsidP="00F701A6">
      <w:pPr>
        <w:rPr>
          <w:b/>
        </w:rPr>
      </w:pPr>
      <w:r w:rsidRPr="006514C7">
        <w:rPr>
          <w:b/>
        </w:rPr>
        <w:t>ANSWER:</w:t>
      </w:r>
      <w:r>
        <w:rPr>
          <w:b/>
        </w:rPr>
        <w:t xml:space="preserve"> A</w:t>
      </w:r>
    </w:p>
    <w:p w:rsidR="00F701A6" w:rsidRDefault="00F701A6" w:rsidP="00F701A6">
      <w:r>
        <w:t xml:space="preserve">The strong evidence in support of chromosomal theory of inheritance </w:t>
      </w:r>
      <w:proofErr w:type="gramStart"/>
      <w:r>
        <w:t>was given</w:t>
      </w:r>
      <w:proofErr w:type="gramEnd"/>
      <w:r>
        <w:t xml:space="preserve"> by </w:t>
      </w:r>
    </w:p>
    <w:p w:rsidR="00F701A6" w:rsidRPr="00DE0184" w:rsidRDefault="00F701A6" w:rsidP="00F701A6">
      <w:r w:rsidRPr="00DE0184">
        <w:t>A. Walter Sutton</w:t>
      </w:r>
    </w:p>
    <w:p w:rsidR="00F701A6" w:rsidRPr="00C642EE" w:rsidRDefault="00F701A6" w:rsidP="00F701A6">
      <w:pPr>
        <w:rPr>
          <w:b/>
        </w:rPr>
      </w:pPr>
      <w:r w:rsidRPr="00C642EE">
        <w:rPr>
          <w:b/>
        </w:rPr>
        <w:t xml:space="preserve">B.  T.H Morgan  </w:t>
      </w:r>
    </w:p>
    <w:p w:rsidR="00F701A6" w:rsidRDefault="00F701A6" w:rsidP="00F701A6">
      <w:r>
        <w:t xml:space="preserve">C. Mendel </w:t>
      </w:r>
    </w:p>
    <w:p w:rsidR="00F701A6" w:rsidRPr="006514C7" w:rsidRDefault="00F701A6" w:rsidP="00F701A6">
      <w:r w:rsidRPr="006514C7">
        <w:t xml:space="preserve">D. Karl Correns </w:t>
      </w:r>
    </w:p>
    <w:p w:rsidR="00F701A6" w:rsidRDefault="00F701A6" w:rsidP="00F701A6">
      <w:pPr>
        <w:rPr>
          <w:rFonts w:eastAsia="Times New Roman" w:cstheme="minorHAnsi"/>
          <w:sz w:val="24"/>
          <w:szCs w:val="24"/>
        </w:rPr>
      </w:pPr>
      <w:r w:rsidRPr="006514C7">
        <w:rPr>
          <w:b/>
        </w:rPr>
        <w:t>ANSWER:</w:t>
      </w:r>
      <w:r>
        <w:rPr>
          <w:b/>
        </w:rPr>
        <w:t xml:space="preserve"> B</w:t>
      </w:r>
    </w:p>
    <w:p w:rsidR="00707683" w:rsidRPr="00707683" w:rsidRDefault="00707683" w:rsidP="00707683">
      <w:pPr>
        <w:rPr>
          <w:rFonts w:cstheme="minorHAnsi"/>
          <w:shd w:val="clear" w:color="auto" w:fill="FFFFFF"/>
        </w:rPr>
      </w:pPr>
      <w:r w:rsidRPr="00707683">
        <w:rPr>
          <w:rFonts w:cstheme="minorHAnsi"/>
          <w:shd w:val="clear" w:color="auto" w:fill="FFFFFF"/>
        </w:rPr>
        <w:t>Who is famous for his experimental research with the fruit fly (Drosophila)?</w:t>
      </w:r>
    </w:p>
    <w:p w:rsidR="00707683" w:rsidRPr="00707683" w:rsidRDefault="00707683" w:rsidP="00707683">
      <w:pPr>
        <w:rPr>
          <w:rFonts w:cstheme="minorHAnsi"/>
          <w:shd w:val="clear" w:color="auto" w:fill="FFFFFF"/>
        </w:rPr>
      </w:pPr>
      <w:r w:rsidRPr="00707683">
        <w:rPr>
          <w:rFonts w:cstheme="minorHAnsi"/>
          <w:shd w:val="clear" w:color="auto" w:fill="FFFFFF"/>
        </w:rPr>
        <w:t xml:space="preserve">A. Carl Correns </w:t>
      </w:r>
    </w:p>
    <w:p w:rsidR="00707683" w:rsidRPr="00707683" w:rsidRDefault="00707683" w:rsidP="00707683">
      <w:pPr>
        <w:rPr>
          <w:rFonts w:cstheme="minorHAnsi"/>
          <w:shd w:val="clear" w:color="auto" w:fill="FFFFFF"/>
        </w:rPr>
      </w:pPr>
      <w:r w:rsidRPr="00707683">
        <w:rPr>
          <w:rFonts w:cstheme="minorHAnsi"/>
          <w:shd w:val="clear" w:color="auto" w:fill="FFFFFF"/>
        </w:rPr>
        <w:t xml:space="preserve">B. Morgan </w:t>
      </w:r>
    </w:p>
    <w:p w:rsidR="00707683" w:rsidRPr="00707683" w:rsidRDefault="00707683" w:rsidP="00707683">
      <w:pPr>
        <w:rPr>
          <w:rFonts w:cstheme="minorHAnsi"/>
          <w:shd w:val="clear" w:color="auto" w:fill="FFFFFF"/>
        </w:rPr>
      </w:pPr>
      <w:r w:rsidRPr="00707683">
        <w:rPr>
          <w:rFonts w:cstheme="minorHAnsi"/>
          <w:shd w:val="clear" w:color="auto" w:fill="FFFFFF"/>
        </w:rPr>
        <w:t xml:space="preserve">C. Walter Sutton </w:t>
      </w:r>
    </w:p>
    <w:p w:rsidR="00707683" w:rsidRPr="00707683" w:rsidRDefault="00707683" w:rsidP="00707683">
      <w:pPr>
        <w:rPr>
          <w:rFonts w:cstheme="minorHAnsi"/>
          <w:shd w:val="clear" w:color="auto" w:fill="FFFFFF"/>
        </w:rPr>
      </w:pPr>
      <w:r w:rsidRPr="00707683">
        <w:rPr>
          <w:rFonts w:cstheme="minorHAnsi"/>
          <w:shd w:val="clear" w:color="auto" w:fill="FFFFFF"/>
        </w:rPr>
        <w:t xml:space="preserve">D. Theodor </w:t>
      </w:r>
      <w:proofErr w:type="spellStart"/>
      <w:r w:rsidRPr="00707683">
        <w:rPr>
          <w:rFonts w:cstheme="minorHAnsi"/>
          <w:shd w:val="clear" w:color="auto" w:fill="FFFFFF"/>
        </w:rPr>
        <w:t>Boveri</w:t>
      </w:r>
      <w:proofErr w:type="spellEnd"/>
    </w:p>
    <w:p w:rsidR="00707683" w:rsidRPr="00707683" w:rsidRDefault="00707683" w:rsidP="00707683">
      <w:pPr>
        <w:rPr>
          <w:rFonts w:cstheme="minorHAnsi"/>
          <w:shd w:val="clear" w:color="auto" w:fill="FFFFFF"/>
        </w:rPr>
      </w:pPr>
      <w:r w:rsidRPr="00707683">
        <w:rPr>
          <w:rFonts w:cstheme="minorHAnsi"/>
          <w:shd w:val="clear" w:color="auto" w:fill="FFFFFF"/>
        </w:rPr>
        <w:t>ANSWER: B</w:t>
      </w:r>
    </w:p>
    <w:p w:rsidR="00F54B31" w:rsidRPr="00707683" w:rsidRDefault="00F54B31" w:rsidP="00F54B31">
      <w:r w:rsidRPr="00707683">
        <w:t xml:space="preserve">For the first time, </w:t>
      </w:r>
      <w:proofErr w:type="gramStart"/>
      <w:r w:rsidRPr="00707683">
        <w:t>the relationship of heredity units with chromosomes was put forward in 1900 by a German geneticist</w:t>
      </w:r>
      <w:proofErr w:type="gramEnd"/>
      <w:r w:rsidRPr="00707683">
        <w:t xml:space="preserve"> </w:t>
      </w:r>
    </w:p>
    <w:p w:rsidR="00F54B31" w:rsidRPr="00707683" w:rsidRDefault="00F54B31" w:rsidP="00F54B31">
      <w:r w:rsidRPr="00707683">
        <w:t>A. Walter Fleming</w:t>
      </w:r>
    </w:p>
    <w:p w:rsidR="00F54B31" w:rsidRPr="00707683" w:rsidRDefault="00F54B31" w:rsidP="00F54B31">
      <w:r w:rsidRPr="00707683">
        <w:t>B. Robert Hook</w:t>
      </w:r>
    </w:p>
    <w:p w:rsidR="00F54B31" w:rsidRPr="00707683" w:rsidRDefault="00F54B31" w:rsidP="00F54B31">
      <w:r w:rsidRPr="00707683">
        <w:t>C. Carl Correns</w:t>
      </w:r>
    </w:p>
    <w:p w:rsidR="00F54B31" w:rsidRPr="00707683" w:rsidRDefault="00F54B31" w:rsidP="00F54B31">
      <w:r w:rsidRPr="00707683">
        <w:t>D. Waldeyer</w:t>
      </w:r>
    </w:p>
    <w:p w:rsidR="00F54B31" w:rsidRPr="00707683" w:rsidRDefault="00F54B31" w:rsidP="00F54B31">
      <w:r w:rsidRPr="00707683">
        <w:t>ANSWER: C</w:t>
      </w:r>
    </w:p>
    <w:p w:rsidR="00F54B31" w:rsidRPr="00707683" w:rsidRDefault="00F54B31" w:rsidP="00F54B31">
      <w:r w:rsidRPr="00707683">
        <w:t xml:space="preserve">Sex determination in Drosophila </w:t>
      </w:r>
      <w:proofErr w:type="gramStart"/>
      <w:r w:rsidRPr="00707683">
        <w:t>was done by</w:t>
      </w:r>
      <w:proofErr w:type="gramEnd"/>
      <w:r w:rsidRPr="00707683">
        <w:t>:</w:t>
      </w:r>
    </w:p>
    <w:p w:rsidR="00F54B31" w:rsidRPr="00707683" w:rsidRDefault="00F54B31" w:rsidP="00F54B31">
      <w:r w:rsidRPr="00707683">
        <w:t>A. T.H.Morgan</w:t>
      </w:r>
    </w:p>
    <w:p w:rsidR="00F54B31" w:rsidRPr="00707683" w:rsidRDefault="00F54B31" w:rsidP="00F54B31">
      <w:r w:rsidRPr="00707683">
        <w:t>B. Rudolf Virchow</w:t>
      </w:r>
    </w:p>
    <w:p w:rsidR="00F54B31" w:rsidRPr="00707683" w:rsidRDefault="00F54B31" w:rsidP="00F54B31">
      <w:r w:rsidRPr="00707683">
        <w:t>C. Bateson</w:t>
      </w:r>
    </w:p>
    <w:p w:rsidR="00F54B31" w:rsidRPr="00707683" w:rsidRDefault="00F54B31" w:rsidP="00F54B31">
      <w:r w:rsidRPr="00707683">
        <w:t>D. Gregor John Mendel</w:t>
      </w:r>
    </w:p>
    <w:p w:rsidR="00F54B31" w:rsidRPr="00707683" w:rsidRDefault="00F54B31" w:rsidP="00F54B31">
      <w:r w:rsidRPr="00707683">
        <w:t>ANSWER: A</w:t>
      </w:r>
    </w:p>
    <w:p w:rsidR="00F54B31" w:rsidRPr="00707683" w:rsidRDefault="00F54B31" w:rsidP="00F54B31">
      <w:r w:rsidRPr="00707683">
        <w:t xml:space="preserve">Experimentation on </w:t>
      </w:r>
      <w:r w:rsidRPr="00707683">
        <w:rPr>
          <w:i/>
        </w:rPr>
        <w:t>Drosophila</w:t>
      </w:r>
      <w:r w:rsidRPr="00707683">
        <w:t xml:space="preserve"> </w:t>
      </w:r>
      <w:proofErr w:type="gramStart"/>
      <w:r w:rsidRPr="00707683">
        <w:t>was done by</w:t>
      </w:r>
      <w:proofErr w:type="gramEnd"/>
      <w:r w:rsidRPr="00707683">
        <w:t xml:space="preserve">: </w:t>
      </w:r>
    </w:p>
    <w:p w:rsidR="00F54B31" w:rsidRPr="00707683" w:rsidRDefault="00F54B31" w:rsidP="00F54B31">
      <w:r w:rsidRPr="00707683">
        <w:t>A. T.H.Morgan</w:t>
      </w:r>
    </w:p>
    <w:p w:rsidR="00F54B31" w:rsidRPr="00707683" w:rsidRDefault="00F54B31" w:rsidP="00F54B31">
      <w:r w:rsidRPr="00707683">
        <w:t>B. Rudolf Virchow</w:t>
      </w:r>
    </w:p>
    <w:p w:rsidR="00F54B31" w:rsidRPr="00707683" w:rsidRDefault="00F54B31" w:rsidP="00F54B31">
      <w:r w:rsidRPr="00707683">
        <w:t>C. Bateson</w:t>
      </w:r>
    </w:p>
    <w:p w:rsidR="00F54B31" w:rsidRPr="00707683" w:rsidRDefault="00F54B31" w:rsidP="00F54B31">
      <w:r w:rsidRPr="00707683">
        <w:t>D. Gregor John Mendel</w:t>
      </w:r>
    </w:p>
    <w:p w:rsidR="00F54B31" w:rsidRPr="00707683" w:rsidRDefault="00F54B31" w:rsidP="00F54B31">
      <w:r w:rsidRPr="00707683">
        <w:t>ANSWER: A</w:t>
      </w:r>
    </w:p>
    <w:p w:rsidR="00A903AA" w:rsidRPr="00707683" w:rsidRDefault="00E46064">
      <w:r w:rsidRPr="00707683">
        <w:t>The chromosomal theory of inheritance is the idea that "genes, the units of inheritance, are found in the _______</w:t>
      </w:r>
    </w:p>
    <w:p w:rsidR="00CB54AD" w:rsidRPr="00707683" w:rsidRDefault="00CB54AD">
      <w:r w:rsidRPr="00707683">
        <w:t xml:space="preserve">A. </w:t>
      </w:r>
      <w:r w:rsidR="00E46064" w:rsidRPr="00707683">
        <w:t xml:space="preserve">Centromere </w:t>
      </w:r>
    </w:p>
    <w:p w:rsidR="00CB54AD" w:rsidRPr="00707683" w:rsidRDefault="00CB54AD">
      <w:r w:rsidRPr="00707683">
        <w:t xml:space="preserve">B. </w:t>
      </w:r>
      <w:r w:rsidR="00E46064" w:rsidRPr="00707683">
        <w:t xml:space="preserve">Chromatids </w:t>
      </w:r>
    </w:p>
    <w:p w:rsidR="00CB54AD" w:rsidRPr="00707683" w:rsidRDefault="00CB54AD">
      <w:r w:rsidRPr="00707683">
        <w:lastRenderedPageBreak/>
        <w:t xml:space="preserve">C. </w:t>
      </w:r>
      <w:r w:rsidR="00E46064" w:rsidRPr="00707683">
        <w:t>Chromosomes</w:t>
      </w:r>
    </w:p>
    <w:p w:rsidR="00CB54AD" w:rsidRPr="00707683" w:rsidRDefault="00CB54AD">
      <w:r w:rsidRPr="00707683">
        <w:t xml:space="preserve">D. </w:t>
      </w:r>
      <w:r w:rsidR="00E46064" w:rsidRPr="00707683">
        <w:t xml:space="preserve">Kinetochore </w:t>
      </w:r>
    </w:p>
    <w:p w:rsidR="00CB54AD" w:rsidRPr="00707683" w:rsidRDefault="00CB54AD">
      <w:r w:rsidRPr="00707683">
        <w:t xml:space="preserve">ANSWER: </w:t>
      </w:r>
      <w:r w:rsidR="00E46064" w:rsidRPr="00707683">
        <w:t>C</w:t>
      </w:r>
    </w:p>
    <w:p w:rsidR="00CB54AD" w:rsidRPr="00707683" w:rsidRDefault="00C42E4A" w:rsidP="00CB54AD">
      <w:r w:rsidRPr="00707683">
        <w:t>__________</w:t>
      </w:r>
      <w:r w:rsidR="00605C92" w:rsidRPr="00707683">
        <w:t xml:space="preserve"> act as carriers of heredity</w:t>
      </w:r>
    </w:p>
    <w:p w:rsidR="00C42E4A" w:rsidRPr="00707683" w:rsidRDefault="00C42E4A" w:rsidP="00C42E4A">
      <w:r w:rsidRPr="00707683">
        <w:t xml:space="preserve">A. Centromere </w:t>
      </w:r>
    </w:p>
    <w:p w:rsidR="00C42E4A" w:rsidRPr="00707683" w:rsidRDefault="00C42E4A" w:rsidP="00C42E4A">
      <w:r w:rsidRPr="00707683">
        <w:t xml:space="preserve">B. Chromatids </w:t>
      </w:r>
    </w:p>
    <w:p w:rsidR="00C42E4A" w:rsidRPr="00707683" w:rsidRDefault="00C42E4A" w:rsidP="00C42E4A">
      <w:r w:rsidRPr="00707683">
        <w:t>C. Chromosomes</w:t>
      </w:r>
    </w:p>
    <w:p w:rsidR="00C42E4A" w:rsidRPr="00707683" w:rsidRDefault="00C42E4A" w:rsidP="00C42E4A">
      <w:r w:rsidRPr="00707683">
        <w:t xml:space="preserve">D. Kinetochore </w:t>
      </w:r>
    </w:p>
    <w:p w:rsidR="00C42E4A" w:rsidRPr="00707683" w:rsidRDefault="00C42E4A" w:rsidP="00C42E4A">
      <w:r w:rsidRPr="00707683">
        <w:t>ANSWER: C</w:t>
      </w:r>
    </w:p>
    <w:p w:rsidR="00E84DDA" w:rsidRPr="00707683" w:rsidRDefault="00E84DDA" w:rsidP="00E84DDA">
      <w:proofErr w:type="gramStart"/>
      <w:r w:rsidRPr="00707683">
        <w:t>The term Chromosomes is given by German embryologist Walter Fleming in</w:t>
      </w:r>
      <w:proofErr w:type="gramEnd"/>
      <w:r w:rsidRPr="00707683">
        <w:t xml:space="preserve"> </w:t>
      </w:r>
    </w:p>
    <w:p w:rsidR="00E84DDA" w:rsidRPr="00707683" w:rsidRDefault="00E84DDA" w:rsidP="00E84DDA">
      <w:r w:rsidRPr="00707683">
        <w:t>A. 1880</w:t>
      </w:r>
    </w:p>
    <w:p w:rsidR="00E84DDA" w:rsidRPr="00707683" w:rsidRDefault="00E84DDA" w:rsidP="00E84DDA">
      <w:r w:rsidRPr="00707683">
        <w:t>B. 1882</w:t>
      </w:r>
    </w:p>
    <w:p w:rsidR="00E84DDA" w:rsidRPr="00707683" w:rsidRDefault="00E84DDA" w:rsidP="00E84DDA">
      <w:r w:rsidRPr="00707683">
        <w:t>C. 1884</w:t>
      </w:r>
    </w:p>
    <w:p w:rsidR="00E84DDA" w:rsidRPr="00707683" w:rsidRDefault="00E84DDA" w:rsidP="00E84DDA">
      <w:r w:rsidRPr="00707683">
        <w:t>D. 1886</w:t>
      </w:r>
    </w:p>
    <w:p w:rsidR="00E84DDA" w:rsidRDefault="00E84DDA" w:rsidP="00E84DDA">
      <w:r w:rsidRPr="00707683">
        <w:t>ANSWER: B</w:t>
      </w:r>
    </w:p>
    <w:p w:rsidR="00A05AAB" w:rsidRPr="00355A63" w:rsidRDefault="00A05AAB" w:rsidP="00A05AAB">
      <w:r>
        <w:t xml:space="preserve">Chromosomal theory of Inheritance </w:t>
      </w:r>
      <w:proofErr w:type="gramStart"/>
      <w:r>
        <w:t>was proposed</w:t>
      </w:r>
      <w:proofErr w:type="gramEnd"/>
      <w:r>
        <w:t xml:space="preserve"> by </w:t>
      </w:r>
    </w:p>
    <w:p w:rsidR="00A05AAB" w:rsidRPr="006514C7" w:rsidRDefault="00A05AAB" w:rsidP="00A05AAB">
      <w:pPr>
        <w:rPr>
          <w:b/>
        </w:rPr>
      </w:pPr>
      <w:r w:rsidRPr="006514C7">
        <w:rPr>
          <w:b/>
        </w:rPr>
        <w:t>A. Walter Sutton</w:t>
      </w:r>
    </w:p>
    <w:p w:rsidR="00A05AAB" w:rsidRDefault="00A05AAB" w:rsidP="00A05AAB">
      <w:r>
        <w:t xml:space="preserve">B.  Walther Fleming </w:t>
      </w:r>
    </w:p>
    <w:p w:rsidR="00A05AAB" w:rsidRDefault="00A05AAB" w:rsidP="00A05AAB">
      <w:r>
        <w:t xml:space="preserve">C. Mendel </w:t>
      </w:r>
    </w:p>
    <w:p w:rsidR="00A05AAB" w:rsidRPr="006514C7" w:rsidRDefault="00A05AAB" w:rsidP="00A05AAB">
      <w:r w:rsidRPr="006514C7">
        <w:t xml:space="preserve">D. Karl Correns </w:t>
      </w:r>
    </w:p>
    <w:p w:rsidR="00A05AAB" w:rsidRPr="00A05AAB" w:rsidRDefault="00A05AAB" w:rsidP="00A05AAB">
      <w:pPr>
        <w:rPr>
          <w:b/>
        </w:rPr>
      </w:pPr>
      <w:r w:rsidRPr="006514C7">
        <w:rPr>
          <w:b/>
        </w:rPr>
        <w:t>ANSWER:</w:t>
      </w:r>
      <w:r>
        <w:rPr>
          <w:b/>
        </w:rPr>
        <w:t xml:space="preserve"> A</w:t>
      </w:r>
    </w:p>
    <w:p w:rsidR="00A05AAB" w:rsidRPr="00707683" w:rsidRDefault="00A05AAB" w:rsidP="00E84DDA">
      <w:bookmarkStart w:id="0" w:name="_GoBack"/>
      <w:bookmarkEnd w:id="0"/>
    </w:p>
    <w:p w:rsidR="00E84DDA" w:rsidRPr="00707683" w:rsidRDefault="00E84DDA" w:rsidP="00E84DDA">
      <w:r w:rsidRPr="00707683">
        <w:t xml:space="preserve">The term Chromosomes was </w:t>
      </w:r>
      <w:proofErr w:type="spellStart"/>
      <w:r w:rsidRPr="00707683">
        <w:t>propsoed</w:t>
      </w:r>
      <w:proofErr w:type="spellEnd"/>
      <w:r w:rsidRPr="00707683">
        <w:t xml:space="preserve"> by </w:t>
      </w:r>
    </w:p>
    <w:p w:rsidR="00E84DDA" w:rsidRPr="00707683" w:rsidRDefault="00E84DDA" w:rsidP="00E84DDA">
      <w:r w:rsidRPr="00707683">
        <w:t>A. Waldeyer</w:t>
      </w:r>
    </w:p>
    <w:p w:rsidR="00E84DDA" w:rsidRPr="00707683" w:rsidRDefault="00E84DDA" w:rsidP="00E84DDA">
      <w:r w:rsidRPr="00707683">
        <w:t>B. Robert Hook</w:t>
      </w:r>
    </w:p>
    <w:p w:rsidR="00E84DDA" w:rsidRPr="00707683" w:rsidRDefault="00E84DDA" w:rsidP="00E84DDA">
      <w:r w:rsidRPr="00707683">
        <w:t xml:space="preserve">C. Robert Brown </w:t>
      </w:r>
    </w:p>
    <w:p w:rsidR="00E84DDA" w:rsidRPr="00707683" w:rsidRDefault="00E84DDA" w:rsidP="00E84DDA">
      <w:r w:rsidRPr="00707683">
        <w:t xml:space="preserve">D. Darwin </w:t>
      </w:r>
    </w:p>
    <w:p w:rsidR="00E84DDA" w:rsidRPr="00707683" w:rsidRDefault="00E84DDA" w:rsidP="00E84DDA">
      <w:r w:rsidRPr="00707683">
        <w:t>ANSWER: A</w:t>
      </w:r>
    </w:p>
    <w:p w:rsidR="00E84DDA" w:rsidRPr="00707683" w:rsidRDefault="00E84DDA" w:rsidP="00E84DDA">
      <w:r w:rsidRPr="00707683">
        <w:t xml:space="preserve">Chromosomes </w:t>
      </w:r>
      <w:proofErr w:type="gramStart"/>
      <w:r w:rsidRPr="00707683">
        <w:t>were first observed</w:t>
      </w:r>
      <w:proofErr w:type="gramEnd"/>
      <w:r w:rsidRPr="00707683">
        <w:t xml:space="preserve"> by: </w:t>
      </w:r>
    </w:p>
    <w:p w:rsidR="00E84DDA" w:rsidRPr="00707683" w:rsidRDefault="00E84DDA" w:rsidP="00E84DDA">
      <w:r w:rsidRPr="00707683">
        <w:t>A. Walter Fleming</w:t>
      </w:r>
    </w:p>
    <w:p w:rsidR="00E84DDA" w:rsidRPr="00707683" w:rsidRDefault="00E84DDA" w:rsidP="00E84DDA">
      <w:r w:rsidRPr="00707683">
        <w:t>B. Robert Hook</w:t>
      </w:r>
    </w:p>
    <w:p w:rsidR="00E84DDA" w:rsidRPr="00707683" w:rsidRDefault="00E84DDA" w:rsidP="00E84DDA">
      <w:r w:rsidRPr="00707683">
        <w:t xml:space="preserve">C. Robert Brown </w:t>
      </w:r>
    </w:p>
    <w:p w:rsidR="00E84DDA" w:rsidRPr="00707683" w:rsidRDefault="00E84DDA" w:rsidP="00E84DDA">
      <w:r w:rsidRPr="00707683">
        <w:t xml:space="preserve">D. Darwin </w:t>
      </w:r>
    </w:p>
    <w:p w:rsidR="00E84DDA" w:rsidRPr="00707683" w:rsidRDefault="00E84DDA" w:rsidP="00E84DDA">
      <w:r w:rsidRPr="00707683">
        <w:t>ANSWER: A</w:t>
      </w:r>
    </w:p>
    <w:p w:rsidR="00D47BB0" w:rsidRPr="00707683" w:rsidRDefault="00D47BB0" w:rsidP="00D47BB0">
      <w:r w:rsidRPr="00707683">
        <w:t>The term ____________is given by German embryologist Walter Fleming in 1882</w:t>
      </w:r>
    </w:p>
    <w:p w:rsidR="00D47BB0" w:rsidRPr="00707683" w:rsidRDefault="00D47BB0" w:rsidP="00D47BB0">
      <w:r w:rsidRPr="00707683">
        <w:t xml:space="preserve">A. Centromere </w:t>
      </w:r>
    </w:p>
    <w:p w:rsidR="00D47BB0" w:rsidRPr="00707683" w:rsidRDefault="00D47BB0" w:rsidP="00D47BB0">
      <w:r w:rsidRPr="00707683">
        <w:t xml:space="preserve">B. Chromatids </w:t>
      </w:r>
    </w:p>
    <w:p w:rsidR="00D47BB0" w:rsidRPr="00707683" w:rsidRDefault="00D47BB0" w:rsidP="00D47BB0">
      <w:r w:rsidRPr="00707683">
        <w:t>C. Chromosomes</w:t>
      </w:r>
    </w:p>
    <w:p w:rsidR="00D47BB0" w:rsidRPr="00707683" w:rsidRDefault="00D47BB0" w:rsidP="00D47BB0">
      <w:r w:rsidRPr="00707683">
        <w:t xml:space="preserve">D. Nucleus </w:t>
      </w:r>
    </w:p>
    <w:p w:rsidR="00D47BB0" w:rsidRPr="00707683" w:rsidRDefault="00D47BB0" w:rsidP="00D47BB0">
      <w:r w:rsidRPr="00707683">
        <w:t>ANSWER: C</w:t>
      </w:r>
    </w:p>
    <w:p w:rsidR="00CB54AD" w:rsidRPr="00707683" w:rsidRDefault="006D1C98" w:rsidP="00CB54AD">
      <w:r w:rsidRPr="00707683">
        <w:t xml:space="preserve">For the first time, the relationship of heredity units with chromosomes </w:t>
      </w:r>
      <w:proofErr w:type="gramStart"/>
      <w:r w:rsidRPr="00707683">
        <w:t>was put forward in</w:t>
      </w:r>
      <w:proofErr w:type="gramEnd"/>
      <w:r w:rsidRPr="00707683">
        <w:t xml:space="preserve"> </w:t>
      </w:r>
    </w:p>
    <w:p w:rsidR="00CB54AD" w:rsidRPr="00707683" w:rsidRDefault="00CB54AD" w:rsidP="00CB54AD">
      <w:r w:rsidRPr="00707683">
        <w:t xml:space="preserve">A. </w:t>
      </w:r>
      <w:r w:rsidR="001864A7" w:rsidRPr="00707683">
        <w:t>1789</w:t>
      </w:r>
    </w:p>
    <w:p w:rsidR="00CB54AD" w:rsidRPr="00707683" w:rsidRDefault="00CB54AD" w:rsidP="00CB54AD">
      <w:r w:rsidRPr="00707683">
        <w:t xml:space="preserve">B. </w:t>
      </w:r>
      <w:r w:rsidR="001864A7" w:rsidRPr="00707683">
        <w:t>1800</w:t>
      </w:r>
    </w:p>
    <w:p w:rsidR="00CB54AD" w:rsidRPr="00707683" w:rsidRDefault="00CB54AD" w:rsidP="001864A7">
      <w:r w:rsidRPr="00707683">
        <w:t xml:space="preserve">C. </w:t>
      </w:r>
      <w:r w:rsidR="001864A7" w:rsidRPr="00707683">
        <w:t>1900</w:t>
      </w:r>
    </w:p>
    <w:p w:rsidR="00CB54AD" w:rsidRPr="00707683" w:rsidRDefault="00CB54AD" w:rsidP="00CB54AD">
      <w:r w:rsidRPr="00707683">
        <w:t xml:space="preserve">D. </w:t>
      </w:r>
      <w:r w:rsidR="001864A7" w:rsidRPr="00707683">
        <w:t>1777</w:t>
      </w:r>
    </w:p>
    <w:p w:rsidR="00CB54AD" w:rsidRPr="00707683" w:rsidRDefault="00CB54AD" w:rsidP="00CB54AD">
      <w:r w:rsidRPr="00707683">
        <w:t xml:space="preserve">ANSWER: </w:t>
      </w:r>
      <w:r w:rsidR="001864A7" w:rsidRPr="00707683">
        <w:t>C</w:t>
      </w:r>
    </w:p>
    <w:p w:rsidR="00CB54AD" w:rsidRPr="00707683" w:rsidRDefault="00CB54AD"/>
    <w:sectPr w:rsidR="00CB54AD" w:rsidRPr="007076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C81D33"/>
    <w:multiLevelType w:val="multilevel"/>
    <w:tmpl w:val="E9C4A37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B6D"/>
    <w:rsid w:val="000E1195"/>
    <w:rsid w:val="000F2B6D"/>
    <w:rsid w:val="00102213"/>
    <w:rsid w:val="00112112"/>
    <w:rsid w:val="001864A7"/>
    <w:rsid w:val="00256AB9"/>
    <w:rsid w:val="003472D0"/>
    <w:rsid w:val="003A5768"/>
    <w:rsid w:val="004749E4"/>
    <w:rsid w:val="00605C92"/>
    <w:rsid w:val="006D1C98"/>
    <w:rsid w:val="006E4210"/>
    <w:rsid w:val="00707683"/>
    <w:rsid w:val="007E40D3"/>
    <w:rsid w:val="007E4295"/>
    <w:rsid w:val="007E4CE8"/>
    <w:rsid w:val="009169EB"/>
    <w:rsid w:val="00992801"/>
    <w:rsid w:val="00A05AAB"/>
    <w:rsid w:val="00A9422B"/>
    <w:rsid w:val="00B40AD0"/>
    <w:rsid w:val="00B77FE3"/>
    <w:rsid w:val="00B91030"/>
    <w:rsid w:val="00C32B97"/>
    <w:rsid w:val="00C41BF7"/>
    <w:rsid w:val="00C42E4A"/>
    <w:rsid w:val="00CB54AD"/>
    <w:rsid w:val="00CC5094"/>
    <w:rsid w:val="00D07E9D"/>
    <w:rsid w:val="00D4758A"/>
    <w:rsid w:val="00D47BB0"/>
    <w:rsid w:val="00E46064"/>
    <w:rsid w:val="00E84DDA"/>
    <w:rsid w:val="00F10CCE"/>
    <w:rsid w:val="00F54B31"/>
    <w:rsid w:val="00F7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6E99B"/>
  <w15:chartTrackingRefBased/>
  <w15:docId w15:val="{7275FE72-8758-4ED9-8C06-016C80CCF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350</Words>
  <Characters>1674</Characters>
  <Application>Microsoft Office Word</Application>
  <DocSecurity>0</DocSecurity>
  <Lines>119</Lines>
  <Paragraphs>112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65</cp:revision>
  <dcterms:created xsi:type="dcterms:W3CDTF">2022-11-22T08:30:00Z</dcterms:created>
  <dcterms:modified xsi:type="dcterms:W3CDTF">2022-11-22T09:08:00Z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082e964bf81de264cbb1b041cdb575102389934da6aa6bc30e28f33ca3e4dbc4</vt:lpwstr>
  </property>
</Properties>
</file>