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Pr="00FE21A7" w:rsidRDefault="00C33531">
      <w:r w:rsidRPr="00FE21A7">
        <w:t>The heredity units what we call genes today, were proposed by Mendel as "</w:t>
      </w:r>
      <w:r w:rsidR="006955A3" w:rsidRPr="00FE21A7">
        <w:t>__________</w:t>
      </w:r>
      <w:r w:rsidRPr="00FE21A7">
        <w:t>"</w:t>
      </w:r>
    </w:p>
    <w:p w:rsidR="006955A3" w:rsidRPr="00FE21A7" w:rsidRDefault="006955A3">
      <w:r w:rsidRPr="00FE21A7">
        <w:t xml:space="preserve">A. </w:t>
      </w:r>
      <w:proofErr w:type="spellStart"/>
      <w:r w:rsidRPr="00FE21A7">
        <w:t>elementens</w:t>
      </w:r>
      <w:proofErr w:type="spellEnd"/>
    </w:p>
    <w:p w:rsidR="006955A3" w:rsidRPr="00FE21A7" w:rsidRDefault="006955A3" w:rsidP="006955A3">
      <w:r w:rsidRPr="00FE21A7">
        <w:t xml:space="preserve">B. Items </w:t>
      </w:r>
    </w:p>
    <w:p w:rsidR="006955A3" w:rsidRPr="00FE21A7" w:rsidRDefault="006955A3" w:rsidP="006955A3">
      <w:r w:rsidRPr="00FE21A7">
        <w:t>C. Gene pool</w:t>
      </w:r>
    </w:p>
    <w:p w:rsidR="006955A3" w:rsidRPr="00FE21A7" w:rsidRDefault="006955A3" w:rsidP="006955A3">
      <w:r w:rsidRPr="00FE21A7">
        <w:t>D. Antigen</w:t>
      </w:r>
    </w:p>
    <w:p w:rsidR="006955A3" w:rsidRPr="00FE21A7" w:rsidRDefault="006955A3">
      <w:r w:rsidRPr="00FE21A7">
        <w:t>ANSWER: A</w:t>
      </w:r>
    </w:p>
    <w:p w:rsidR="00801A09" w:rsidRPr="00FE21A7" w:rsidRDefault="00984CC3">
      <w:r w:rsidRPr="00FE21A7">
        <w:t>________</w:t>
      </w:r>
      <w:r w:rsidR="00C33531" w:rsidRPr="00FE21A7">
        <w:t xml:space="preserve">introduced the term "gene" </w:t>
      </w:r>
    </w:p>
    <w:p w:rsidR="00801A09" w:rsidRPr="00FE21A7" w:rsidRDefault="00C33531" w:rsidP="00801A09">
      <w:r w:rsidRPr="00FE21A7">
        <w:t xml:space="preserve"> </w:t>
      </w:r>
      <w:r w:rsidR="00801A09" w:rsidRPr="00FE21A7">
        <w:t xml:space="preserve">A. Walther  </w:t>
      </w:r>
    </w:p>
    <w:p w:rsidR="00801A09" w:rsidRPr="00FE21A7" w:rsidRDefault="00801A09" w:rsidP="00801A09">
      <w:r w:rsidRPr="00FE21A7">
        <w:t xml:space="preserve">B. </w:t>
      </w:r>
      <w:proofErr w:type="spellStart"/>
      <w:r w:rsidRPr="00FE21A7">
        <w:t>Weldeyer</w:t>
      </w:r>
      <w:proofErr w:type="spellEnd"/>
      <w:r w:rsidRPr="00FE21A7">
        <w:t xml:space="preserve"> </w:t>
      </w:r>
    </w:p>
    <w:p w:rsidR="00801A09" w:rsidRPr="00FE21A7" w:rsidRDefault="00801A09" w:rsidP="00801A09">
      <w:r w:rsidRPr="00FE21A7">
        <w:t>C. Wilhelm Johansson</w:t>
      </w:r>
    </w:p>
    <w:p w:rsidR="00801A09" w:rsidRPr="00FE21A7" w:rsidRDefault="00801A09" w:rsidP="00801A09">
      <w:r w:rsidRPr="00FE21A7">
        <w:t xml:space="preserve">D. </w:t>
      </w:r>
      <w:proofErr w:type="spellStart"/>
      <w:r w:rsidRPr="00FE21A7">
        <w:t>Corren</w:t>
      </w:r>
      <w:proofErr w:type="spellEnd"/>
    </w:p>
    <w:p w:rsidR="00C33531" w:rsidRPr="00FE21A7" w:rsidRDefault="00801A09">
      <w:r w:rsidRPr="00FE21A7">
        <w:t xml:space="preserve">ANSWER: </w:t>
      </w:r>
      <w:r w:rsidR="00E26920" w:rsidRPr="00FE21A7">
        <w:t>C</w:t>
      </w:r>
    </w:p>
    <w:p w:rsidR="00C33531" w:rsidRPr="00FE21A7" w:rsidRDefault="00C33531">
      <w:r w:rsidRPr="00FE21A7">
        <w:t xml:space="preserve">Wilhelm Johansson introduced the term "gene" for the basic unit of heredity in </w:t>
      </w:r>
    </w:p>
    <w:p w:rsidR="00130CFF" w:rsidRPr="00FE21A7" w:rsidRDefault="00130CFF" w:rsidP="00130CFF">
      <w:r w:rsidRPr="00FE21A7">
        <w:t xml:space="preserve">A. 1789 </w:t>
      </w:r>
    </w:p>
    <w:p w:rsidR="00130CFF" w:rsidRPr="00FE21A7" w:rsidRDefault="00130CFF" w:rsidP="00130CFF">
      <w:r w:rsidRPr="00FE21A7">
        <w:t>B. 1909</w:t>
      </w:r>
    </w:p>
    <w:p w:rsidR="00130CFF" w:rsidRPr="00FE21A7" w:rsidRDefault="00130CFF" w:rsidP="00130CFF">
      <w:r w:rsidRPr="00FE21A7">
        <w:t>C. 1456</w:t>
      </w:r>
    </w:p>
    <w:p w:rsidR="00130CFF" w:rsidRPr="00FE21A7" w:rsidRDefault="00130CFF" w:rsidP="00130CFF">
      <w:r w:rsidRPr="00FE21A7">
        <w:t>D. 1899</w:t>
      </w:r>
    </w:p>
    <w:p w:rsidR="00C33531" w:rsidRPr="00FE21A7" w:rsidRDefault="00130CFF">
      <w:r w:rsidRPr="00FE21A7">
        <w:t>ANSWER: B</w:t>
      </w:r>
    </w:p>
    <w:p w:rsidR="00C33531" w:rsidRPr="00FE21A7" w:rsidRDefault="00C33531">
      <w:r w:rsidRPr="00FE21A7">
        <w:t>"_________" the basic unit of heredity</w:t>
      </w:r>
    </w:p>
    <w:p w:rsidR="00C33531" w:rsidRPr="00FE21A7" w:rsidRDefault="00C33531" w:rsidP="00C33531">
      <w:r w:rsidRPr="00FE21A7">
        <w:t xml:space="preserve">A. Alleles </w:t>
      </w:r>
    </w:p>
    <w:p w:rsidR="00C33531" w:rsidRPr="00FE21A7" w:rsidRDefault="00C33531" w:rsidP="00C33531">
      <w:r w:rsidRPr="00FE21A7">
        <w:t xml:space="preserve">B. Genes </w:t>
      </w:r>
    </w:p>
    <w:p w:rsidR="00C33531" w:rsidRPr="00FE21A7" w:rsidRDefault="00C33531" w:rsidP="00C33531">
      <w:r w:rsidRPr="00FE21A7">
        <w:t>C. Gene pool</w:t>
      </w:r>
    </w:p>
    <w:p w:rsidR="00C33531" w:rsidRPr="00FE21A7" w:rsidRDefault="00C33531" w:rsidP="00C33531">
      <w:r w:rsidRPr="00FE21A7">
        <w:t>D. Antigen</w:t>
      </w:r>
    </w:p>
    <w:p w:rsidR="00C33531" w:rsidRPr="00FE21A7" w:rsidRDefault="00C33531">
      <w:r w:rsidRPr="00FE21A7">
        <w:t>ANSWER: B</w:t>
      </w:r>
    </w:p>
    <w:p w:rsidR="00C33531" w:rsidRPr="00FE21A7" w:rsidRDefault="00C33531" w:rsidP="00C33531">
      <w:r w:rsidRPr="00FE21A7">
        <w:t>______ are the basic units of inheritance</w:t>
      </w:r>
    </w:p>
    <w:p w:rsidR="00C33531" w:rsidRPr="00FE21A7" w:rsidRDefault="00C33531" w:rsidP="00C33531">
      <w:r w:rsidRPr="00FE21A7">
        <w:t xml:space="preserve">A. Alleles </w:t>
      </w:r>
    </w:p>
    <w:p w:rsidR="00C33531" w:rsidRPr="00FE21A7" w:rsidRDefault="00C33531" w:rsidP="00C33531">
      <w:r w:rsidRPr="00FE21A7">
        <w:t xml:space="preserve">B. Genes </w:t>
      </w:r>
    </w:p>
    <w:p w:rsidR="00C33531" w:rsidRPr="00FE21A7" w:rsidRDefault="00C33531" w:rsidP="00C33531">
      <w:r w:rsidRPr="00FE21A7">
        <w:t>C. Gene pool</w:t>
      </w:r>
    </w:p>
    <w:p w:rsidR="00C33531" w:rsidRPr="00FE21A7" w:rsidRDefault="00C33531" w:rsidP="00C33531">
      <w:r w:rsidRPr="00FE21A7">
        <w:t>D. Antigen</w:t>
      </w:r>
    </w:p>
    <w:p w:rsidR="00C33531" w:rsidRPr="00FE21A7" w:rsidRDefault="00C33531" w:rsidP="00C33531">
      <w:r w:rsidRPr="00FE21A7">
        <w:lastRenderedPageBreak/>
        <w:t>ANSWER: B</w:t>
      </w:r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 xml:space="preserve">Chromatids of two different homologous chromosomes </w:t>
      </w:r>
      <w:proofErr w:type="gramStart"/>
      <w:r w:rsidRPr="00FE21A7">
        <w:rPr>
          <w:rFonts w:cstheme="minorHAnsi"/>
          <w:sz w:val="24"/>
          <w:szCs w:val="24"/>
        </w:rPr>
        <w:t>are called</w:t>
      </w:r>
      <w:proofErr w:type="gramEnd"/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>A. Sister chromatids</w:t>
      </w:r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>B. Non-sister chromatids</w:t>
      </w:r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>C. Homologous chromosome</w:t>
      </w:r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>D. None of these</w:t>
      </w:r>
    </w:p>
    <w:p w:rsidR="00C33531" w:rsidRPr="00FE21A7" w:rsidRDefault="00C33531" w:rsidP="00C33531">
      <w:pPr>
        <w:rPr>
          <w:rFonts w:cstheme="minorHAnsi"/>
          <w:sz w:val="24"/>
          <w:szCs w:val="24"/>
        </w:rPr>
      </w:pPr>
      <w:r w:rsidRPr="00FE21A7">
        <w:rPr>
          <w:rFonts w:cstheme="minorHAnsi"/>
          <w:sz w:val="24"/>
          <w:szCs w:val="24"/>
        </w:rPr>
        <w:t>ANSWER: B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The ______ pairs contain both morphologically similar members with same set of genes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A. Homologous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B. Analogous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C. Heterogeneous 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D. None of these</w:t>
      </w:r>
    </w:p>
    <w:p w:rsidR="00C33531" w:rsidRPr="00FE21A7" w:rsidRDefault="00C33531" w:rsidP="00C33531">
      <w:pPr>
        <w:rPr>
          <w:rFonts w:eastAsia="Times New Roman" w:cstheme="minorHAnsi"/>
          <w:color w:val="222222"/>
          <w:sz w:val="24"/>
          <w:szCs w:val="24"/>
        </w:rPr>
      </w:pPr>
      <w:r w:rsidRPr="00FE21A7">
        <w:rPr>
          <w:rFonts w:eastAsia="Times New Roman" w:cstheme="minorHAnsi"/>
          <w:color w:val="222222"/>
          <w:sz w:val="24"/>
          <w:szCs w:val="24"/>
        </w:rPr>
        <w:t>ANSWER: A</w:t>
      </w:r>
    </w:p>
    <w:p w:rsidR="00C33531" w:rsidRPr="00FE21A7" w:rsidRDefault="00C33531" w:rsidP="00C33531">
      <w:r w:rsidRPr="00FE21A7">
        <w:t xml:space="preserve">Alternative form of the same gene in a population at any one time </w:t>
      </w:r>
      <w:proofErr w:type="gramStart"/>
      <w:r w:rsidRPr="00FE21A7">
        <w:t>is called</w:t>
      </w:r>
      <w:proofErr w:type="gramEnd"/>
      <w:r w:rsidRPr="00FE21A7">
        <w:t xml:space="preserve"> ____</w:t>
      </w:r>
    </w:p>
    <w:p w:rsidR="00C33531" w:rsidRPr="00FE21A7" w:rsidRDefault="00C33531" w:rsidP="00C33531">
      <w:r w:rsidRPr="00FE21A7">
        <w:t xml:space="preserve">A. Genotype </w:t>
      </w:r>
    </w:p>
    <w:p w:rsidR="00C33531" w:rsidRPr="00FE21A7" w:rsidRDefault="00C33531" w:rsidP="00C33531">
      <w:r w:rsidRPr="00FE21A7">
        <w:t>B. Phenotype</w:t>
      </w:r>
    </w:p>
    <w:p w:rsidR="00C33531" w:rsidRPr="00FE21A7" w:rsidRDefault="00C33531" w:rsidP="00C33531">
      <w:r w:rsidRPr="00FE21A7">
        <w:t>C. Locus</w:t>
      </w:r>
    </w:p>
    <w:p w:rsidR="00C33531" w:rsidRPr="00FE21A7" w:rsidRDefault="00C33531" w:rsidP="00C33531">
      <w:r w:rsidRPr="00FE21A7">
        <w:t xml:space="preserve">D. Alleles </w:t>
      </w:r>
    </w:p>
    <w:p w:rsidR="00C33531" w:rsidRPr="00FE21A7" w:rsidRDefault="00C33531" w:rsidP="00C33531">
      <w:r w:rsidRPr="00FE21A7">
        <w:t>ANSWER: D</w:t>
      </w:r>
    </w:p>
    <w:p w:rsidR="00C33531" w:rsidRPr="00FE21A7" w:rsidRDefault="00C33531" w:rsidP="00C33531">
      <w:r w:rsidRPr="00FE21A7">
        <w:t xml:space="preserve">The total aggregate of genes in a population at any one time </w:t>
      </w:r>
      <w:proofErr w:type="gramStart"/>
      <w:r w:rsidRPr="00FE21A7">
        <w:t>is called</w:t>
      </w:r>
      <w:proofErr w:type="gramEnd"/>
      <w:r w:rsidRPr="00FE21A7">
        <w:t xml:space="preserve"> ____</w:t>
      </w:r>
    </w:p>
    <w:p w:rsidR="00C33531" w:rsidRPr="00FE21A7" w:rsidRDefault="00C33531" w:rsidP="00C33531">
      <w:r w:rsidRPr="00FE21A7">
        <w:t>A. Genotype</w:t>
      </w:r>
    </w:p>
    <w:p w:rsidR="00C33531" w:rsidRPr="00FE21A7" w:rsidRDefault="00C33531" w:rsidP="00C33531">
      <w:r w:rsidRPr="00FE21A7">
        <w:t>B. Phenotype</w:t>
      </w:r>
    </w:p>
    <w:p w:rsidR="00C33531" w:rsidRPr="00FE21A7" w:rsidRDefault="00C33531" w:rsidP="00C33531">
      <w:r w:rsidRPr="00FE21A7">
        <w:t xml:space="preserve">C. Gene pool </w:t>
      </w:r>
    </w:p>
    <w:p w:rsidR="00C33531" w:rsidRPr="00FE21A7" w:rsidRDefault="00C33531" w:rsidP="00C33531">
      <w:r w:rsidRPr="00FE21A7">
        <w:t>D. Alleles</w:t>
      </w:r>
    </w:p>
    <w:p w:rsidR="00C33531" w:rsidRPr="00FE21A7" w:rsidRDefault="00C33531">
      <w:r w:rsidRPr="00FE21A7">
        <w:t>ANSWER: C</w:t>
      </w:r>
    </w:p>
    <w:p w:rsidR="00D241FF" w:rsidRPr="00FE21A7" w:rsidRDefault="00D241FF" w:rsidP="00D241FF">
      <w:r w:rsidRPr="00FE21A7">
        <w:t xml:space="preserve">Wilhelm Johansson introduced the term ________ </w:t>
      </w:r>
    </w:p>
    <w:p w:rsidR="00D241FF" w:rsidRPr="00FE21A7" w:rsidRDefault="00D241FF" w:rsidP="00D241FF">
      <w:r w:rsidRPr="00FE21A7">
        <w:t xml:space="preserve">A. Alleles </w:t>
      </w:r>
    </w:p>
    <w:p w:rsidR="00D241FF" w:rsidRPr="00FE21A7" w:rsidRDefault="00D241FF" w:rsidP="00D241FF">
      <w:r w:rsidRPr="00FE21A7">
        <w:t xml:space="preserve">B. Genes </w:t>
      </w:r>
    </w:p>
    <w:p w:rsidR="00D241FF" w:rsidRPr="00FE21A7" w:rsidRDefault="00D241FF" w:rsidP="00D241FF">
      <w:r w:rsidRPr="00FE21A7">
        <w:lastRenderedPageBreak/>
        <w:t>C. Gene pool</w:t>
      </w:r>
    </w:p>
    <w:p w:rsidR="00D241FF" w:rsidRPr="00FE21A7" w:rsidRDefault="00D241FF" w:rsidP="00D241FF">
      <w:r w:rsidRPr="00FE21A7">
        <w:t>D. Antigen</w:t>
      </w:r>
    </w:p>
    <w:p w:rsidR="00D241FF" w:rsidRPr="00FE21A7" w:rsidRDefault="00D241FF" w:rsidP="00D241FF">
      <w:r w:rsidRPr="00FE21A7">
        <w:t>ANSWER: B</w:t>
      </w:r>
    </w:p>
    <w:p w:rsidR="00E26920" w:rsidRPr="00FE21A7" w:rsidRDefault="00C751C6">
      <w:r w:rsidRPr="00FE21A7">
        <w:t xml:space="preserve">Allele is: </w:t>
      </w:r>
    </w:p>
    <w:p w:rsidR="00C751C6" w:rsidRPr="00FE21A7" w:rsidRDefault="00C751C6">
      <w:r w:rsidRPr="00FE21A7">
        <w:t xml:space="preserve">A. Alternative form of the gene on the same locus </w:t>
      </w:r>
    </w:p>
    <w:p w:rsidR="00C751C6" w:rsidRPr="00FE21A7" w:rsidRDefault="00C751C6">
      <w:r w:rsidRPr="00FE21A7">
        <w:t xml:space="preserve">B. Unit of heredity </w:t>
      </w:r>
    </w:p>
    <w:p w:rsidR="00C751C6" w:rsidRPr="00FE21A7" w:rsidRDefault="00C751C6">
      <w:r w:rsidRPr="00FE21A7">
        <w:t>C. Location of a specific gene on chromosome</w:t>
      </w:r>
    </w:p>
    <w:p w:rsidR="00C751C6" w:rsidRPr="00FE21A7" w:rsidRDefault="00C751C6">
      <w:r w:rsidRPr="00FE21A7">
        <w:t>D. None of these</w:t>
      </w:r>
    </w:p>
    <w:p w:rsidR="00C751C6" w:rsidRPr="00FE21A7" w:rsidRDefault="00C751C6">
      <w:r w:rsidRPr="00FE21A7">
        <w:t>ANSWER: A</w:t>
      </w:r>
    </w:p>
    <w:p w:rsidR="008539BC" w:rsidRPr="00FE21A7" w:rsidRDefault="008539BC">
      <w:r w:rsidRPr="00FE21A7">
        <w:t>Locus is:</w:t>
      </w:r>
    </w:p>
    <w:p w:rsidR="008539BC" w:rsidRPr="00FE21A7" w:rsidRDefault="008539BC" w:rsidP="008539BC">
      <w:r w:rsidRPr="00FE21A7">
        <w:t xml:space="preserve">A. Alternative form of the gene on the same locus </w:t>
      </w:r>
    </w:p>
    <w:p w:rsidR="008539BC" w:rsidRPr="00FE21A7" w:rsidRDefault="008539BC" w:rsidP="008539BC">
      <w:r w:rsidRPr="00FE21A7">
        <w:t xml:space="preserve">B. Unit of heredity </w:t>
      </w:r>
    </w:p>
    <w:p w:rsidR="008539BC" w:rsidRPr="00FE21A7" w:rsidRDefault="008539BC" w:rsidP="008539BC">
      <w:r w:rsidRPr="00FE21A7">
        <w:t>C. Location of a specific gene on chromosome</w:t>
      </w:r>
    </w:p>
    <w:p w:rsidR="008539BC" w:rsidRPr="00FE21A7" w:rsidRDefault="008539BC" w:rsidP="008539BC">
      <w:r w:rsidRPr="00FE21A7">
        <w:t>D. None of these</w:t>
      </w:r>
    </w:p>
    <w:p w:rsidR="008539BC" w:rsidRDefault="008539BC" w:rsidP="008539BC">
      <w:r w:rsidRPr="00FE21A7">
        <w:t>ANSWER: C</w:t>
      </w:r>
    </w:p>
    <w:p w:rsidR="00A55058" w:rsidRDefault="00CB6C46" w:rsidP="008539BC">
      <w:r>
        <w:rPr>
          <w:noProof/>
        </w:rPr>
        <w:drawing>
          <wp:inline distT="0" distB="0" distL="0" distR="0">
            <wp:extent cx="2795932" cy="18383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C46" w:rsidRPr="00FE21A7" w:rsidRDefault="00CB6C46" w:rsidP="008539BC">
      <w:r>
        <w:t xml:space="preserve">What does </w:t>
      </w:r>
      <w:proofErr w:type="gramStart"/>
      <w:r>
        <w:t>A</w:t>
      </w:r>
      <w:proofErr w:type="gramEnd"/>
      <w:r>
        <w:t xml:space="preserve"> represent in the given diagram</w:t>
      </w:r>
      <w:r w:rsidR="00343889">
        <w:t>?</w:t>
      </w:r>
    </w:p>
    <w:p w:rsidR="00C751C6" w:rsidRDefault="00FE21A7">
      <w:r>
        <w:t xml:space="preserve">A. </w:t>
      </w:r>
      <w:r w:rsidR="00CB6C46">
        <w:t xml:space="preserve">replication    </w:t>
      </w:r>
    </w:p>
    <w:p w:rsidR="00FE21A7" w:rsidRDefault="00FE21A7" w:rsidP="00CB6C46">
      <w:r>
        <w:t xml:space="preserve">B. </w:t>
      </w:r>
      <w:r w:rsidR="00CB6C46">
        <w:t xml:space="preserve">sister </w:t>
      </w:r>
      <w:r w:rsidR="00CB6C46">
        <w:t>chromatids</w:t>
      </w:r>
    </w:p>
    <w:p w:rsidR="00FE21A7" w:rsidRDefault="00FE21A7">
      <w:r>
        <w:t xml:space="preserve">C. </w:t>
      </w:r>
      <w:r w:rsidR="00CB6C46">
        <w:t xml:space="preserve">chromatids </w:t>
      </w:r>
    </w:p>
    <w:p w:rsidR="00FE21A7" w:rsidRDefault="00FE21A7" w:rsidP="00CB6C46">
      <w:r>
        <w:t xml:space="preserve">D. </w:t>
      </w:r>
      <w:r w:rsidR="00CB6C46">
        <w:t>centromere</w:t>
      </w:r>
    </w:p>
    <w:p w:rsidR="003342A7" w:rsidRDefault="00FE21A7">
      <w:r>
        <w:t xml:space="preserve">ANSWER: </w:t>
      </w:r>
      <w:r w:rsidR="00343889">
        <w:t>D</w:t>
      </w:r>
    </w:p>
    <w:p w:rsidR="00B5642A" w:rsidRDefault="00B5642A" w:rsidP="00B5642A">
      <w:r>
        <w:rPr>
          <w:noProof/>
        </w:rPr>
        <w:drawing>
          <wp:inline distT="0" distB="0" distL="0" distR="0" wp14:anchorId="65F4AFA5" wp14:editId="77033683">
            <wp:extent cx="2795932" cy="18383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42A" w:rsidRPr="00FE21A7" w:rsidRDefault="00B5642A" w:rsidP="00B5642A">
      <w:r>
        <w:t xml:space="preserve">What does </w:t>
      </w:r>
      <w:r w:rsidR="00343889">
        <w:t>B</w:t>
      </w:r>
      <w:r>
        <w:t xml:space="preserve"> represent in the given </w:t>
      </w:r>
      <w:r w:rsidR="00343889">
        <w:t>diagram?</w:t>
      </w:r>
    </w:p>
    <w:p w:rsidR="00B5642A" w:rsidRDefault="00B5642A" w:rsidP="00B5642A">
      <w:r>
        <w:t xml:space="preserve">A. replication    </w:t>
      </w:r>
    </w:p>
    <w:p w:rsidR="00B5642A" w:rsidRDefault="00B5642A" w:rsidP="00B5642A">
      <w:r>
        <w:t>B. sister chromatids</w:t>
      </w:r>
    </w:p>
    <w:p w:rsidR="00B5642A" w:rsidRDefault="00B5642A" w:rsidP="00B5642A">
      <w:r>
        <w:t xml:space="preserve">C. chromatids </w:t>
      </w:r>
    </w:p>
    <w:p w:rsidR="00B5642A" w:rsidRDefault="00B5642A" w:rsidP="00B5642A">
      <w:r>
        <w:t>D. centromere</w:t>
      </w:r>
    </w:p>
    <w:p w:rsidR="00FE21A7" w:rsidRDefault="00FE21A7" w:rsidP="00FE21A7">
      <w:r>
        <w:t xml:space="preserve">ANSWER: </w:t>
      </w:r>
      <w:r w:rsidR="00343889">
        <w:t>A</w:t>
      </w:r>
    </w:p>
    <w:p w:rsidR="00B5642A" w:rsidRDefault="00B5642A" w:rsidP="00B5642A">
      <w:r>
        <w:rPr>
          <w:noProof/>
        </w:rPr>
        <w:drawing>
          <wp:inline distT="0" distB="0" distL="0" distR="0" wp14:anchorId="1505EDAB" wp14:editId="1F7B69C0">
            <wp:extent cx="2795932" cy="183832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42A" w:rsidRPr="00FE21A7" w:rsidRDefault="00B5642A" w:rsidP="00B5642A">
      <w:r>
        <w:t xml:space="preserve">What does </w:t>
      </w:r>
      <w:r w:rsidR="00BF08B1">
        <w:t>D</w:t>
      </w:r>
      <w:r>
        <w:t xml:space="preserve"> represent in the given diagram</w:t>
      </w:r>
      <w:r w:rsidR="00343889">
        <w:t>?</w:t>
      </w:r>
    </w:p>
    <w:p w:rsidR="00B5642A" w:rsidRDefault="00B5642A" w:rsidP="00B5642A">
      <w:r>
        <w:t xml:space="preserve">A. replication    </w:t>
      </w:r>
    </w:p>
    <w:p w:rsidR="00B5642A" w:rsidRDefault="00B5642A" w:rsidP="00B5642A">
      <w:r>
        <w:t>B. sister chromatids</w:t>
      </w:r>
    </w:p>
    <w:p w:rsidR="00B5642A" w:rsidRDefault="00B5642A" w:rsidP="00B5642A">
      <w:r>
        <w:t xml:space="preserve">C. chromatids </w:t>
      </w:r>
    </w:p>
    <w:p w:rsidR="00B5642A" w:rsidRDefault="00B5642A" w:rsidP="00B5642A">
      <w:r>
        <w:t>D. centromere</w:t>
      </w:r>
    </w:p>
    <w:p w:rsidR="00FE21A7" w:rsidRPr="00FE21A7" w:rsidRDefault="00FE21A7" w:rsidP="00FE21A7">
      <w:r>
        <w:t xml:space="preserve">ANSWER: </w:t>
      </w:r>
      <w:r w:rsidR="00151336">
        <w:t>B</w:t>
      </w:r>
      <w:bookmarkStart w:id="0" w:name="_GoBack"/>
      <w:bookmarkEnd w:id="0"/>
    </w:p>
    <w:p w:rsidR="00FE21A7" w:rsidRPr="00FE21A7" w:rsidRDefault="00FE21A7"/>
    <w:sectPr w:rsidR="00FE21A7" w:rsidRPr="00FE2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74583"/>
    <w:multiLevelType w:val="multilevel"/>
    <w:tmpl w:val="054EB9B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956"/>
    <w:rsid w:val="00112112"/>
    <w:rsid w:val="00130CFF"/>
    <w:rsid w:val="00151336"/>
    <w:rsid w:val="003342A7"/>
    <w:rsid w:val="00343889"/>
    <w:rsid w:val="003C0956"/>
    <w:rsid w:val="006955A3"/>
    <w:rsid w:val="006E4210"/>
    <w:rsid w:val="007D0773"/>
    <w:rsid w:val="00801A09"/>
    <w:rsid w:val="008539BC"/>
    <w:rsid w:val="00984CC3"/>
    <w:rsid w:val="00A55058"/>
    <w:rsid w:val="00B5642A"/>
    <w:rsid w:val="00BF08B1"/>
    <w:rsid w:val="00C33531"/>
    <w:rsid w:val="00C41BF7"/>
    <w:rsid w:val="00C751C6"/>
    <w:rsid w:val="00CB6C46"/>
    <w:rsid w:val="00D07E9D"/>
    <w:rsid w:val="00D241FF"/>
    <w:rsid w:val="00E26920"/>
    <w:rsid w:val="00ED04B6"/>
    <w:rsid w:val="00F10CCE"/>
    <w:rsid w:val="00F15349"/>
    <w:rsid w:val="00FE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ED15"/>
  <w15:chartTrackingRefBased/>
  <w15:docId w15:val="{DD139DD4-375A-440E-A170-3B3CE33C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2022-11-22T09:18:00Z</dcterms:created>
  <dcterms:modified xsi:type="dcterms:W3CDTF">2022-12-10T07:05:00Z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a31c17562ec8c2977e23b26409ee6e2a6deba74913041e370a2f0dd5c7ecb1c1</vt:lpwstr>
  </property>
</Properties>
</file>