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CCD" w:rsidRPr="009848DE" w:rsidRDefault="00433CCD" w:rsidP="00433CCD">
      <w:r w:rsidRPr="009848DE">
        <w:t>______ are the basic units of inheritance</w:t>
      </w:r>
    </w:p>
    <w:p w:rsidR="00433CCD" w:rsidRPr="009848DE" w:rsidRDefault="00433CCD" w:rsidP="00433CCD">
      <w:r w:rsidRPr="009848DE">
        <w:t xml:space="preserve">A. Alleles </w:t>
      </w:r>
    </w:p>
    <w:p w:rsidR="00433CCD" w:rsidRPr="009848DE" w:rsidRDefault="00433CCD" w:rsidP="00433CCD">
      <w:r w:rsidRPr="009848DE">
        <w:t xml:space="preserve">B. Genes </w:t>
      </w:r>
    </w:p>
    <w:p w:rsidR="00433CCD" w:rsidRPr="009848DE" w:rsidRDefault="00433CCD" w:rsidP="00433CCD">
      <w:r w:rsidRPr="009848DE">
        <w:t>C. Gene pool</w:t>
      </w:r>
    </w:p>
    <w:p w:rsidR="00433CCD" w:rsidRPr="009848DE" w:rsidRDefault="00433CCD" w:rsidP="00433CCD">
      <w:r w:rsidRPr="009848DE">
        <w:t>D. Antigen</w:t>
      </w:r>
    </w:p>
    <w:p w:rsidR="00433CCD" w:rsidRPr="009848DE" w:rsidRDefault="00433CCD" w:rsidP="00433CCD">
      <w:r w:rsidRPr="009848DE">
        <w:t>ANSWER: B</w:t>
      </w:r>
    </w:p>
    <w:p w:rsidR="00433CCD" w:rsidRPr="009848DE" w:rsidRDefault="00433CCD" w:rsidP="00433CCD">
      <w:r w:rsidRPr="009848DE">
        <w:t xml:space="preserve">Alternative form of the same gene in a population at any one time </w:t>
      </w:r>
      <w:proofErr w:type="gramStart"/>
      <w:r w:rsidRPr="009848DE">
        <w:t>is called</w:t>
      </w:r>
      <w:proofErr w:type="gramEnd"/>
      <w:r w:rsidRPr="009848DE">
        <w:t xml:space="preserve"> ____</w:t>
      </w:r>
    </w:p>
    <w:p w:rsidR="00433CCD" w:rsidRPr="009848DE" w:rsidRDefault="00433CCD" w:rsidP="00433CCD">
      <w:r w:rsidRPr="009848DE">
        <w:t xml:space="preserve">A. Genotype </w:t>
      </w:r>
    </w:p>
    <w:p w:rsidR="00433CCD" w:rsidRPr="009848DE" w:rsidRDefault="00433CCD" w:rsidP="00433CCD">
      <w:r w:rsidRPr="009848DE">
        <w:t>B. Phenotype</w:t>
      </w:r>
    </w:p>
    <w:p w:rsidR="00433CCD" w:rsidRPr="009848DE" w:rsidRDefault="00433CCD" w:rsidP="00433CCD">
      <w:r w:rsidRPr="009848DE">
        <w:t>C. Locus</w:t>
      </w:r>
    </w:p>
    <w:p w:rsidR="00433CCD" w:rsidRPr="009848DE" w:rsidRDefault="00433CCD" w:rsidP="00433CCD">
      <w:r w:rsidRPr="009848DE">
        <w:t xml:space="preserve">D. Alleles </w:t>
      </w:r>
    </w:p>
    <w:p w:rsidR="00433CCD" w:rsidRPr="009848DE" w:rsidRDefault="00433CCD" w:rsidP="00433CCD">
      <w:r w:rsidRPr="009848DE">
        <w:t>ANSWER: D</w:t>
      </w:r>
    </w:p>
    <w:p w:rsidR="00433CCD" w:rsidRPr="009848DE" w:rsidRDefault="00433CCD" w:rsidP="00433CCD">
      <w:r w:rsidRPr="009848DE">
        <w:t>The __________is the set of rules used by living cells to translate information encoded within genetic material into proteins.</w:t>
      </w:r>
    </w:p>
    <w:p w:rsidR="00433CCD" w:rsidRPr="009848DE" w:rsidRDefault="00433CCD" w:rsidP="00433CCD">
      <w:r w:rsidRPr="009848DE">
        <w:t xml:space="preserve">A. Genotype </w:t>
      </w:r>
    </w:p>
    <w:p w:rsidR="00433CCD" w:rsidRPr="009848DE" w:rsidRDefault="00433CCD" w:rsidP="00433CCD">
      <w:r w:rsidRPr="009848DE">
        <w:t>B. Phenotype</w:t>
      </w:r>
    </w:p>
    <w:p w:rsidR="00433CCD" w:rsidRPr="009848DE" w:rsidRDefault="00433CCD" w:rsidP="00433CCD">
      <w:r w:rsidRPr="009848DE">
        <w:t>C. genetic code</w:t>
      </w:r>
    </w:p>
    <w:p w:rsidR="00433CCD" w:rsidRPr="009848DE" w:rsidRDefault="00433CCD" w:rsidP="00433CCD">
      <w:r w:rsidRPr="009848DE">
        <w:t xml:space="preserve">D. Alleles </w:t>
      </w:r>
    </w:p>
    <w:p w:rsidR="00433CCD" w:rsidRPr="009848DE" w:rsidRDefault="00433CCD" w:rsidP="00433CCD">
      <w:r w:rsidRPr="009848DE">
        <w:t>ANSWER: C</w:t>
      </w:r>
    </w:p>
    <w:p w:rsidR="00433CCD" w:rsidRPr="009848DE" w:rsidRDefault="00433CCD" w:rsidP="00433CCD">
      <w:r w:rsidRPr="009848DE">
        <w:t>A collection of codons is:</w:t>
      </w:r>
    </w:p>
    <w:p w:rsidR="00433CCD" w:rsidRPr="009848DE" w:rsidRDefault="00433CCD" w:rsidP="00433CCD">
      <w:r w:rsidRPr="009848DE">
        <w:t xml:space="preserve">A. Genotype </w:t>
      </w:r>
    </w:p>
    <w:p w:rsidR="00433CCD" w:rsidRPr="009848DE" w:rsidRDefault="00433CCD" w:rsidP="00433CCD">
      <w:r w:rsidRPr="009848DE">
        <w:t>B. Phenotype</w:t>
      </w:r>
    </w:p>
    <w:p w:rsidR="00433CCD" w:rsidRPr="009848DE" w:rsidRDefault="00433CCD" w:rsidP="00433CCD">
      <w:r w:rsidRPr="009848DE">
        <w:t>C. genetic code</w:t>
      </w:r>
    </w:p>
    <w:p w:rsidR="00433CCD" w:rsidRPr="009848DE" w:rsidRDefault="00433CCD" w:rsidP="00433CCD">
      <w:r w:rsidRPr="009848DE">
        <w:t xml:space="preserve">D. Alleles </w:t>
      </w:r>
    </w:p>
    <w:p w:rsidR="009848DE" w:rsidRPr="009848DE" w:rsidRDefault="00433CCD" w:rsidP="009848DE">
      <w:r w:rsidRPr="009848DE">
        <w:t>ANSWER: C</w:t>
      </w:r>
      <w:r w:rsidR="009848DE" w:rsidRPr="009848DE">
        <w:rPr>
          <w:noProof/>
        </w:rPr>
        <w:drawing>
          <wp:inline distT="0" distB="0" distL="0" distR="0" wp14:anchorId="40ECDC5A" wp14:editId="59CE435B">
            <wp:extent cx="2795932" cy="183832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83" cy="184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8DE" w:rsidRPr="009848DE" w:rsidRDefault="009848DE" w:rsidP="009848DE">
      <w:r w:rsidRPr="009848DE">
        <w:t xml:space="preserve">What does </w:t>
      </w:r>
      <w:proofErr w:type="gramStart"/>
      <w:r w:rsidRPr="009848DE">
        <w:t>A</w:t>
      </w:r>
      <w:proofErr w:type="gramEnd"/>
      <w:r w:rsidRPr="009848DE">
        <w:t xml:space="preserve"> represent in the given diagram?</w:t>
      </w:r>
    </w:p>
    <w:p w:rsidR="009848DE" w:rsidRPr="009848DE" w:rsidRDefault="009848DE" w:rsidP="009848DE">
      <w:r w:rsidRPr="009848DE">
        <w:t xml:space="preserve">A. replication    </w:t>
      </w:r>
    </w:p>
    <w:p w:rsidR="009848DE" w:rsidRPr="009848DE" w:rsidRDefault="009848DE" w:rsidP="009848DE">
      <w:r w:rsidRPr="009848DE">
        <w:t>B. sister chromatids</w:t>
      </w:r>
    </w:p>
    <w:p w:rsidR="009848DE" w:rsidRPr="009848DE" w:rsidRDefault="009848DE" w:rsidP="009848DE">
      <w:r w:rsidRPr="009848DE">
        <w:t xml:space="preserve">C. chromatids </w:t>
      </w:r>
    </w:p>
    <w:p w:rsidR="009848DE" w:rsidRPr="009848DE" w:rsidRDefault="009848DE" w:rsidP="009848DE">
      <w:r w:rsidRPr="009848DE">
        <w:t>D. centromere</w:t>
      </w:r>
    </w:p>
    <w:p w:rsidR="009848DE" w:rsidRPr="009848DE" w:rsidRDefault="009848DE" w:rsidP="009848DE">
      <w:r w:rsidRPr="009848DE">
        <w:t>ANSWER: D</w:t>
      </w:r>
    </w:p>
    <w:p w:rsidR="00433CCD" w:rsidRPr="009848DE" w:rsidRDefault="00433CCD" w:rsidP="00433CCD">
      <w:r w:rsidRPr="009848DE">
        <w:t>_____ contain codons, which represent each amino acid in protein</w:t>
      </w:r>
    </w:p>
    <w:p w:rsidR="00433CCD" w:rsidRPr="009848DE" w:rsidRDefault="00433CCD" w:rsidP="00433CCD">
      <w:r w:rsidRPr="009848DE">
        <w:t xml:space="preserve">A. Genotype </w:t>
      </w:r>
    </w:p>
    <w:p w:rsidR="00433CCD" w:rsidRPr="009848DE" w:rsidRDefault="00433CCD" w:rsidP="00433CCD">
      <w:r w:rsidRPr="009848DE">
        <w:t>B. Phenotype</w:t>
      </w:r>
    </w:p>
    <w:p w:rsidR="00433CCD" w:rsidRPr="009848DE" w:rsidRDefault="00433CCD" w:rsidP="00433CCD">
      <w:r w:rsidRPr="009848DE">
        <w:t>C. genetic code</w:t>
      </w:r>
    </w:p>
    <w:p w:rsidR="00433CCD" w:rsidRPr="009848DE" w:rsidRDefault="00433CCD" w:rsidP="00433CCD">
      <w:r w:rsidRPr="009848DE">
        <w:lastRenderedPageBreak/>
        <w:t xml:space="preserve">D. Alleles </w:t>
      </w:r>
    </w:p>
    <w:p w:rsidR="00433CCD" w:rsidRPr="009848DE" w:rsidRDefault="00433CCD" w:rsidP="00433CCD">
      <w:r w:rsidRPr="009848DE">
        <w:t>ANSWER: C</w:t>
      </w:r>
    </w:p>
    <w:p w:rsidR="00433CCD" w:rsidRPr="009848DE" w:rsidRDefault="00433CCD" w:rsidP="00433CCD">
      <w:r w:rsidRPr="009848DE">
        <w:t xml:space="preserve">The Mendelian gene is </w:t>
      </w:r>
    </w:p>
    <w:p w:rsidR="00433CCD" w:rsidRPr="009848DE" w:rsidRDefault="00433CCD" w:rsidP="00433CCD">
      <w:r w:rsidRPr="009848DE">
        <w:t xml:space="preserve">A. a basic unit of heredity </w:t>
      </w:r>
    </w:p>
    <w:p w:rsidR="00433CCD" w:rsidRPr="009848DE" w:rsidRDefault="00433CCD" w:rsidP="00433CCD">
      <w:r w:rsidRPr="009848DE">
        <w:t>B. a sequence of nucleotides in DNA</w:t>
      </w:r>
    </w:p>
    <w:p w:rsidR="00433CCD" w:rsidRPr="009848DE" w:rsidRDefault="00433CCD" w:rsidP="00433CCD">
      <w:r w:rsidRPr="009848DE">
        <w:t xml:space="preserve">C. location on chromosome </w:t>
      </w:r>
    </w:p>
    <w:p w:rsidR="00433CCD" w:rsidRPr="009848DE" w:rsidRDefault="00433CCD" w:rsidP="00433CCD">
      <w:r w:rsidRPr="009848DE">
        <w:t>D. None of these</w:t>
      </w:r>
    </w:p>
    <w:p w:rsidR="00433CCD" w:rsidRPr="009848DE" w:rsidRDefault="00433CCD" w:rsidP="00433CCD">
      <w:r w:rsidRPr="009848DE">
        <w:t>ANSWER: A</w:t>
      </w:r>
    </w:p>
    <w:p w:rsidR="009848DE" w:rsidRPr="009848DE" w:rsidRDefault="009848DE" w:rsidP="009848DE">
      <w:r w:rsidRPr="009848DE">
        <w:rPr>
          <w:noProof/>
        </w:rPr>
        <w:drawing>
          <wp:inline distT="0" distB="0" distL="0" distR="0" wp14:anchorId="1A115723" wp14:editId="2648A039">
            <wp:extent cx="2795932" cy="183832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83" cy="184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8DE" w:rsidRPr="009848DE" w:rsidRDefault="009848DE" w:rsidP="009848DE">
      <w:r w:rsidRPr="009848DE">
        <w:t>What does D represent in the given diagram?</w:t>
      </w:r>
    </w:p>
    <w:p w:rsidR="009848DE" w:rsidRPr="009848DE" w:rsidRDefault="009848DE" w:rsidP="009848DE">
      <w:r w:rsidRPr="009848DE">
        <w:t xml:space="preserve">A. replication    </w:t>
      </w:r>
    </w:p>
    <w:p w:rsidR="009848DE" w:rsidRPr="009848DE" w:rsidRDefault="009848DE" w:rsidP="009848DE">
      <w:r w:rsidRPr="009848DE">
        <w:t>B. sister chromatids</w:t>
      </w:r>
    </w:p>
    <w:p w:rsidR="009848DE" w:rsidRPr="009848DE" w:rsidRDefault="009848DE" w:rsidP="009848DE">
      <w:r w:rsidRPr="009848DE">
        <w:t xml:space="preserve">C. chromatids </w:t>
      </w:r>
    </w:p>
    <w:p w:rsidR="009848DE" w:rsidRPr="009848DE" w:rsidRDefault="009848DE" w:rsidP="009848DE">
      <w:r w:rsidRPr="009848DE">
        <w:t>D. centromere</w:t>
      </w:r>
    </w:p>
    <w:p w:rsidR="009848DE" w:rsidRPr="009848DE" w:rsidRDefault="009848DE" w:rsidP="00433CCD">
      <w:r w:rsidRPr="009848DE">
        <w:t>ANSWER: B</w:t>
      </w:r>
    </w:p>
    <w:p w:rsidR="00433CCD" w:rsidRPr="009848DE" w:rsidRDefault="00433CCD" w:rsidP="00433CCD">
      <w:proofErr w:type="gramStart"/>
      <w:r w:rsidRPr="009848DE">
        <w:t>the</w:t>
      </w:r>
      <w:proofErr w:type="gramEnd"/>
      <w:r w:rsidRPr="009848DE">
        <w:t xml:space="preserve"> molecular gene is </w:t>
      </w:r>
    </w:p>
    <w:p w:rsidR="00433CCD" w:rsidRPr="009848DE" w:rsidRDefault="00433CCD" w:rsidP="00433CCD">
      <w:r w:rsidRPr="009848DE">
        <w:t xml:space="preserve">A. a basic unit of heredity </w:t>
      </w:r>
    </w:p>
    <w:p w:rsidR="00433CCD" w:rsidRPr="009848DE" w:rsidRDefault="00433CCD" w:rsidP="00433CCD">
      <w:r w:rsidRPr="009848DE">
        <w:t>B. a sequence of nucleotides in DNA</w:t>
      </w:r>
    </w:p>
    <w:p w:rsidR="00433CCD" w:rsidRPr="009848DE" w:rsidRDefault="00433CCD" w:rsidP="00433CCD">
      <w:r w:rsidRPr="009848DE">
        <w:t xml:space="preserve">C. location on chromosome </w:t>
      </w:r>
    </w:p>
    <w:p w:rsidR="00433CCD" w:rsidRPr="009848DE" w:rsidRDefault="00433CCD" w:rsidP="00433CCD">
      <w:r w:rsidRPr="009848DE">
        <w:t>D. None of these</w:t>
      </w:r>
    </w:p>
    <w:p w:rsidR="00433CCD" w:rsidRPr="009848DE" w:rsidRDefault="00433CCD" w:rsidP="00433CCD">
      <w:r w:rsidRPr="009848DE">
        <w:t>ANSWER: B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Which </w:t>
      </w:r>
      <w:proofErr w:type="gramStart"/>
      <w:r w:rsidRPr="009848DE">
        <w:rPr>
          <w:rFonts w:cstheme="minorHAnsi"/>
        </w:rPr>
        <w:t>3</w:t>
      </w:r>
      <w:proofErr w:type="gramEnd"/>
      <w:r w:rsidRPr="009848DE">
        <w:rPr>
          <w:rFonts w:cstheme="minorHAnsi"/>
        </w:rPr>
        <w:t xml:space="preserve"> codons are nonsense codons?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>A. UAA</w:t>
      </w:r>
      <w:proofErr w:type="gramStart"/>
      <w:r w:rsidRPr="009848DE">
        <w:rPr>
          <w:rFonts w:cstheme="minorHAnsi"/>
        </w:rPr>
        <w:t>,UAU,UUA</w:t>
      </w:r>
      <w:proofErr w:type="gramEnd"/>
      <w:r w:rsidRPr="009848DE">
        <w:rPr>
          <w:rFonts w:cstheme="minorHAnsi"/>
        </w:rPr>
        <w:tab/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>B. UGA</w:t>
      </w:r>
      <w:proofErr w:type="gramStart"/>
      <w:r w:rsidRPr="009848DE">
        <w:rPr>
          <w:rFonts w:cstheme="minorHAnsi"/>
        </w:rPr>
        <w:t>,UAG,UAA</w:t>
      </w:r>
      <w:proofErr w:type="gramEnd"/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>C. UGG</w:t>
      </w:r>
      <w:proofErr w:type="gramStart"/>
      <w:r w:rsidRPr="009848DE">
        <w:rPr>
          <w:rFonts w:cstheme="minorHAnsi"/>
        </w:rPr>
        <w:t>,UGA,UAU</w:t>
      </w:r>
      <w:proofErr w:type="gramEnd"/>
      <w:r w:rsidRPr="009848DE">
        <w:rPr>
          <w:rFonts w:cstheme="minorHAnsi"/>
        </w:rPr>
        <w:tab/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>D. UGG</w:t>
      </w:r>
      <w:proofErr w:type="gramStart"/>
      <w:r w:rsidRPr="009848DE">
        <w:rPr>
          <w:rFonts w:cstheme="minorHAnsi"/>
        </w:rPr>
        <w:t>,UAA,UAG</w:t>
      </w:r>
      <w:proofErr w:type="gramEnd"/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>ANSWER: B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Protein synthesis starts with this codon: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A. UAG 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>B. UAA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C. UGA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D. AUG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>ANSWER: D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Messenger RNA triplets </w:t>
      </w:r>
      <w:proofErr w:type="gramStart"/>
      <w:r w:rsidRPr="009848DE">
        <w:rPr>
          <w:rFonts w:cstheme="minorHAnsi"/>
        </w:rPr>
        <w:t>are called</w:t>
      </w:r>
      <w:proofErr w:type="gramEnd"/>
      <w:r w:rsidRPr="009848DE">
        <w:rPr>
          <w:rFonts w:cstheme="minorHAnsi"/>
        </w:rPr>
        <w:t xml:space="preserve">: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A. Sub codon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B. Codon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C. Anticodon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 xml:space="preserve">D. De codon </w:t>
      </w:r>
    </w:p>
    <w:p w:rsidR="00433CCD" w:rsidRPr="009848DE" w:rsidRDefault="00433CCD" w:rsidP="00433CCD">
      <w:pPr>
        <w:rPr>
          <w:rFonts w:cstheme="minorHAnsi"/>
        </w:rPr>
      </w:pPr>
      <w:r w:rsidRPr="009848DE">
        <w:rPr>
          <w:rFonts w:cstheme="minorHAnsi"/>
        </w:rPr>
        <w:t>ANSWER: B</w:t>
      </w:r>
    </w:p>
    <w:p w:rsidR="009848DE" w:rsidRPr="009848DE" w:rsidRDefault="009848DE" w:rsidP="009848DE">
      <w:r w:rsidRPr="009848DE">
        <w:rPr>
          <w:noProof/>
        </w:rPr>
        <w:drawing>
          <wp:inline distT="0" distB="0" distL="0" distR="0" wp14:anchorId="6A01E8E3" wp14:editId="66503E5B">
            <wp:extent cx="2795932" cy="183832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083" cy="184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8DE" w:rsidRPr="009848DE" w:rsidRDefault="009848DE" w:rsidP="009848DE">
      <w:r w:rsidRPr="009848DE">
        <w:t>What does B represent in the given diagram?</w:t>
      </w:r>
    </w:p>
    <w:p w:rsidR="009848DE" w:rsidRPr="009848DE" w:rsidRDefault="009848DE" w:rsidP="009848DE">
      <w:r w:rsidRPr="009848DE">
        <w:t xml:space="preserve">A. replication    </w:t>
      </w:r>
    </w:p>
    <w:p w:rsidR="009848DE" w:rsidRPr="009848DE" w:rsidRDefault="009848DE" w:rsidP="009848DE">
      <w:r w:rsidRPr="009848DE">
        <w:t>B. sister chromatids</w:t>
      </w:r>
    </w:p>
    <w:p w:rsidR="009848DE" w:rsidRPr="009848DE" w:rsidRDefault="009848DE" w:rsidP="009848DE">
      <w:r w:rsidRPr="009848DE">
        <w:t xml:space="preserve">C. chromatids </w:t>
      </w:r>
    </w:p>
    <w:p w:rsidR="009848DE" w:rsidRPr="009848DE" w:rsidRDefault="009848DE" w:rsidP="009848DE">
      <w:r w:rsidRPr="009848DE">
        <w:t>D. centromere</w:t>
      </w:r>
    </w:p>
    <w:p w:rsidR="009848DE" w:rsidRPr="009848DE" w:rsidRDefault="009848DE" w:rsidP="009848DE">
      <w:r w:rsidRPr="009848DE">
        <w:t>ANSWER: A</w:t>
      </w:r>
    </w:p>
    <w:p w:rsidR="00A4779A" w:rsidRDefault="00A4779A" w:rsidP="00BB4D2E">
      <w:r>
        <w:t>____________</w:t>
      </w:r>
      <w:r w:rsidRPr="00A4779A">
        <w:t>refers to the instructions contained in a gene that tell a cell how to make a specific protein.</w:t>
      </w:r>
    </w:p>
    <w:p w:rsidR="00A4779A" w:rsidRDefault="00BB4D2E" w:rsidP="00BB4D2E">
      <w:r w:rsidRPr="009848DE">
        <w:t xml:space="preserve">A. </w:t>
      </w:r>
      <w:r w:rsidR="00A4779A" w:rsidRPr="00A4779A">
        <w:t xml:space="preserve">Genetic code </w:t>
      </w:r>
    </w:p>
    <w:p w:rsidR="00BB4D2E" w:rsidRPr="009848DE" w:rsidRDefault="00BB4D2E" w:rsidP="00BB4D2E">
      <w:r w:rsidRPr="009848DE">
        <w:t xml:space="preserve">B. </w:t>
      </w:r>
      <w:r w:rsidR="00A4779A">
        <w:t xml:space="preserve">Gene </w:t>
      </w:r>
    </w:p>
    <w:p w:rsidR="00BB4D2E" w:rsidRPr="009848DE" w:rsidRDefault="00BB4D2E" w:rsidP="00BB4D2E">
      <w:r w:rsidRPr="009848DE">
        <w:t xml:space="preserve">C. </w:t>
      </w:r>
      <w:r w:rsidR="00B96B8B">
        <w:t>Allele</w:t>
      </w:r>
    </w:p>
    <w:p w:rsidR="00BB4D2E" w:rsidRPr="009848DE" w:rsidRDefault="00BB4D2E" w:rsidP="00BB4D2E">
      <w:r w:rsidRPr="009848DE">
        <w:t xml:space="preserve">D. </w:t>
      </w:r>
      <w:r w:rsidR="00B96B8B">
        <w:t xml:space="preserve">Loci </w:t>
      </w:r>
    </w:p>
    <w:p w:rsidR="00BB4D2E" w:rsidRPr="009848DE" w:rsidRDefault="00BB4D2E" w:rsidP="00BB4D2E">
      <w:r w:rsidRPr="009848DE">
        <w:t xml:space="preserve">ANSWER: </w:t>
      </w:r>
      <w:r w:rsidR="00A4779A">
        <w:t>A</w:t>
      </w:r>
    </w:p>
    <w:p w:rsidR="00BB4D2E" w:rsidRPr="009848DE" w:rsidRDefault="006706EB" w:rsidP="00BB4D2E">
      <w:r w:rsidRPr="006706EB">
        <w:t xml:space="preserve">Methionine </w:t>
      </w:r>
      <w:proofErr w:type="gramStart"/>
      <w:r w:rsidRPr="006706EB">
        <w:t>is specified</w:t>
      </w:r>
      <w:proofErr w:type="gramEnd"/>
      <w:r w:rsidRPr="006706EB">
        <w:t xml:space="preserve"> by the codon</w:t>
      </w:r>
    </w:p>
    <w:p w:rsidR="00BB4D2E" w:rsidRPr="009848DE" w:rsidRDefault="00BB4D2E" w:rsidP="006706EB">
      <w:r w:rsidRPr="009848DE">
        <w:t xml:space="preserve">A. </w:t>
      </w:r>
      <w:r w:rsidR="006706EB" w:rsidRPr="006706EB">
        <w:t>AUG</w:t>
      </w:r>
    </w:p>
    <w:p w:rsidR="00BB4D2E" w:rsidRPr="009848DE" w:rsidRDefault="00BB4D2E" w:rsidP="00BB4D2E">
      <w:r w:rsidRPr="009848DE">
        <w:t xml:space="preserve">B. </w:t>
      </w:r>
      <w:r w:rsidR="006706EB">
        <w:t>ACU</w:t>
      </w:r>
    </w:p>
    <w:p w:rsidR="00BB4D2E" w:rsidRPr="009848DE" w:rsidRDefault="00BB4D2E" w:rsidP="00BB4D2E">
      <w:r w:rsidRPr="009848DE">
        <w:t xml:space="preserve">C. </w:t>
      </w:r>
      <w:r w:rsidR="006706EB">
        <w:t>GAU</w:t>
      </w:r>
    </w:p>
    <w:p w:rsidR="00BB4D2E" w:rsidRPr="009848DE" w:rsidRDefault="00BB4D2E" w:rsidP="00BB4D2E">
      <w:r w:rsidRPr="009848DE">
        <w:t xml:space="preserve">D. </w:t>
      </w:r>
      <w:r w:rsidR="006706EB">
        <w:t>GGG</w:t>
      </w:r>
      <w:bookmarkStart w:id="0" w:name="_GoBack"/>
      <w:bookmarkEnd w:id="0"/>
    </w:p>
    <w:p w:rsidR="00BB4D2E" w:rsidRPr="009848DE" w:rsidRDefault="00BB4D2E" w:rsidP="00BB4D2E">
      <w:r w:rsidRPr="009848DE">
        <w:t xml:space="preserve">ANSWER: </w:t>
      </w:r>
      <w:r w:rsidR="006706EB">
        <w:t>A</w:t>
      </w:r>
    </w:p>
    <w:p w:rsidR="00433CCD" w:rsidRPr="009848DE" w:rsidRDefault="00433CCD"/>
    <w:sectPr w:rsidR="00433CCD" w:rsidRPr="0098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634F5"/>
    <w:multiLevelType w:val="multilevel"/>
    <w:tmpl w:val="9B300E5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CCD"/>
    <w:rsid w:val="00112112"/>
    <w:rsid w:val="00350FB0"/>
    <w:rsid w:val="00433CCD"/>
    <w:rsid w:val="006706EB"/>
    <w:rsid w:val="006E4210"/>
    <w:rsid w:val="009848DE"/>
    <w:rsid w:val="00A4779A"/>
    <w:rsid w:val="00B96B8B"/>
    <w:rsid w:val="00BB4D2E"/>
    <w:rsid w:val="00C41BF7"/>
    <w:rsid w:val="00D07E9D"/>
    <w:rsid w:val="00DD38C1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1756"/>
  <w15:chartTrackingRefBased/>
  <w15:docId w15:val="{4EB61C9F-5EB2-45AB-AA4C-004B885A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2022-11-29T07:14:00Z</dcterms:created>
  <dcterms:modified xsi:type="dcterms:W3CDTF">2022-12-10T07:56:00Z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1804fd72-9e73-4ba3-8dee-0b57a3e4bc3f</vt:lpwstr>
  </property>
</Properties>
</file>