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462" w:rsidRPr="00E00595" w:rsidRDefault="00BF2462" w:rsidP="00D0149A">
      <w:pPr>
        <w:spacing w:after="0"/>
      </w:pPr>
      <w:r w:rsidRPr="00E00595">
        <w:t xml:space="preserve">In </w:t>
      </w:r>
      <w:proofErr w:type="spellStart"/>
      <w:r w:rsidRPr="00E00595">
        <w:t>a</w:t>
      </w:r>
      <w:proofErr w:type="spellEnd"/>
      <w:r w:rsidRPr="00E00595">
        <w:t xml:space="preserve"> ________ atomic volume increases with </w:t>
      </w:r>
      <w:r w:rsidR="005B237E">
        <w:t xml:space="preserve">the </w:t>
      </w:r>
      <w:r w:rsidRPr="00E00595">
        <w:t xml:space="preserve">atomic number from top to bottom as new shells are added up with </w:t>
      </w:r>
      <w:r w:rsidR="005B237E">
        <w:t xml:space="preserve">the </w:t>
      </w:r>
      <w:r w:rsidRPr="00E00595">
        <w:t>increase in atomic number.</w:t>
      </w:r>
    </w:p>
    <w:p w:rsidR="00BF2462" w:rsidRPr="00E00595" w:rsidRDefault="00BF2462" w:rsidP="00D0149A">
      <w:pPr>
        <w:spacing w:after="0"/>
      </w:pPr>
      <w:r w:rsidRPr="00E00595">
        <w:t xml:space="preserve">A. group                                               </w:t>
      </w:r>
    </w:p>
    <w:p w:rsidR="00BF2462" w:rsidRPr="00E00595" w:rsidRDefault="00BF2462" w:rsidP="00D0149A">
      <w:pPr>
        <w:spacing w:after="0"/>
      </w:pPr>
      <w:r w:rsidRPr="00E00595">
        <w:t xml:space="preserve">B. Period </w:t>
      </w:r>
    </w:p>
    <w:p w:rsidR="00BF2462" w:rsidRPr="00E00595" w:rsidRDefault="00BF2462" w:rsidP="00D0149A">
      <w:pPr>
        <w:spacing w:after="0"/>
      </w:pPr>
      <w:r w:rsidRPr="00E00595">
        <w:t>C.</w:t>
      </w:r>
      <w:r w:rsidR="00833068">
        <w:t xml:space="preserve"> Sub-group</w:t>
      </w:r>
    </w:p>
    <w:p w:rsidR="00BF2462" w:rsidRPr="00E00595" w:rsidRDefault="00BF2462" w:rsidP="00D0149A">
      <w:pPr>
        <w:spacing w:after="0"/>
      </w:pPr>
      <w:r w:rsidRPr="00E00595">
        <w:t xml:space="preserve">D. None of these </w:t>
      </w:r>
    </w:p>
    <w:p w:rsidR="00BF2462" w:rsidRPr="00BF2462" w:rsidRDefault="00BF2462" w:rsidP="00D0149A">
      <w:pPr>
        <w:spacing w:after="0"/>
      </w:pPr>
      <w:bookmarkStart w:id="0" w:name="_GoBack"/>
      <w:r w:rsidRPr="00E00595">
        <w:t>ANSWER</w:t>
      </w:r>
      <w:bookmarkEnd w:id="0"/>
      <w:r w:rsidRPr="00E00595">
        <w:t>: A</w:t>
      </w:r>
      <w:r>
        <w:br/>
      </w:r>
    </w:p>
    <w:p w:rsidR="00654683" w:rsidRDefault="009E45A8" w:rsidP="00D0149A">
      <w:pPr>
        <w:spacing w:after="0"/>
      </w:pPr>
      <w:r w:rsidRPr="000765D7">
        <w:t>Why the value of atomic radius decreases from left to right in the periodic table?</w:t>
      </w:r>
      <w:r w:rsidRPr="000765D7">
        <w:br/>
        <w:t xml:space="preserve">A. </w:t>
      </w:r>
      <w:r w:rsidR="000765D7" w:rsidRPr="000765D7">
        <w:t>Constant</w:t>
      </w:r>
      <w:r w:rsidR="00617A58" w:rsidRPr="000765D7">
        <w:t xml:space="preserve"> number of shells increases the effective nuclear charge</w:t>
      </w:r>
      <w:r w:rsidRPr="000765D7">
        <w:br/>
        <w:t xml:space="preserve">B. </w:t>
      </w:r>
      <w:r w:rsidR="00617A58" w:rsidRPr="000765D7">
        <w:t>Constant number of shells decreases the effective nuclear charge</w:t>
      </w:r>
      <w:r w:rsidRPr="000765D7">
        <w:br/>
        <w:t xml:space="preserve">C. </w:t>
      </w:r>
      <w:r w:rsidR="009A6646" w:rsidRPr="000765D7">
        <w:t>D</w:t>
      </w:r>
      <w:r w:rsidR="000765D7" w:rsidRPr="000765D7">
        <w:t xml:space="preserve">ecreasing </w:t>
      </w:r>
      <w:r w:rsidR="00A6386C">
        <w:t xml:space="preserve">the </w:t>
      </w:r>
      <w:r w:rsidR="009A6646" w:rsidRPr="000765D7">
        <w:t>number of shells increases the effective nuclear charge</w:t>
      </w:r>
      <w:r w:rsidRPr="000765D7">
        <w:br/>
        <w:t xml:space="preserve">D. </w:t>
      </w:r>
      <w:r w:rsidR="000765D7" w:rsidRPr="000765D7">
        <w:t>Increasing the number of shells decreases the effective nuclear charge</w:t>
      </w:r>
      <w:r w:rsidRPr="000765D7">
        <w:br/>
        <w:t xml:space="preserve">ANSWER: </w:t>
      </w:r>
      <w:r w:rsidR="000765D7" w:rsidRPr="000765D7">
        <w:t>A</w:t>
      </w:r>
      <w:r w:rsidR="00C84091">
        <w:br/>
      </w:r>
      <w:r w:rsidR="00C84091">
        <w:br/>
      </w:r>
      <w:r w:rsidR="00C84091" w:rsidRPr="000765D7">
        <w:t xml:space="preserve">Why the value of atomic radius </w:t>
      </w:r>
      <w:r w:rsidR="00C84091">
        <w:t>increases from top to bottom</w:t>
      </w:r>
      <w:r w:rsidR="00C84091" w:rsidRPr="000765D7">
        <w:t xml:space="preserve"> in the periodic table?</w:t>
      </w:r>
      <w:r w:rsidR="00C84091" w:rsidRPr="000765D7">
        <w:br/>
        <w:t>A. Constant number of shells increases the effective nuclear charge</w:t>
      </w:r>
      <w:r w:rsidR="00C84091" w:rsidRPr="000765D7">
        <w:br/>
        <w:t>B. Constant number of shells decreases the effective nuclear charge</w:t>
      </w:r>
      <w:r w:rsidR="00C84091" w:rsidRPr="000765D7">
        <w:br/>
        <w:t xml:space="preserve">C. Decreasing </w:t>
      </w:r>
      <w:r w:rsidR="00A6386C">
        <w:t xml:space="preserve">the </w:t>
      </w:r>
      <w:r w:rsidR="00C84091" w:rsidRPr="000765D7">
        <w:t>number of shells increases the effective nuclear charge</w:t>
      </w:r>
      <w:r w:rsidR="00C84091" w:rsidRPr="000765D7">
        <w:br/>
        <w:t xml:space="preserve">D. </w:t>
      </w:r>
      <w:proofErr w:type="gramStart"/>
      <w:r w:rsidR="00C84091" w:rsidRPr="000765D7">
        <w:t>Increasing</w:t>
      </w:r>
      <w:proofErr w:type="gramEnd"/>
      <w:r w:rsidR="00C84091" w:rsidRPr="000765D7">
        <w:t xml:space="preserve"> the number of shells decreases the effective nuclear charge</w:t>
      </w:r>
      <w:r w:rsidR="00C84091" w:rsidRPr="000765D7">
        <w:br/>
        <w:t xml:space="preserve">ANSWER: </w:t>
      </w:r>
      <w:r w:rsidR="00EA2DCA">
        <w:t>D</w:t>
      </w:r>
      <w:r w:rsidR="007506BF">
        <w:br/>
      </w:r>
      <w:r w:rsidR="007506BF">
        <w:br/>
      </w:r>
      <w:r w:rsidR="00654683">
        <w:t>Which of the following has the largest atomic size?</w:t>
      </w:r>
      <w:r w:rsidR="007506BF">
        <w:br/>
        <w:t xml:space="preserve">A. </w:t>
      </w:r>
      <w:r w:rsidR="00654683">
        <w:t>Alkali metals</w:t>
      </w:r>
      <w:r w:rsidR="007506BF">
        <w:br/>
        <w:t xml:space="preserve">B. </w:t>
      </w:r>
      <w:r w:rsidR="00654683">
        <w:t>Noble Gases</w:t>
      </w:r>
      <w:r w:rsidR="007506BF">
        <w:br/>
        <w:t xml:space="preserve">C. </w:t>
      </w:r>
      <w:r w:rsidR="00654683">
        <w:t>Transition metals</w:t>
      </w:r>
      <w:r w:rsidR="007506BF">
        <w:br/>
        <w:t xml:space="preserve">D. </w:t>
      </w:r>
      <w:r w:rsidR="00654683">
        <w:t>Halogens</w:t>
      </w:r>
      <w:r w:rsidR="007506BF">
        <w:br/>
        <w:t xml:space="preserve">ANSWER: </w:t>
      </w:r>
      <w:r w:rsidR="000C07A9">
        <w:t>A</w:t>
      </w:r>
      <w:r w:rsidR="007506BF">
        <w:br/>
      </w:r>
    </w:p>
    <w:p w:rsidR="00BF2462" w:rsidRDefault="00654683" w:rsidP="00D0149A">
      <w:pPr>
        <w:spacing w:after="0"/>
      </w:pPr>
      <w:r>
        <w:t>Which of the following decreases while going left to right in a period of the modern periodic table?</w:t>
      </w:r>
      <w:r w:rsidR="007506BF">
        <w:br/>
        <w:t xml:space="preserve">A. </w:t>
      </w:r>
      <w:r>
        <w:t>Atomic size</w:t>
      </w:r>
      <w:r w:rsidR="007506BF">
        <w:br/>
        <w:t xml:space="preserve">B. </w:t>
      </w:r>
      <w:r>
        <w:t>Atomic number</w:t>
      </w:r>
      <w:r w:rsidR="007506BF">
        <w:br/>
        <w:t xml:space="preserve">C. </w:t>
      </w:r>
      <w:r>
        <w:t>Metallic character</w:t>
      </w:r>
      <w:r w:rsidR="007506BF">
        <w:br/>
        <w:t xml:space="preserve">D. </w:t>
      </w:r>
      <w:r>
        <w:t>Both A &amp; C</w:t>
      </w:r>
      <w:r w:rsidR="007506BF">
        <w:br/>
        <w:t>ANSWER:</w:t>
      </w:r>
      <w:r>
        <w:t xml:space="preserve"> </w:t>
      </w:r>
      <w:r w:rsidR="000C07A9">
        <w:t>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statement is correct about </w:t>
      </w:r>
      <w:r w:rsidR="00C64BF6">
        <w:t>atomic radius</w:t>
      </w:r>
      <w:r>
        <w:t>?</w:t>
      </w:r>
      <w:r>
        <w:br/>
        <w:t>1. It decreases on going down in any group</w:t>
      </w:r>
      <w:r>
        <w:br/>
        <w:t>2. It increases from left to right in a period</w:t>
      </w:r>
      <w:r w:rsidR="00C64BF6">
        <w:br/>
        <w:t>3. It increases on going down in any group</w:t>
      </w:r>
      <w:r w:rsidR="00C64BF6">
        <w:br/>
        <w:t>4. It decreases from left to right in a period</w:t>
      </w:r>
      <w:r>
        <w:br/>
        <w:t>Select the correct option</w:t>
      </w:r>
      <w:r>
        <w:br/>
        <w:t xml:space="preserve">A. </w:t>
      </w:r>
      <w:r w:rsidR="00CB3955">
        <w:t>4</w:t>
      </w:r>
      <w:r>
        <w:t xml:space="preserve"> only</w:t>
      </w:r>
      <w:r>
        <w:br/>
        <w:t xml:space="preserve">B. 2 </w:t>
      </w:r>
      <w:r w:rsidR="00CB3955">
        <w:t>and 3</w:t>
      </w:r>
      <w:r>
        <w:br/>
      </w:r>
      <w:r>
        <w:lastRenderedPageBreak/>
        <w:t xml:space="preserve">C. 1 and </w:t>
      </w:r>
      <w:r w:rsidR="00C64BF6">
        <w:t>2</w:t>
      </w:r>
      <w:r w:rsidR="00C64BF6">
        <w:br/>
        <w:t xml:space="preserve">D. </w:t>
      </w:r>
      <w:r w:rsidR="00CB3955">
        <w:t>3 and 4</w:t>
      </w:r>
      <w:r w:rsidR="00C64BF6">
        <w:br/>
        <w:t xml:space="preserve">ANSWER: </w:t>
      </w:r>
      <w:r w:rsidR="00CB3955">
        <w:t>D</w:t>
      </w:r>
    </w:p>
    <w:p w:rsidR="007273C7" w:rsidRDefault="007273C7" w:rsidP="00D0149A">
      <w:pPr>
        <w:spacing w:after="0"/>
      </w:pPr>
    </w:p>
    <w:p w:rsidR="007273C7" w:rsidRDefault="007273C7" w:rsidP="00D0149A">
      <w:pPr>
        <w:spacing w:after="0"/>
      </w:pPr>
      <w:r>
        <w:t>Which of the following alkali metals has the greatest atomic radius?</w:t>
      </w:r>
    </w:p>
    <w:p w:rsidR="007273C7" w:rsidRDefault="007273C7" w:rsidP="00D0149A">
      <w:pPr>
        <w:spacing w:after="0"/>
      </w:pPr>
      <w:r>
        <w:t>A. Sodium</w:t>
      </w:r>
    </w:p>
    <w:p w:rsidR="007273C7" w:rsidRDefault="007273C7" w:rsidP="00D0149A">
      <w:pPr>
        <w:spacing w:after="0"/>
      </w:pPr>
      <w:r>
        <w:t>B. Rubidium</w:t>
      </w:r>
    </w:p>
    <w:p w:rsidR="007273C7" w:rsidRDefault="007273C7" w:rsidP="00D0149A">
      <w:pPr>
        <w:spacing w:after="0"/>
      </w:pPr>
      <w:r>
        <w:t>C. Hydrogen</w:t>
      </w:r>
    </w:p>
    <w:p w:rsidR="007273C7" w:rsidRDefault="007273C7" w:rsidP="00D0149A">
      <w:pPr>
        <w:spacing w:after="0"/>
      </w:pPr>
      <w:r>
        <w:t>D. Lithium</w:t>
      </w:r>
    </w:p>
    <w:p w:rsidR="007273C7" w:rsidRDefault="007273C7" w:rsidP="00D0149A">
      <w:pPr>
        <w:spacing w:after="0"/>
      </w:pPr>
      <w:r>
        <w:t>ANSWER: B</w:t>
      </w:r>
    </w:p>
    <w:p w:rsidR="007273C7" w:rsidRDefault="007273C7" w:rsidP="00D0149A">
      <w:pPr>
        <w:spacing w:after="0"/>
      </w:pPr>
    </w:p>
    <w:p w:rsidR="007273C7" w:rsidRDefault="007273C7" w:rsidP="00D0149A">
      <w:pPr>
        <w:spacing w:after="0"/>
      </w:pPr>
      <w:r>
        <w:t>Which of the following has the largest atomic radius?</w:t>
      </w:r>
    </w:p>
    <w:p w:rsidR="007273C7" w:rsidRDefault="007273C7" w:rsidP="00D0149A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</m:oMath>
    </w:p>
    <w:p w:rsidR="007273C7" w:rsidRDefault="007273C7" w:rsidP="00D0149A">
      <w:pPr>
        <w:spacing w:after="0"/>
      </w:pPr>
      <w:r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:rsidR="007273C7" w:rsidRDefault="007273C7" w:rsidP="00D0149A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:rsidR="007273C7" w:rsidRDefault="007273C7" w:rsidP="00D0149A">
      <w:pPr>
        <w:spacing w:after="0"/>
        <w:rPr>
          <w:rFonts w:eastAsiaTheme="minorEastAsia"/>
        </w:rPr>
      </w:pPr>
      <w:r>
        <w:t xml:space="preserve">D. </w:t>
      </w:r>
      <m:oMath>
        <m:r>
          <w:rPr>
            <w:rFonts w:ascii="Cambria Math" w:hAnsi="Cambria Math"/>
          </w:rPr>
          <m:t>Ar</m:t>
        </m:r>
      </m:oMath>
    </w:p>
    <w:p w:rsidR="007273C7" w:rsidRDefault="007273C7" w:rsidP="00D0149A">
      <w:pPr>
        <w:spacing w:after="0"/>
      </w:pPr>
      <w:r>
        <w:t>ANSWER: C</w:t>
      </w:r>
    </w:p>
    <w:p w:rsidR="007273C7" w:rsidRDefault="007273C7" w:rsidP="00D0149A">
      <w:pPr>
        <w:spacing w:after="0"/>
      </w:pP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  <m:oMath>
        <m:r>
          <w:rPr>
            <w:rFonts w:ascii="Cambria Math" w:eastAsia="Calibri" w:hAnsi="Cambria Math" w:cs="Calibri"/>
          </w:rPr>
          <m:t>N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eastAsia="Calibri" w:hAnsi="Cambria Math" w:cs="Calibri"/>
              </w:rPr>
              <m:t>a</m:t>
            </m:r>
          </m:e>
          <m:sup>
            <m:r>
              <w:rPr>
                <w:rFonts w:ascii="Cambria Math" w:eastAsia="Calibri" w:hAnsi="Cambria Math" w:cs="Calibri"/>
                <w:vertAlign w:val="superscript"/>
              </w:rPr>
              <m:t>+</m:t>
            </m:r>
          </m:sup>
        </m:sSup>
      </m:oMath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ion</w:t>
      </w:r>
      <w:proofErr w:type="gramEnd"/>
      <w:r>
        <w:rPr>
          <w:rFonts w:ascii="Calibri" w:eastAsia="Calibri" w:hAnsi="Calibri" w:cs="Calibri"/>
        </w:rPr>
        <w:t xml:space="preserve"> is: 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A. Smaller than </w:t>
      </w:r>
      <m:oMath>
        <m:r>
          <w:rPr>
            <w:rFonts w:ascii="Cambria Math" w:eastAsia="Calibri" w:hAnsi="Cambria Math" w:cs="Calibri"/>
          </w:rPr>
          <m:t>Na</m:t>
        </m:r>
      </m:oMath>
      <w:r>
        <w:rPr>
          <w:rFonts w:ascii="Calibri" w:eastAsia="Calibri" w:hAnsi="Calibri" w:cs="Calibri"/>
        </w:rPr>
        <w:t xml:space="preserve"> atom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B. Bigger than </w:t>
      </w:r>
      <m:oMath>
        <m:r>
          <w:rPr>
            <w:rFonts w:ascii="Cambria Math" w:eastAsia="Calibri" w:hAnsi="Cambria Math" w:cs="Calibri"/>
          </w:rPr>
          <m:t>Na</m:t>
        </m:r>
      </m:oMath>
      <w:r>
        <w:rPr>
          <w:rFonts w:ascii="Calibri" w:eastAsia="Calibri" w:hAnsi="Calibri" w:cs="Calibri"/>
        </w:rPr>
        <w:t xml:space="preserve"> item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C. Has same size as Na atom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D. None of the above</w:t>
      </w:r>
      <w:r>
        <w:rPr>
          <w:rFonts w:ascii="Calibri" w:eastAsia="Calibri" w:hAnsi="Calibri" w:cs="Calibri"/>
        </w:rPr>
        <w:br/>
        <w:t>ANSWER: A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Size of an atom is always _____________ than its cation.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A. Larger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B. Smaller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C. Same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D. Extremely small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ANSWER: A</w:t>
      </w:r>
    </w:p>
    <w:p w:rsidR="00D0149A" w:rsidRDefault="00D0149A" w:rsidP="00D0149A">
      <w:pPr>
        <w:spacing w:after="0"/>
        <w:rPr>
          <w:rFonts w:ascii="Calibri" w:eastAsia="Calibri" w:hAnsi="Calibri" w:cs="Calibri"/>
        </w:rPr>
      </w:pP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Lattice energy decreases as the _________ increases.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A. Charge of ions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B. Formation energy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C. Size of ions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D. Force of attraction</w:t>
      </w:r>
    </w:p>
    <w:p w:rsidR="00D0149A" w:rsidRPr="00ED78CB" w:rsidRDefault="00D0149A" w:rsidP="00D0149A">
      <w:pPr>
        <w:spacing w:after="0"/>
        <w:rPr>
          <w:rFonts w:ascii="Calibri" w:eastAsia="Calibri" w:hAnsi="Calibri" w:cs="Calibri"/>
        </w:rPr>
      </w:pPr>
      <w:r w:rsidRPr="00ED78CB">
        <w:rPr>
          <w:rFonts w:ascii="Calibri" w:eastAsia="Calibri" w:hAnsi="Calibri" w:cs="Calibri"/>
        </w:rPr>
        <w:t>ANSWER: C</w:t>
      </w:r>
    </w:p>
    <w:p w:rsidR="00D0149A" w:rsidRDefault="00D0149A" w:rsidP="00D0149A">
      <w:pPr>
        <w:spacing w:after="0"/>
      </w:pPr>
    </w:p>
    <w:p w:rsidR="00F0358A" w:rsidRDefault="00F0358A" w:rsidP="00D0149A">
      <w:pPr>
        <w:spacing w:after="0"/>
      </w:pPr>
      <w:r>
        <w:t>The correct order of size of the given species is</w:t>
      </w:r>
      <w:proofErr w:type="gramStart"/>
      <w:r>
        <w:t>:</w:t>
      </w:r>
      <w:proofErr w:type="gramEnd"/>
      <w:r>
        <w:br/>
        <w:t xml:space="preserve">A. </w:t>
      </w:r>
      <m:oMath>
        <m:r>
          <w:rPr>
            <w:rFonts w:ascii="Cambria Math" w:hAnsi="Cambria Math"/>
          </w:rPr>
          <m:t>I&gt;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br/>
        <w:t xml:space="preserve">B.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&gt;I</m:t>
        </m:r>
      </m:oMath>
      <w:r>
        <w:br/>
        <w:t xml:space="preserve">C. </w:t>
      </w:r>
      <m:oMath>
        <m:r>
          <w:rPr>
            <w:rFonts w:ascii="Cambria Math" w:hAnsi="Cambria Math"/>
          </w:rPr>
          <m:t>I&gt;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br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&gt;I&gt;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br/>
        <w:t>ANSWER: D</w:t>
      </w:r>
      <w:r>
        <w:br/>
      </w:r>
    </w:p>
    <w:p w:rsidR="009372DF" w:rsidRDefault="00F0358A" w:rsidP="00F0358A">
      <w:pPr>
        <w:spacing w:after="0"/>
      </w:pPr>
      <w:r>
        <w:t>The correct statement about radius is</w:t>
      </w:r>
      <w:r>
        <w:br/>
        <w:t>A. Radius increases during cation and anion formation</w:t>
      </w:r>
      <w:r>
        <w:br/>
        <w:t>B. Radius increases during anion formation and decreases during cation formation</w:t>
      </w:r>
      <w:r>
        <w:br/>
        <w:t>C. Radius decreases in cation as well as anion</w:t>
      </w:r>
      <w:r>
        <w:br/>
        <w:t>D. Radius decreases during anion formation and increases during cation formation</w:t>
      </w:r>
      <w:r>
        <w:br/>
        <w:t>ANSWER: B</w:t>
      </w:r>
      <w:r>
        <w:br/>
      </w:r>
      <w:r>
        <w:br/>
      </w:r>
      <w:r w:rsidR="009372DF">
        <w:t>The correct sequence of increasing radii is</w:t>
      </w:r>
    </w:p>
    <w:p w:rsidR="00F0358A" w:rsidRDefault="00F0358A" w:rsidP="00F0358A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Ar&lt;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&lt;C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</m:oMath>
      <w:r>
        <w:br/>
        <w:t xml:space="preserve">B.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w:rPr>
            <w:rFonts w:ascii="Cambria Math" w:hAnsi="Cambria Math"/>
          </w:rPr>
          <m:t>&lt;Ar&lt;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br/>
        <w:t xml:space="preserve">C.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Ar</m:t>
        </m:r>
      </m:oMath>
      <w:r>
        <w:br/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&lt;Ar&lt;C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2+</m:t>
            </m:r>
          </m:sup>
        </m:sSup>
      </m:oMath>
      <w:r>
        <w:br/>
        <w:t xml:space="preserve">ANSWER: </w:t>
      </w:r>
      <w:r w:rsidR="009372DF">
        <w:t>C</w:t>
      </w:r>
      <w:r>
        <w:br/>
      </w:r>
    </w:p>
    <w:p w:rsidR="009372DF" w:rsidRDefault="009372DF" w:rsidP="00F0358A">
      <w:pPr>
        <w:spacing w:after="0"/>
      </w:pPr>
      <w:r w:rsidRPr="009372DF">
        <w:rPr>
          <w:rFonts w:eastAsiaTheme="minorEastAsia"/>
        </w:rPr>
        <w:t>A common trend in both groups I and II elements in the periodic table, as the atomic number increases is</w:t>
      </w:r>
    </w:p>
    <w:p w:rsidR="00F0358A" w:rsidRDefault="00F0358A" w:rsidP="00F0358A">
      <w:pPr>
        <w:spacing w:after="0"/>
      </w:pPr>
      <w:r>
        <w:t xml:space="preserve">A. </w:t>
      </w:r>
      <w:r w:rsidR="009372DF">
        <w:t>Oxidizing power increases</w:t>
      </w:r>
      <w:r>
        <w:br/>
        <w:t xml:space="preserve">B. </w:t>
      </w:r>
      <w:r w:rsidR="009372DF">
        <w:t>Atomic radius increases</w:t>
      </w:r>
      <w:r>
        <w:br/>
        <w:t xml:space="preserve">C. </w:t>
      </w:r>
      <w:r w:rsidR="009372DF">
        <w:t>Maximum valency increases</w:t>
      </w:r>
      <w:r>
        <w:br/>
        <w:t xml:space="preserve">D. </w:t>
      </w:r>
      <w:r w:rsidR="009372DF">
        <w:t>Reactivity with water decreases</w:t>
      </w:r>
      <w:r>
        <w:br/>
        <w:t xml:space="preserve">ANSWER: </w:t>
      </w:r>
      <w:r w:rsidR="009372DF">
        <w:t>B</w:t>
      </w:r>
      <w:r>
        <w:br/>
      </w:r>
    </w:p>
    <w:sectPr w:rsidR="00F03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5A"/>
    <w:rsid w:val="00050C28"/>
    <w:rsid w:val="000765D7"/>
    <w:rsid w:val="000C07A9"/>
    <w:rsid w:val="0021035A"/>
    <w:rsid w:val="0042603D"/>
    <w:rsid w:val="00453953"/>
    <w:rsid w:val="004D374D"/>
    <w:rsid w:val="005278C7"/>
    <w:rsid w:val="005531DF"/>
    <w:rsid w:val="005B237E"/>
    <w:rsid w:val="00617A58"/>
    <w:rsid w:val="00627E10"/>
    <w:rsid w:val="00654683"/>
    <w:rsid w:val="00694B6B"/>
    <w:rsid w:val="006E2D4C"/>
    <w:rsid w:val="00722ED3"/>
    <w:rsid w:val="007273C7"/>
    <w:rsid w:val="007316EB"/>
    <w:rsid w:val="007506BF"/>
    <w:rsid w:val="00833068"/>
    <w:rsid w:val="0084137D"/>
    <w:rsid w:val="009372DF"/>
    <w:rsid w:val="0095585A"/>
    <w:rsid w:val="009A6646"/>
    <w:rsid w:val="009E45A8"/>
    <w:rsid w:val="009E6EA2"/>
    <w:rsid w:val="00A6386C"/>
    <w:rsid w:val="00A65393"/>
    <w:rsid w:val="00AF15DC"/>
    <w:rsid w:val="00BF2462"/>
    <w:rsid w:val="00C64BF6"/>
    <w:rsid w:val="00C84091"/>
    <w:rsid w:val="00CB3955"/>
    <w:rsid w:val="00D0149A"/>
    <w:rsid w:val="00D72B8A"/>
    <w:rsid w:val="00D86AFF"/>
    <w:rsid w:val="00E334AD"/>
    <w:rsid w:val="00E35912"/>
    <w:rsid w:val="00EA2DCA"/>
    <w:rsid w:val="00F0358A"/>
    <w:rsid w:val="00F8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4F84"/>
  <w15:chartTrackingRefBased/>
  <w15:docId w15:val="{A28AC765-0B9F-4262-A670-C9E96B08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35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22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8168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596253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51302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77690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0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99731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07831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26145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438561">
                  <w:marLeft w:val="0"/>
                  <w:marRight w:val="0"/>
                  <w:marTop w:val="0"/>
                  <w:marBottom w:val="0"/>
                  <w:divBdr>
                    <w:top w:val="single" w:sz="6" w:space="3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</dc:creator>
  <cp:keywords/>
  <dc:description/>
  <cp:lastModifiedBy>User</cp:lastModifiedBy>
  <cp:revision>8</cp:revision>
  <dcterms:created xsi:type="dcterms:W3CDTF">2022-11-21T08:32:00Z</dcterms:created>
  <dcterms:modified xsi:type="dcterms:W3CDTF">2022-11-29T09:35:00Z</dcterms:modified>
</cp:coreProperties>
</file>