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E0B" w:rsidRDefault="00754E0B" w:rsidP="00C43A2D">
      <w:pPr>
        <w:spacing w:after="0" w:line="240" w:lineRule="auto"/>
        <w:rPr>
          <w:rFonts w:ascii="Arial" w:hAnsi="Arial" w:cs="Arial"/>
          <w:b/>
          <w:bCs/>
          <w:color w:val="010101"/>
        </w:rPr>
      </w:pPr>
      <w:bookmarkStart w:id="0" w:name="_GoBack"/>
      <w:bookmarkEnd w:id="0"/>
    </w:p>
    <w:p w:rsidR="00754E0B" w:rsidRDefault="00754E0B" w:rsidP="00C43A2D">
      <w:pPr>
        <w:spacing w:after="0" w:line="240" w:lineRule="auto"/>
        <w:rPr>
          <w:rFonts w:ascii="Arial" w:hAnsi="Arial" w:cs="Arial"/>
          <w:b/>
          <w:bCs/>
          <w:color w:val="010101"/>
        </w:rPr>
      </w:pP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alkali metal has the lowest electronegativity value? 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r>
          <w:rPr>
            <w:rFonts w:ascii="Cambria Math" w:eastAsia="Calibri" w:hAnsi="Cambria Math" w:cs="Calibri"/>
          </w:rPr>
          <m:t>Li</m:t>
        </m:r>
      </m:oMath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r>
          <w:rPr>
            <w:rFonts w:ascii="Cambria Math" w:eastAsia="Calibri" w:hAnsi="Cambria Math" w:cs="Calibri"/>
          </w:rPr>
          <m:t>Na</m:t>
        </m:r>
      </m:oMath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r>
          <w:rPr>
            <w:rFonts w:ascii="Cambria Math" w:eastAsia="Calibri" w:hAnsi="Cambria Math" w:cs="Calibri"/>
          </w:rPr>
          <m:t>K</m:t>
        </m:r>
      </m:oMath>
    </w:p>
    <w:p w:rsidR="00242751" w:rsidRDefault="00242751" w:rsidP="00C43A2D">
      <w:pPr>
        <w:spacing w:after="0" w:line="240" w:lineRule="auto"/>
      </w:pPr>
      <w:r>
        <w:rPr>
          <w:rFonts w:ascii="Calibri" w:eastAsia="Calibri" w:hAnsi="Calibri" w:cs="Calibri"/>
        </w:rPr>
        <w:t xml:space="preserve">D. </w:t>
      </w:r>
      <m:oMath>
        <m:r>
          <w:rPr>
            <w:rFonts w:ascii="Cambria Math" w:eastAsia="Calibri" w:hAnsi="Cambria Math" w:cs="Calibri"/>
          </w:rPr>
          <m:t>Cs</m:t>
        </m:r>
      </m:oMath>
      <w:r>
        <w:rPr>
          <w:rFonts w:ascii="Calibri" w:eastAsia="Calibri" w:hAnsi="Calibri" w:cs="Calibri"/>
        </w:rPr>
        <w:br/>
        <w:t>ANSWER: D</w:t>
      </w:r>
      <w:r w:rsidRPr="00E00595">
        <w:t xml:space="preserve"> </w:t>
      </w:r>
    </w:p>
    <w:p w:rsidR="00242751" w:rsidRDefault="00242751" w:rsidP="00C43A2D">
      <w:pPr>
        <w:spacing w:after="0" w:line="240" w:lineRule="auto"/>
      </w:pP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electronegativity is related to atomic size as follows: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Inversely proportional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Directly proportional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Equal to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A</w:t>
      </w:r>
    </w:p>
    <w:p w:rsidR="00C43A2D" w:rsidRDefault="00C43A2D" w:rsidP="00C43A2D">
      <w:pPr>
        <w:spacing w:after="0" w:line="240" w:lineRule="auto"/>
        <w:rPr>
          <w:rFonts w:ascii="Calibri" w:eastAsia="Calibri" w:hAnsi="Calibri" w:cs="Calibri"/>
        </w:rPr>
      </w:pP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tendency of an atom to lose electrons is called: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Electronegativity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Electro-positivity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Electron affinity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Ionization potential</w:t>
      </w:r>
    </w:p>
    <w:p w:rsidR="00242751" w:rsidRDefault="00242751" w:rsidP="00C43A2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B</w:t>
      </w:r>
    </w:p>
    <w:p w:rsidR="00BF2462" w:rsidRDefault="00BF2462" w:rsidP="00C43A2D">
      <w:pPr>
        <w:spacing w:after="0" w:line="240" w:lineRule="auto"/>
        <w:rPr>
          <w:b/>
          <w:bCs/>
        </w:rPr>
      </w:pPr>
    </w:p>
    <w:p w:rsidR="00BF2462" w:rsidRPr="00E00595" w:rsidRDefault="00BF2462" w:rsidP="00C43A2D">
      <w:pPr>
        <w:spacing w:after="0" w:line="240" w:lineRule="auto"/>
      </w:pPr>
      <w:r w:rsidRPr="00E00595">
        <w:t xml:space="preserve">As we move from left to right in second period of the periodic table, the </w:t>
      </w:r>
      <w:r w:rsidR="00242751">
        <w:t>electronegativity:</w:t>
      </w:r>
    </w:p>
    <w:p w:rsidR="00BF2462" w:rsidRPr="00E00595" w:rsidRDefault="00BF2462" w:rsidP="00C43A2D">
      <w:pPr>
        <w:spacing w:after="0" w:line="240" w:lineRule="auto"/>
      </w:pPr>
      <w:r w:rsidRPr="00E00595">
        <w:t>A. Increa</w:t>
      </w:r>
      <w:r w:rsidR="00242751">
        <w:t>ses</w:t>
      </w:r>
    </w:p>
    <w:p w:rsidR="00BF2462" w:rsidRPr="00E00595" w:rsidRDefault="00BF2462" w:rsidP="00C43A2D">
      <w:pPr>
        <w:spacing w:after="0" w:line="240" w:lineRule="auto"/>
      </w:pPr>
      <w:r w:rsidRPr="00E00595">
        <w:t>B. remains unchanged</w:t>
      </w:r>
    </w:p>
    <w:p w:rsidR="00BF2462" w:rsidRPr="00E00595" w:rsidRDefault="00BF2462" w:rsidP="00C43A2D">
      <w:pPr>
        <w:spacing w:after="0" w:line="240" w:lineRule="auto"/>
      </w:pPr>
      <w:r w:rsidRPr="00E00595">
        <w:t xml:space="preserve">C. </w:t>
      </w:r>
      <w:r w:rsidR="00242751">
        <w:t>d</w:t>
      </w:r>
      <w:r w:rsidRPr="00E00595">
        <w:t>ecreases</w:t>
      </w:r>
      <w:r w:rsidR="00242751">
        <w:t xml:space="preserve"> </w:t>
      </w:r>
      <w:r w:rsidRPr="00E00595">
        <w:t xml:space="preserve">      </w:t>
      </w:r>
    </w:p>
    <w:p w:rsidR="00BF2462" w:rsidRPr="00E00595" w:rsidRDefault="00BF2462" w:rsidP="00C43A2D">
      <w:pPr>
        <w:spacing w:after="0" w:line="240" w:lineRule="auto"/>
      </w:pPr>
      <w:r w:rsidRPr="00E00595">
        <w:t xml:space="preserve">D. </w:t>
      </w:r>
      <w:r w:rsidR="00242751">
        <w:t>w</w:t>
      </w:r>
      <w:r w:rsidRPr="00E00595">
        <w:t xml:space="preserve">ill change indefinitely </w:t>
      </w:r>
    </w:p>
    <w:p w:rsidR="00BF2462" w:rsidRPr="00BF2462" w:rsidRDefault="00242751" w:rsidP="00C43A2D">
      <w:pPr>
        <w:spacing w:after="0" w:line="240" w:lineRule="auto"/>
      </w:pPr>
      <w:r>
        <w:t>ANSWER: A</w:t>
      </w:r>
      <w:r w:rsidR="00BF2462">
        <w:br/>
      </w:r>
    </w:p>
    <w:p w:rsidR="00BF2462" w:rsidRPr="00E00595" w:rsidRDefault="00242751" w:rsidP="00C43A2D">
      <w:pPr>
        <w:spacing w:after="0" w:line="240" w:lineRule="auto"/>
      </w:pPr>
      <w:r>
        <w:t>T</w:t>
      </w:r>
      <w:r w:rsidR="00BF2462" w:rsidRPr="00E00595">
        <w:t>he alkali metals have______________.</w:t>
      </w:r>
    </w:p>
    <w:p w:rsidR="00BF2462" w:rsidRPr="00E00595" w:rsidRDefault="00BF2462" w:rsidP="00C43A2D">
      <w:pPr>
        <w:spacing w:after="0" w:line="240" w:lineRule="auto"/>
      </w:pPr>
      <w:r w:rsidRPr="00E00595">
        <w:t xml:space="preserve">A. </w:t>
      </w:r>
      <w:r w:rsidR="00242751">
        <w:t>Large</w:t>
      </w:r>
      <w:r w:rsidRPr="00E00595">
        <w:t xml:space="preserve"> atomic size                                    </w:t>
      </w:r>
    </w:p>
    <w:p w:rsidR="00BF2462" w:rsidRPr="00E00595" w:rsidRDefault="00BF2462" w:rsidP="00C43A2D">
      <w:pPr>
        <w:spacing w:after="0" w:line="240" w:lineRule="auto"/>
      </w:pPr>
      <w:r w:rsidRPr="00E00595">
        <w:t>B. Lowest ionization energy</w:t>
      </w:r>
    </w:p>
    <w:p w:rsidR="00BF2462" w:rsidRPr="00E00595" w:rsidRDefault="00BF2462" w:rsidP="00C43A2D">
      <w:pPr>
        <w:spacing w:after="0" w:line="240" w:lineRule="auto"/>
      </w:pPr>
      <w:r w:rsidRPr="00E00595">
        <w:t xml:space="preserve">C. Lowest </w:t>
      </w:r>
      <w:r w:rsidR="00242751">
        <w:t>electronegativity</w:t>
      </w:r>
      <w:r w:rsidRPr="00E00595">
        <w:t xml:space="preserve">                                              </w:t>
      </w:r>
    </w:p>
    <w:p w:rsidR="00BF2462" w:rsidRPr="00E00595" w:rsidRDefault="00BF2462" w:rsidP="00C43A2D">
      <w:pPr>
        <w:spacing w:after="0" w:line="240" w:lineRule="auto"/>
      </w:pPr>
      <w:r w:rsidRPr="00E00595">
        <w:t xml:space="preserve">D. </w:t>
      </w:r>
      <w:r w:rsidR="00242751">
        <w:t>All of these</w:t>
      </w:r>
    </w:p>
    <w:p w:rsidR="003D3E60" w:rsidRDefault="00242751" w:rsidP="00C43A2D">
      <w:pPr>
        <w:spacing w:after="0" w:line="240" w:lineRule="auto"/>
      </w:pPr>
      <w:r>
        <w:t>ANSWER: D</w:t>
      </w:r>
      <w:r w:rsidR="00BF2462">
        <w:br/>
      </w:r>
      <w:r w:rsidR="00E334AD">
        <w:rPr>
          <w:b/>
          <w:bCs/>
        </w:rPr>
        <w:br/>
      </w:r>
      <w:proofErr w:type="gramStart"/>
      <w:r w:rsidR="009E45A8" w:rsidRPr="000765D7">
        <w:t>Why</w:t>
      </w:r>
      <w:proofErr w:type="gramEnd"/>
      <w:r w:rsidR="009E45A8" w:rsidRPr="000765D7">
        <w:t xml:space="preserve"> the value of </w:t>
      </w:r>
      <w:r w:rsidR="00792AB5">
        <w:t>electronegativity increases</w:t>
      </w:r>
      <w:r w:rsidR="009E45A8" w:rsidRPr="000765D7">
        <w:t xml:space="preserve"> from left to right in the periodic table?</w:t>
      </w:r>
      <w:r w:rsidR="009E45A8" w:rsidRPr="000765D7">
        <w:br/>
        <w:t xml:space="preserve">A. </w:t>
      </w:r>
      <w:r w:rsidR="000765D7" w:rsidRPr="000765D7">
        <w:t>Constant</w:t>
      </w:r>
      <w:r w:rsidR="00617A58" w:rsidRPr="000765D7">
        <w:t xml:space="preserve"> number of shells </w:t>
      </w:r>
      <w:r w:rsidR="00792AB5">
        <w:t>with more shielding effect</w:t>
      </w:r>
      <w:r w:rsidR="00792AB5" w:rsidRPr="000765D7">
        <w:t xml:space="preserve"> </w:t>
      </w:r>
      <w:r w:rsidR="009E45A8" w:rsidRPr="000765D7">
        <w:br/>
        <w:t xml:space="preserve">B. </w:t>
      </w:r>
      <w:r w:rsidR="00617A58" w:rsidRPr="000765D7">
        <w:t xml:space="preserve">Constant number of shells </w:t>
      </w:r>
      <w:r w:rsidR="00792AB5">
        <w:t>with less shielding effect</w:t>
      </w:r>
      <w:r w:rsidR="009E45A8" w:rsidRPr="000765D7">
        <w:br/>
        <w:t xml:space="preserve">C. </w:t>
      </w:r>
      <w:r w:rsidR="009A6646" w:rsidRPr="000765D7">
        <w:t>D</w:t>
      </w:r>
      <w:r w:rsidR="000765D7" w:rsidRPr="000765D7">
        <w:t xml:space="preserve">ecreasing </w:t>
      </w:r>
      <w:r w:rsidR="00A6386C">
        <w:t xml:space="preserve">the </w:t>
      </w:r>
      <w:r w:rsidR="009A6646" w:rsidRPr="000765D7">
        <w:t xml:space="preserve">number of shells increases the </w:t>
      </w:r>
      <w:r w:rsidR="00486340">
        <w:t>shielding effect</w:t>
      </w:r>
      <w:r w:rsidR="009E45A8" w:rsidRPr="000765D7">
        <w:br/>
        <w:t xml:space="preserve">D. </w:t>
      </w:r>
      <w:proofErr w:type="gramStart"/>
      <w:r w:rsidR="000765D7" w:rsidRPr="000765D7">
        <w:t>Increasing</w:t>
      </w:r>
      <w:proofErr w:type="gramEnd"/>
      <w:r w:rsidR="000765D7" w:rsidRPr="000765D7">
        <w:t xml:space="preserve"> the number of shells decreases the </w:t>
      </w:r>
      <w:r w:rsidR="00486340">
        <w:t>shielding effect</w:t>
      </w:r>
      <w:r w:rsidR="00486340">
        <w:br/>
      </w:r>
      <w:r w:rsidR="009E45A8" w:rsidRPr="000765D7">
        <w:t xml:space="preserve">ANSWER: </w:t>
      </w:r>
      <w:r w:rsidR="00792AB5">
        <w:t>B</w:t>
      </w:r>
      <w:r w:rsidR="00C84091">
        <w:br/>
      </w:r>
      <w:r w:rsidR="00C84091">
        <w:br/>
      </w:r>
      <w:r w:rsidR="00C84091" w:rsidRPr="000765D7">
        <w:t xml:space="preserve">Why the value of </w:t>
      </w:r>
      <w:r w:rsidR="00992DD8">
        <w:t xml:space="preserve">electronegativity </w:t>
      </w:r>
      <w:r w:rsidR="00C84091">
        <w:t>increases from top to bottom</w:t>
      </w:r>
      <w:r w:rsidR="00C84091" w:rsidRPr="000765D7">
        <w:t xml:space="preserve"> in the periodic table?</w:t>
      </w:r>
      <w:r w:rsidR="00C84091" w:rsidRPr="000765D7">
        <w:br/>
      </w:r>
      <w:r w:rsidR="00992DD8" w:rsidRPr="000765D7">
        <w:t xml:space="preserve">A. Constant number of shells </w:t>
      </w:r>
      <w:r w:rsidR="00992DD8">
        <w:t>with more shielding effect</w:t>
      </w:r>
      <w:r w:rsidR="00992DD8" w:rsidRPr="000765D7">
        <w:t xml:space="preserve"> </w:t>
      </w:r>
      <w:r w:rsidR="00992DD8" w:rsidRPr="000765D7">
        <w:br/>
        <w:t xml:space="preserve">B. Constant number of shells </w:t>
      </w:r>
      <w:r w:rsidR="00992DD8">
        <w:t>with less shielding effect</w:t>
      </w:r>
      <w:r w:rsidR="00992DD8" w:rsidRPr="000765D7">
        <w:br/>
      </w:r>
      <w:r w:rsidR="00C84091" w:rsidRPr="000765D7">
        <w:t xml:space="preserve">C. Decreasing </w:t>
      </w:r>
      <w:r w:rsidR="00A6386C">
        <w:t xml:space="preserve">the </w:t>
      </w:r>
      <w:r w:rsidR="00C84091" w:rsidRPr="000765D7">
        <w:t>number of shells increases the effective nuclear charge</w:t>
      </w:r>
      <w:r w:rsidR="00C84091" w:rsidRPr="000765D7">
        <w:br/>
      </w:r>
      <w:r w:rsidR="00C84091" w:rsidRPr="000765D7">
        <w:lastRenderedPageBreak/>
        <w:t xml:space="preserve">D. </w:t>
      </w:r>
      <w:r w:rsidR="00992DD8">
        <w:t>Electronegativity does not increases in the group from top to bottom.</w:t>
      </w:r>
      <w:r w:rsidR="00C84091" w:rsidRPr="000765D7">
        <w:br/>
        <w:t xml:space="preserve">ANSWER: </w:t>
      </w:r>
      <w:r w:rsidR="00EA2DCA">
        <w:t>D</w:t>
      </w:r>
      <w:r w:rsidR="007506BF">
        <w:br/>
      </w:r>
      <w:r w:rsidR="007506BF">
        <w:br/>
      </w:r>
      <w:proofErr w:type="gramStart"/>
      <w:r w:rsidR="00992DD8">
        <w:t>Which</w:t>
      </w:r>
      <w:proofErr w:type="gramEnd"/>
      <w:r w:rsidR="00992DD8">
        <w:t xml:space="preserve"> of the following statement is correct about </w:t>
      </w:r>
      <w:r w:rsidR="00992DD8" w:rsidRPr="00654683">
        <w:t>electronegativity</w:t>
      </w:r>
      <w:r w:rsidR="00992DD8">
        <w:t>?</w:t>
      </w:r>
      <w:r w:rsidR="00992DD8">
        <w:br/>
        <w:t>1. It decreases on going down in any group</w:t>
      </w:r>
      <w:r w:rsidR="00992DD8">
        <w:br/>
        <w:t>2. It increases from left to right in a period</w:t>
      </w:r>
      <w:r w:rsidR="00992DD8">
        <w:br/>
        <w:t>Select the correct option</w:t>
      </w:r>
      <w:r w:rsidR="00992DD8">
        <w:br/>
        <w:t>A. 1 only</w:t>
      </w:r>
      <w:r w:rsidR="00992DD8">
        <w:br/>
        <w:t>B. 2 only</w:t>
      </w:r>
      <w:r w:rsidR="00992DD8">
        <w:br/>
        <w:t>C. 1 and 2</w:t>
      </w:r>
      <w:r w:rsidR="00992DD8">
        <w:br/>
        <w:t>D. None of the above</w:t>
      </w:r>
      <w:r w:rsidR="00992DD8">
        <w:br/>
        <w:t>ANSWER: C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t>Which of the following elements have electronegativity less than 3 on Pauling’s scale?</w:t>
      </w:r>
    </w:p>
    <w:p w:rsidR="003D3E60" w:rsidRDefault="003D3E60" w:rsidP="00C43A2D">
      <w:pPr>
        <w:spacing w:after="0" w:line="240" w:lineRule="auto"/>
      </w:pPr>
      <w:r>
        <w:t>A. F</w:t>
      </w:r>
    </w:p>
    <w:p w:rsidR="003D3E60" w:rsidRDefault="003D3E60" w:rsidP="00C43A2D">
      <w:pPr>
        <w:spacing w:after="0" w:line="240" w:lineRule="auto"/>
      </w:pPr>
      <w:r>
        <w:t>B. Cl</w:t>
      </w:r>
    </w:p>
    <w:p w:rsidR="003D3E60" w:rsidRDefault="003D3E60" w:rsidP="00C43A2D">
      <w:pPr>
        <w:spacing w:after="0" w:line="240" w:lineRule="auto"/>
      </w:pPr>
      <w:r>
        <w:t>C. C</w:t>
      </w:r>
    </w:p>
    <w:p w:rsidR="003D3E60" w:rsidRDefault="003D3E60" w:rsidP="00C43A2D">
      <w:pPr>
        <w:spacing w:after="0" w:line="240" w:lineRule="auto"/>
      </w:pPr>
      <w:r>
        <w:t>D. O</w:t>
      </w:r>
    </w:p>
    <w:p w:rsidR="003D3E60" w:rsidRDefault="003D3E60" w:rsidP="00C43A2D">
      <w:pPr>
        <w:spacing w:after="0" w:line="240" w:lineRule="auto"/>
      </w:pPr>
      <w:r>
        <w:t>ANSWER: C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t>Which among the following is the most electronegative element?</w:t>
      </w:r>
    </w:p>
    <w:p w:rsidR="003D3E60" w:rsidRDefault="003D3E60" w:rsidP="00C43A2D">
      <w:pPr>
        <w:spacing w:after="0" w:line="240" w:lineRule="auto"/>
      </w:pPr>
      <w:r>
        <w:t>A. B</w:t>
      </w:r>
    </w:p>
    <w:p w:rsidR="003D3E60" w:rsidRDefault="003D3E60" w:rsidP="00C43A2D">
      <w:pPr>
        <w:spacing w:after="0" w:line="240" w:lineRule="auto"/>
      </w:pPr>
      <w:r>
        <w:t>B. F</w:t>
      </w:r>
    </w:p>
    <w:p w:rsidR="003D3E60" w:rsidRDefault="003D3E60" w:rsidP="00C43A2D">
      <w:pPr>
        <w:spacing w:after="0" w:line="240" w:lineRule="auto"/>
      </w:pPr>
      <w:r>
        <w:t>C. O</w:t>
      </w:r>
    </w:p>
    <w:p w:rsidR="003D3E60" w:rsidRDefault="003D3E60" w:rsidP="00C43A2D">
      <w:pPr>
        <w:spacing w:after="0" w:line="240" w:lineRule="auto"/>
      </w:pPr>
      <w:r>
        <w:t>D. C</w:t>
      </w:r>
    </w:p>
    <w:p w:rsidR="003D3E60" w:rsidRDefault="003D3E60" w:rsidP="00C43A2D">
      <w:pPr>
        <w:spacing w:after="0" w:line="240" w:lineRule="auto"/>
      </w:pPr>
      <w:r>
        <w:t>ANSWER: B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t xml:space="preserve">Which among the following is the </w:t>
      </w:r>
      <w:r w:rsidR="00715A94">
        <w:t>least</w:t>
      </w:r>
      <w:r>
        <w:t xml:space="preserve"> electronegative element?</w:t>
      </w:r>
    </w:p>
    <w:p w:rsidR="003D3E60" w:rsidRDefault="00715A94" w:rsidP="00C43A2D">
      <w:pPr>
        <w:spacing w:after="0" w:line="240" w:lineRule="auto"/>
      </w:pPr>
      <w:r>
        <w:t>A. Li</w:t>
      </w:r>
    </w:p>
    <w:p w:rsidR="003D3E60" w:rsidRDefault="00715A94" w:rsidP="00C43A2D">
      <w:pPr>
        <w:spacing w:after="0" w:line="240" w:lineRule="auto"/>
      </w:pPr>
      <w:r>
        <w:t>B. F</w:t>
      </w:r>
    </w:p>
    <w:p w:rsidR="003D3E60" w:rsidRDefault="003D3E60" w:rsidP="00C43A2D">
      <w:pPr>
        <w:spacing w:after="0" w:line="240" w:lineRule="auto"/>
      </w:pPr>
      <w:r>
        <w:t>C. S</w:t>
      </w:r>
    </w:p>
    <w:p w:rsidR="003D3E60" w:rsidRDefault="003D3E60" w:rsidP="00C43A2D">
      <w:pPr>
        <w:spacing w:after="0" w:line="240" w:lineRule="auto"/>
      </w:pPr>
      <w:r>
        <w:t>D. O</w:t>
      </w:r>
    </w:p>
    <w:p w:rsidR="003D3E60" w:rsidRDefault="00715A94" w:rsidP="00C43A2D">
      <w:pPr>
        <w:spacing w:after="0" w:line="240" w:lineRule="auto"/>
      </w:pPr>
      <w:r>
        <w:t>ANSWER: A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t>Which of the following is the correct order of elements with increasing electronegativity?</w:t>
      </w:r>
    </w:p>
    <w:p w:rsidR="003D3E60" w:rsidRDefault="003D3E60" w:rsidP="00C43A2D">
      <w:pPr>
        <w:spacing w:after="0" w:line="240" w:lineRule="auto"/>
      </w:pPr>
      <w:r>
        <w:t>A. P &lt; S &lt; N &lt; O</w:t>
      </w:r>
    </w:p>
    <w:p w:rsidR="003D3E60" w:rsidRDefault="003D3E60" w:rsidP="00C43A2D">
      <w:pPr>
        <w:spacing w:after="0" w:line="240" w:lineRule="auto"/>
      </w:pPr>
      <w:r>
        <w:t>B. S &lt; P &lt; N &lt; O</w:t>
      </w:r>
    </w:p>
    <w:p w:rsidR="003D3E60" w:rsidRDefault="003D3E60" w:rsidP="00C43A2D">
      <w:pPr>
        <w:spacing w:after="0" w:line="240" w:lineRule="auto"/>
      </w:pPr>
      <w:r>
        <w:t>C. N &lt; O &lt; P &lt; S</w:t>
      </w:r>
    </w:p>
    <w:p w:rsidR="003D3E60" w:rsidRDefault="003D3E60" w:rsidP="00C43A2D">
      <w:pPr>
        <w:spacing w:after="0" w:line="240" w:lineRule="auto"/>
      </w:pPr>
      <w:r>
        <w:t>D. N &lt; P &lt; S &lt; O</w:t>
      </w:r>
    </w:p>
    <w:p w:rsidR="003D3E60" w:rsidRDefault="003D3E60" w:rsidP="00C43A2D">
      <w:pPr>
        <w:spacing w:after="0" w:line="240" w:lineRule="auto"/>
      </w:pPr>
      <w:r>
        <w:t>ANSWER: A</w:t>
      </w:r>
      <w:r>
        <w:br/>
      </w:r>
    </w:p>
    <w:p w:rsidR="003D3E60" w:rsidRDefault="003D3E60" w:rsidP="00C43A2D">
      <w:pPr>
        <w:spacing w:after="0" w:line="240" w:lineRule="auto"/>
      </w:pPr>
      <w:r>
        <w:t>Going down in the group from F to I, the electronegativity</w:t>
      </w:r>
    </w:p>
    <w:p w:rsidR="003D3E60" w:rsidRDefault="003D3E60" w:rsidP="00C43A2D">
      <w:pPr>
        <w:spacing w:after="0" w:line="240" w:lineRule="auto"/>
      </w:pPr>
      <w:r>
        <w:t>A. decreases</w:t>
      </w:r>
    </w:p>
    <w:p w:rsidR="003D3E60" w:rsidRDefault="003D3E60" w:rsidP="00C43A2D">
      <w:pPr>
        <w:spacing w:after="0" w:line="240" w:lineRule="auto"/>
      </w:pPr>
      <w:r>
        <w:t>B. increases</w:t>
      </w:r>
    </w:p>
    <w:p w:rsidR="003D3E60" w:rsidRDefault="003D3E60" w:rsidP="00C43A2D">
      <w:pPr>
        <w:spacing w:after="0" w:line="240" w:lineRule="auto"/>
      </w:pPr>
      <w:r>
        <w:t>C. decreases, then increases</w:t>
      </w:r>
    </w:p>
    <w:p w:rsidR="003D3E60" w:rsidRDefault="003D3E60" w:rsidP="00C43A2D">
      <w:pPr>
        <w:spacing w:after="0" w:line="240" w:lineRule="auto"/>
      </w:pPr>
      <w:r>
        <w:t>D. increases, then decreases</w:t>
      </w:r>
    </w:p>
    <w:p w:rsidR="003D3E60" w:rsidRDefault="003D3E60" w:rsidP="00C43A2D">
      <w:pPr>
        <w:spacing w:after="0" w:line="240" w:lineRule="auto"/>
      </w:pPr>
      <w:r>
        <w:t>ANSWER: A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lastRenderedPageBreak/>
        <w:t>Electronegativity is an ability to</w:t>
      </w:r>
    </w:p>
    <w:p w:rsidR="003D3E60" w:rsidRDefault="003D3E60" w:rsidP="00C43A2D">
      <w:pPr>
        <w:spacing w:after="0" w:line="240" w:lineRule="auto"/>
      </w:pPr>
      <w:r>
        <w:t>A. attract protons</w:t>
      </w:r>
    </w:p>
    <w:p w:rsidR="003D3E60" w:rsidRDefault="003D3E60" w:rsidP="00C43A2D">
      <w:pPr>
        <w:spacing w:after="0" w:line="240" w:lineRule="auto"/>
      </w:pPr>
      <w:r>
        <w:t>B. attract electrons</w:t>
      </w:r>
    </w:p>
    <w:p w:rsidR="003D3E60" w:rsidRDefault="003D3E60" w:rsidP="00C43A2D">
      <w:pPr>
        <w:spacing w:after="0" w:line="240" w:lineRule="auto"/>
      </w:pPr>
      <w:r>
        <w:t>C. repel protons</w:t>
      </w:r>
    </w:p>
    <w:p w:rsidR="003D3E60" w:rsidRDefault="003D3E60" w:rsidP="00C43A2D">
      <w:pPr>
        <w:spacing w:after="0" w:line="240" w:lineRule="auto"/>
      </w:pPr>
      <w:r>
        <w:t>D. repel electrons</w:t>
      </w:r>
    </w:p>
    <w:p w:rsidR="003D3E60" w:rsidRDefault="003D3E60" w:rsidP="00C43A2D">
      <w:pPr>
        <w:spacing w:after="0" w:line="240" w:lineRule="auto"/>
      </w:pPr>
      <w:r>
        <w:t>ANSWER: B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  <w:r>
        <w:t>The property of the halogens to attract the bonded electrons of the covalent bond is known as</w:t>
      </w:r>
    </w:p>
    <w:p w:rsidR="003D3E60" w:rsidRDefault="003D3E60" w:rsidP="00C43A2D">
      <w:pPr>
        <w:spacing w:after="0" w:line="240" w:lineRule="auto"/>
      </w:pPr>
      <w:r>
        <w:t>A. electron affinity</w:t>
      </w:r>
    </w:p>
    <w:p w:rsidR="003D3E60" w:rsidRDefault="003D3E60" w:rsidP="00C43A2D">
      <w:pPr>
        <w:spacing w:after="0" w:line="240" w:lineRule="auto"/>
      </w:pPr>
      <w:r>
        <w:t xml:space="preserve">B. </w:t>
      </w:r>
      <w:proofErr w:type="spellStart"/>
      <w:r>
        <w:t>ionisation</w:t>
      </w:r>
      <w:proofErr w:type="spellEnd"/>
      <w:r>
        <w:t xml:space="preserve"> potential</w:t>
      </w:r>
    </w:p>
    <w:p w:rsidR="003D3E60" w:rsidRDefault="003D3E60" w:rsidP="00C43A2D">
      <w:pPr>
        <w:spacing w:after="0" w:line="240" w:lineRule="auto"/>
      </w:pPr>
      <w:r>
        <w:t>C. electronic attraction</w:t>
      </w:r>
    </w:p>
    <w:p w:rsidR="003D3E60" w:rsidRDefault="003D3E60" w:rsidP="00C43A2D">
      <w:pPr>
        <w:spacing w:after="0" w:line="240" w:lineRule="auto"/>
      </w:pPr>
      <w:r>
        <w:t>D. electronegativity</w:t>
      </w:r>
    </w:p>
    <w:p w:rsidR="003D3E60" w:rsidRDefault="003D3E60" w:rsidP="00C43A2D">
      <w:pPr>
        <w:spacing w:after="0" w:line="240" w:lineRule="auto"/>
      </w:pPr>
      <w:r>
        <w:t>ANSWER: D</w:t>
      </w: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</w:p>
    <w:p w:rsidR="003D3E60" w:rsidRDefault="003D3E60" w:rsidP="00C43A2D">
      <w:pPr>
        <w:spacing w:after="0" w:line="240" w:lineRule="auto"/>
      </w:pPr>
    </w:p>
    <w:sectPr w:rsidR="003D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5A"/>
    <w:rsid w:val="00050C28"/>
    <w:rsid w:val="000765D7"/>
    <w:rsid w:val="000C07A9"/>
    <w:rsid w:val="0021035A"/>
    <w:rsid w:val="00242751"/>
    <w:rsid w:val="003D3E60"/>
    <w:rsid w:val="0042603D"/>
    <w:rsid w:val="00453953"/>
    <w:rsid w:val="00486340"/>
    <w:rsid w:val="004D374D"/>
    <w:rsid w:val="005278C7"/>
    <w:rsid w:val="005531DF"/>
    <w:rsid w:val="005B237E"/>
    <w:rsid w:val="00617A58"/>
    <w:rsid w:val="00627E10"/>
    <w:rsid w:val="00654683"/>
    <w:rsid w:val="00694B6B"/>
    <w:rsid w:val="006E2D4C"/>
    <w:rsid w:val="00715A94"/>
    <w:rsid w:val="00722ED3"/>
    <w:rsid w:val="007316EB"/>
    <w:rsid w:val="007506BF"/>
    <w:rsid w:val="00754E0B"/>
    <w:rsid w:val="00792AB5"/>
    <w:rsid w:val="00833068"/>
    <w:rsid w:val="0084137D"/>
    <w:rsid w:val="00861773"/>
    <w:rsid w:val="008645CB"/>
    <w:rsid w:val="0095585A"/>
    <w:rsid w:val="00992DD8"/>
    <w:rsid w:val="009A6646"/>
    <w:rsid w:val="009E45A8"/>
    <w:rsid w:val="009E6EA2"/>
    <w:rsid w:val="00A6386C"/>
    <w:rsid w:val="00AF15DC"/>
    <w:rsid w:val="00B53AA5"/>
    <w:rsid w:val="00BF2462"/>
    <w:rsid w:val="00C43A2D"/>
    <w:rsid w:val="00C84091"/>
    <w:rsid w:val="00D651CC"/>
    <w:rsid w:val="00D72B8A"/>
    <w:rsid w:val="00D86AFF"/>
    <w:rsid w:val="00E334AD"/>
    <w:rsid w:val="00E35912"/>
    <w:rsid w:val="00EA2DCA"/>
    <w:rsid w:val="00F8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39C0"/>
  <w15:chartTrackingRefBased/>
  <w15:docId w15:val="{A28AC765-0B9F-4262-A670-C9E96B08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9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User</cp:lastModifiedBy>
  <cp:revision>11</cp:revision>
  <dcterms:created xsi:type="dcterms:W3CDTF">2022-11-21T08:33:00Z</dcterms:created>
  <dcterms:modified xsi:type="dcterms:W3CDTF">2022-11-22T07:17:00Z</dcterms:modified>
</cp:coreProperties>
</file>