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8A9" w:rsidRPr="00F63158" w:rsidRDefault="009548A9" w:rsidP="009548A9">
      <w:pPr>
        <w:spacing w:after="0"/>
      </w:pPr>
      <w:r w:rsidRPr="00F63158">
        <w:t>According to Lewis theory, ligands are _______ because they donate electrons.</w:t>
      </w:r>
    </w:p>
    <w:p w:rsidR="009548A9" w:rsidRPr="00F63158" w:rsidRDefault="009548A9" w:rsidP="009548A9">
      <w:pPr>
        <w:spacing w:after="0"/>
      </w:pPr>
      <w:r w:rsidRPr="00F63158">
        <w:t>A. Lewis base</w:t>
      </w:r>
    </w:p>
    <w:p w:rsidR="009548A9" w:rsidRPr="00F63158" w:rsidRDefault="009548A9" w:rsidP="009548A9">
      <w:pPr>
        <w:spacing w:after="0"/>
      </w:pPr>
      <w:r w:rsidRPr="00F63158">
        <w:t>B. Acid</w:t>
      </w:r>
    </w:p>
    <w:p w:rsidR="009548A9" w:rsidRPr="00F63158" w:rsidRDefault="009548A9" w:rsidP="009548A9">
      <w:pPr>
        <w:spacing w:after="0"/>
      </w:pPr>
      <w:r w:rsidRPr="00F63158">
        <w:t>C. Lewis acid</w:t>
      </w:r>
    </w:p>
    <w:p w:rsidR="009548A9" w:rsidRPr="00F63158" w:rsidRDefault="009548A9" w:rsidP="009548A9">
      <w:pPr>
        <w:spacing w:after="0"/>
      </w:pPr>
      <w:r w:rsidRPr="00F63158">
        <w:t>D. Base</w:t>
      </w:r>
    </w:p>
    <w:p w:rsidR="009548A9" w:rsidRPr="00F63158" w:rsidRDefault="002F34AF" w:rsidP="009548A9">
      <w:pPr>
        <w:spacing w:after="0"/>
      </w:pPr>
      <w:r w:rsidRPr="00F63158">
        <w:t>ANSWER</w:t>
      </w:r>
      <w:r w:rsidR="009548A9" w:rsidRPr="00F63158">
        <w:t>: C</w:t>
      </w:r>
    </w:p>
    <w:p w:rsidR="009548A9" w:rsidRPr="00F63158" w:rsidRDefault="009548A9" w:rsidP="009548A9">
      <w:pPr>
        <w:spacing w:after="0"/>
      </w:pPr>
    </w:p>
    <w:p w:rsidR="009548A9" w:rsidRPr="00F63158" w:rsidRDefault="009548A9" w:rsidP="009548A9">
      <w:pPr>
        <w:spacing w:after="0"/>
      </w:pPr>
      <w:r w:rsidRPr="00F63158">
        <w:t xml:space="preserve">_________ is a </w:t>
      </w:r>
      <w:proofErr w:type="spellStart"/>
      <w:r w:rsidRPr="00F63158">
        <w:t>monodentate</w:t>
      </w:r>
      <w:proofErr w:type="spellEnd"/>
      <w:r w:rsidRPr="00F63158">
        <w:t xml:space="preserve"> ligand.</w:t>
      </w:r>
    </w:p>
    <w:p w:rsidR="009548A9" w:rsidRPr="00F63158" w:rsidRDefault="009548A9" w:rsidP="009548A9">
      <w:pPr>
        <w:spacing w:after="0"/>
      </w:pPr>
      <w:r w:rsidRPr="00F63158">
        <w:t>A. Water</w:t>
      </w:r>
    </w:p>
    <w:p w:rsidR="009548A9" w:rsidRPr="00F63158" w:rsidRDefault="009548A9" w:rsidP="009548A9">
      <w:pPr>
        <w:spacing w:after="0"/>
      </w:pPr>
      <w:r w:rsidRPr="00F63158">
        <w:t>B. EDTA</w:t>
      </w:r>
    </w:p>
    <w:p w:rsidR="009548A9" w:rsidRPr="00F63158" w:rsidRDefault="009548A9" w:rsidP="009548A9">
      <w:pPr>
        <w:spacing w:after="0"/>
      </w:pPr>
      <w:r w:rsidRPr="00F63158">
        <w:t xml:space="preserve">C. Diethylene </w:t>
      </w:r>
      <w:proofErr w:type="spellStart"/>
      <w:r w:rsidRPr="00F63158">
        <w:t>triamine</w:t>
      </w:r>
      <w:proofErr w:type="spellEnd"/>
    </w:p>
    <w:p w:rsidR="009548A9" w:rsidRPr="00F63158" w:rsidRDefault="009548A9" w:rsidP="009548A9">
      <w:pPr>
        <w:spacing w:after="0"/>
      </w:pPr>
      <w:r w:rsidRPr="00F63158">
        <w:t>D. Oxalate ion</w:t>
      </w:r>
    </w:p>
    <w:p w:rsidR="009548A9" w:rsidRPr="00F63158" w:rsidRDefault="002F34AF" w:rsidP="009548A9">
      <w:pPr>
        <w:spacing w:after="0"/>
      </w:pPr>
      <w:r w:rsidRPr="00F63158">
        <w:t>ANSWER</w:t>
      </w:r>
      <w:r w:rsidR="009548A9" w:rsidRPr="00F63158">
        <w:t>: A</w:t>
      </w:r>
    </w:p>
    <w:p w:rsidR="00C17DC5" w:rsidRPr="00F63158" w:rsidRDefault="00C17DC5" w:rsidP="009548A9">
      <w:pPr>
        <w:spacing w:after="0"/>
      </w:pPr>
    </w:p>
    <w:p w:rsidR="009548A9" w:rsidRPr="00F63158" w:rsidRDefault="009548A9" w:rsidP="009548A9">
      <w:pPr>
        <w:spacing w:after="0"/>
      </w:pPr>
      <w:r w:rsidRPr="00F63158">
        <w:t xml:space="preserve">The poly and </w:t>
      </w:r>
      <w:proofErr w:type="spellStart"/>
      <w:r w:rsidRPr="00F63158">
        <w:t>multidentate</w:t>
      </w:r>
      <w:proofErr w:type="spellEnd"/>
      <w:r w:rsidRPr="00F63158">
        <w:t xml:space="preserve"> are also called ______.</w:t>
      </w:r>
    </w:p>
    <w:p w:rsidR="009548A9" w:rsidRPr="00F63158" w:rsidRDefault="009548A9" w:rsidP="009548A9">
      <w:pPr>
        <w:spacing w:after="0"/>
      </w:pPr>
      <w:r w:rsidRPr="00F63158">
        <w:t>A. Denoting agents</w:t>
      </w:r>
    </w:p>
    <w:p w:rsidR="009548A9" w:rsidRPr="00F63158" w:rsidRDefault="009548A9" w:rsidP="009548A9">
      <w:pPr>
        <w:spacing w:after="0"/>
      </w:pPr>
      <w:r w:rsidRPr="00F63158">
        <w:t>B. Chelating agents</w:t>
      </w:r>
    </w:p>
    <w:p w:rsidR="009548A9" w:rsidRPr="00F63158" w:rsidRDefault="009548A9" w:rsidP="009548A9">
      <w:pPr>
        <w:spacing w:after="0"/>
      </w:pPr>
      <w:r w:rsidRPr="00F63158">
        <w:t>C. Transition complex</w:t>
      </w:r>
    </w:p>
    <w:p w:rsidR="009548A9" w:rsidRPr="00F63158" w:rsidRDefault="009548A9" w:rsidP="009548A9">
      <w:pPr>
        <w:spacing w:after="0"/>
      </w:pPr>
      <w:r w:rsidRPr="00F63158">
        <w:t>D. None of these</w:t>
      </w:r>
    </w:p>
    <w:p w:rsidR="009548A9" w:rsidRPr="00F63158" w:rsidRDefault="002F34AF" w:rsidP="009548A9">
      <w:pPr>
        <w:spacing w:after="0"/>
      </w:pPr>
      <w:bookmarkStart w:id="0" w:name="_heading=h.gjdgxs" w:colFirst="0" w:colLast="0"/>
      <w:bookmarkEnd w:id="0"/>
      <w:r w:rsidRPr="00F63158">
        <w:t>ANSWER</w:t>
      </w:r>
      <w:r w:rsidR="009548A9" w:rsidRPr="00F63158">
        <w:t>: B</w:t>
      </w:r>
    </w:p>
    <w:p w:rsidR="009548A9" w:rsidRPr="00F63158" w:rsidRDefault="009548A9" w:rsidP="00EB30D1">
      <w:pPr>
        <w:pStyle w:val="NoSpacing"/>
        <w:rPr>
          <w:sz w:val="24"/>
          <w:szCs w:val="24"/>
        </w:rPr>
      </w:pPr>
    </w:p>
    <w:p w:rsidR="00EB30D1" w:rsidRPr="00F63158" w:rsidRDefault="00EB30D1" w:rsidP="00EB30D1">
      <w:pPr>
        <w:pStyle w:val="NoSpacing"/>
        <w:rPr>
          <w:sz w:val="24"/>
          <w:szCs w:val="24"/>
        </w:rPr>
      </w:pPr>
      <w:proofErr w:type="gramStart"/>
      <w:r w:rsidRPr="00F63158">
        <w:rPr>
          <w:sz w:val="24"/>
          <w:szCs w:val="24"/>
        </w:rPr>
        <w:t xml:space="preserve">In </w:t>
      </w:r>
      <w:proofErr w:type="gramEnd"/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CN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vertAlign w:val="subscript"/>
                      </w:rPr>
                      <m:t>6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sz w:val="24"/>
                <w:szCs w:val="24"/>
                <w:vertAlign w:val="superscript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4-</m:t>
            </m:r>
          </m:sup>
        </m:sSup>
      </m:oMath>
      <w:r w:rsidRPr="00F63158">
        <w:rPr>
          <w:sz w:val="24"/>
          <w:szCs w:val="24"/>
        </w:rPr>
        <w:t>, charge on the coordination sphere is ____________.</w:t>
      </w:r>
    </w:p>
    <w:p w:rsidR="00EB30D1" w:rsidRPr="00F63158" w:rsidRDefault="00EB30D1" w:rsidP="00EB30D1">
      <w:pPr>
        <w:pStyle w:val="NoSpacing"/>
      </w:pPr>
      <w:r w:rsidRPr="00F63158">
        <w:t xml:space="preserve">A. </w:t>
      </w:r>
      <m:oMath>
        <m:r>
          <w:rPr>
            <w:rFonts w:ascii="Cambria Math" w:hAnsi="Cambria Math"/>
          </w:rPr>
          <m:t>+6</m:t>
        </m:r>
      </m:oMath>
    </w:p>
    <w:p w:rsidR="00EB30D1" w:rsidRPr="00F63158" w:rsidRDefault="00EB30D1" w:rsidP="00EB30D1">
      <w:pPr>
        <w:pStyle w:val="NoSpacing"/>
      </w:pPr>
      <w:r w:rsidRPr="00F63158">
        <w:t xml:space="preserve">B. </w:t>
      </w:r>
      <m:oMath>
        <m:r>
          <w:rPr>
            <w:rFonts w:ascii="Cambria Math" w:hAnsi="Cambria Math"/>
          </w:rPr>
          <m:t>+4</m:t>
        </m:r>
      </m:oMath>
    </w:p>
    <w:p w:rsidR="00EB30D1" w:rsidRPr="00F63158" w:rsidRDefault="00EB30D1" w:rsidP="00EB30D1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F63158">
        <w:t xml:space="preserve">C. </w:t>
      </w:r>
      <m:oMath>
        <m:r>
          <w:rPr>
            <w:rFonts w:ascii="Cambria Math" w:hAnsi="Cambria Math"/>
          </w:rPr>
          <m:t>-4</m:t>
        </m:r>
      </m:oMath>
    </w:p>
    <w:p w:rsidR="00EB30D1" w:rsidRPr="00F63158" w:rsidRDefault="00EB30D1" w:rsidP="00EB30D1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F63158">
        <w:t xml:space="preserve">D. </w:t>
      </w:r>
      <m:oMath>
        <m:r>
          <w:rPr>
            <w:rFonts w:ascii="Cambria Math" w:hAnsi="Cambria Math"/>
          </w:rPr>
          <m:t>-6</m:t>
        </m:r>
      </m:oMath>
    </w:p>
    <w:p w:rsidR="00EB30D1" w:rsidRPr="00F63158" w:rsidRDefault="002F34AF" w:rsidP="00EB30D1">
      <w:pPr>
        <w:pStyle w:val="NoSpacing"/>
      </w:pPr>
      <w:r w:rsidRPr="00F63158">
        <w:t>ANSWER</w:t>
      </w:r>
      <w:r w:rsidR="00EB30D1" w:rsidRPr="00F63158">
        <w:t>: C</w:t>
      </w:r>
    </w:p>
    <w:p w:rsidR="00AF0798" w:rsidRPr="00F63158" w:rsidRDefault="00AF0798"/>
    <w:p w:rsidR="00EB30D1" w:rsidRPr="00F63158" w:rsidRDefault="00EB30D1" w:rsidP="00EB30D1">
      <w:r w:rsidRPr="00F63158">
        <w:rPr>
          <w:rFonts w:eastAsiaTheme="minorEastAsia"/>
        </w:rPr>
        <w:t xml:space="preserve">Electronic configuration of </w:t>
      </w:r>
      <m:oMath>
        <m:r>
          <w:rPr>
            <w:rFonts w:ascii="Cambria Math" w:eastAsiaTheme="minorEastAsia" w:hAnsi="Cambria Math"/>
          </w:rPr>
          <m:t>Z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 w:rsidRPr="00F63158">
        <w:rPr>
          <w:rFonts w:eastAsiaTheme="minorEastAsia"/>
        </w:rPr>
        <w:t xml:space="preserve"> is</w:t>
      </w:r>
      <w:r w:rsidRPr="00F63158">
        <w:rPr>
          <w:rFonts w:eastAsiaTheme="minorEastAsia"/>
        </w:rPr>
        <w:br/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Ar</m:t>
            </m:r>
          </m:e>
        </m:d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Pr="00F63158">
        <w:rPr>
          <w:rFonts w:eastAsiaTheme="minorEastAsia"/>
        </w:rPr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Ar</m:t>
            </m:r>
          </m:e>
        </m:d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 w:rsidRPr="00F63158">
        <w:rPr>
          <w:rFonts w:eastAsiaTheme="minorEastAsia"/>
        </w:rPr>
        <w:br/>
        <w:t xml:space="preserve">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Ar</m:t>
            </m:r>
          </m:e>
        </m:d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 w:rsidRPr="00F63158">
        <w:rPr>
          <w:rFonts w:eastAsiaTheme="minorEastAsia"/>
        </w:rPr>
        <w:br/>
        <w:t xml:space="preserve">D.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Ar</m:t>
            </m:r>
          </m:e>
        </m:d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  <w:r w:rsidRPr="00F63158">
        <w:rPr>
          <w:rFonts w:eastAsiaTheme="minorEastAsia"/>
        </w:rPr>
        <w:br/>
      </w:r>
      <w:r w:rsidR="002F34AF" w:rsidRPr="00F63158">
        <w:rPr>
          <w:rFonts w:eastAsiaTheme="minorEastAsia"/>
        </w:rPr>
        <w:t>ANSWER</w:t>
      </w:r>
      <w:r w:rsidRPr="00F63158">
        <w:rPr>
          <w:rFonts w:eastAsiaTheme="minorEastAsia"/>
        </w:rPr>
        <w:t>: C</w:t>
      </w:r>
      <w:r w:rsidRPr="00F63158">
        <w:rPr>
          <w:rFonts w:eastAsiaTheme="minorEastAsia"/>
        </w:rPr>
        <w:br/>
      </w:r>
      <w:r w:rsidRPr="00F63158">
        <w:rPr>
          <w:rFonts w:eastAsiaTheme="minorEastAsia"/>
        </w:rPr>
        <w:br/>
        <w:t xml:space="preserve">Electronic configuration of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3+</m:t>
            </m:r>
          </m:sup>
        </m:sSup>
      </m:oMath>
      <w:r w:rsidRPr="00F63158">
        <w:rPr>
          <w:rFonts w:eastAsiaTheme="minorEastAsia"/>
        </w:rPr>
        <w:t xml:space="preserve"> is</w:t>
      </w:r>
      <w:r w:rsidRPr="00F63158">
        <w:rPr>
          <w:rFonts w:eastAsiaTheme="minorEastAsia"/>
        </w:rPr>
        <w:br/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Ar</m:t>
            </m:r>
          </m:e>
        </m:d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Pr="00F63158">
        <w:rPr>
          <w:rFonts w:eastAsiaTheme="minorEastAsia"/>
        </w:rPr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Ar</m:t>
            </m:r>
          </m:e>
        </m:d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 w:rsidRPr="00F63158">
        <w:rPr>
          <w:rFonts w:eastAsiaTheme="minorEastAsia"/>
        </w:rPr>
        <w:br/>
        <w:t xml:space="preserve">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Ar</m:t>
            </m:r>
          </m:e>
        </m:d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 w:rsidRPr="00F63158">
        <w:rPr>
          <w:rFonts w:eastAsiaTheme="minorEastAsia"/>
        </w:rPr>
        <w:br/>
        <w:t xml:space="preserve">D.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Ar</m:t>
            </m:r>
          </m:e>
        </m:d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  <w:r w:rsidRPr="00F63158">
        <w:rPr>
          <w:rFonts w:eastAsiaTheme="minorEastAsia"/>
        </w:rPr>
        <w:br/>
      </w:r>
      <w:r w:rsidR="002F34AF" w:rsidRPr="00F63158">
        <w:rPr>
          <w:rFonts w:eastAsiaTheme="minorEastAsia"/>
        </w:rPr>
        <w:t>ANSWER</w:t>
      </w:r>
      <w:r w:rsidRPr="00F63158">
        <w:rPr>
          <w:rFonts w:eastAsiaTheme="minorEastAsia"/>
        </w:rPr>
        <w:t>: B</w:t>
      </w:r>
      <w:r w:rsidRPr="00F63158">
        <w:rPr>
          <w:rFonts w:eastAsiaTheme="minorEastAsia"/>
        </w:rPr>
        <w:br/>
      </w:r>
      <w:r w:rsidRPr="00F63158">
        <w:rPr>
          <w:rFonts w:eastAsiaTheme="minorEastAsia"/>
        </w:rPr>
        <w:br/>
        <w:t xml:space="preserve">Why </w:t>
      </w:r>
      <w:proofErr w:type="spellStart"/>
      <w:r w:rsidRPr="00F63158">
        <w:rPr>
          <w:rFonts w:eastAsiaTheme="minorEastAsia"/>
        </w:rPr>
        <w:t>Sc</w:t>
      </w:r>
      <w:proofErr w:type="spellEnd"/>
      <w:r w:rsidRPr="00F63158">
        <w:rPr>
          <w:rFonts w:eastAsiaTheme="minorEastAsia"/>
        </w:rPr>
        <w:t xml:space="preserve"> and Zn are not considered as true transition elements?</w:t>
      </w:r>
      <w:r w:rsidRPr="00F63158">
        <w:rPr>
          <w:rFonts w:eastAsiaTheme="minorEastAsia"/>
        </w:rPr>
        <w:br/>
        <w:t xml:space="preserve">A. </w:t>
      </w:r>
      <w:proofErr w:type="gramStart"/>
      <w:r w:rsidRPr="00F63158">
        <w:rPr>
          <w:rFonts w:eastAsiaTheme="minorEastAsia"/>
        </w:rPr>
        <w:t>In</w:t>
      </w:r>
      <w:proofErr w:type="gramEnd"/>
      <w:r w:rsidRPr="00F63158">
        <w:rPr>
          <w:rFonts w:eastAsiaTheme="minorEastAsia"/>
        </w:rPr>
        <w:t xml:space="preserve"> Scandium compounds, </w:t>
      </w:r>
      <w:proofErr w:type="spellStart"/>
      <w:r w:rsidRPr="00F63158">
        <w:rPr>
          <w:rFonts w:eastAsiaTheme="minorEastAsia"/>
        </w:rPr>
        <w:t>Sc</w:t>
      </w:r>
      <w:proofErr w:type="spellEnd"/>
      <w:r w:rsidRPr="00F63158">
        <w:rPr>
          <w:rFonts w:eastAsiaTheme="minorEastAsia"/>
        </w:rPr>
        <w:t xml:space="preserve"> has completely filled d orbitals</w:t>
      </w:r>
      <w:r w:rsidRPr="00F63158">
        <w:rPr>
          <w:rFonts w:eastAsiaTheme="minorEastAsia"/>
        </w:rPr>
        <w:br/>
      </w:r>
      <w:r w:rsidRPr="00F63158">
        <w:rPr>
          <w:rFonts w:eastAsiaTheme="minorEastAsia"/>
        </w:rPr>
        <w:lastRenderedPageBreak/>
        <w:t>B. In Zinc compounds, Zn has incompletely filled d orbitals</w:t>
      </w:r>
      <w:r w:rsidRPr="00F63158">
        <w:rPr>
          <w:rFonts w:eastAsiaTheme="minorEastAsia"/>
        </w:rPr>
        <w:br/>
        <w:t xml:space="preserve">C. In Scandium compounds, </w:t>
      </w:r>
      <w:proofErr w:type="spellStart"/>
      <w:r w:rsidRPr="00F63158">
        <w:rPr>
          <w:rFonts w:eastAsiaTheme="minorEastAsia"/>
        </w:rPr>
        <w:t>Sc</w:t>
      </w:r>
      <w:proofErr w:type="spellEnd"/>
      <w:r w:rsidRPr="00F63158">
        <w:rPr>
          <w:rFonts w:eastAsiaTheme="minorEastAsia"/>
        </w:rPr>
        <w:t xml:space="preserve"> has empty d orbitals</w:t>
      </w:r>
      <w:r w:rsidRPr="00F63158">
        <w:rPr>
          <w:rFonts w:eastAsiaTheme="minorEastAsia"/>
        </w:rPr>
        <w:br/>
        <w:t>D. In Zinc compounds, Zn has completely filled d orbitals</w:t>
      </w:r>
      <w:r w:rsidRPr="00F63158">
        <w:rPr>
          <w:rFonts w:eastAsiaTheme="minorEastAsia"/>
        </w:rPr>
        <w:br/>
        <w:t>E. C &amp; D</w:t>
      </w:r>
      <w:r w:rsidRPr="00F63158">
        <w:rPr>
          <w:rFonts w:eastAsiaTheme="minorEastAsia"/>
        </w:rPr>
        <w:br/>
      </w:r>
      <w:r w:rsidRPr="00F63158">
        <w:rPr>
          <w:rFonts w:eastAsiaTheme="minorEastAsia"/>
        </w:rPr>
        <w:br/>
      </w:r>
      <w:proofErr w:type="gramStart"/>
      <w:r w:rsidRPr="00F63158">
        <w:rPr>
          <w:rFonts w:eastAsiaTheme="minorEastAsia"/>
        </w:rPr>
        <w:t>Which</w:t>
      </w:r>
      <w:proofErr w:type="gramEnd"/>
      <w:r w:rsidRPr="00F63158">
        <w:rPr>
          <w:rFonts w:eastAsiaTheme="minorEastAsia"/>
        </w:rPr>
        <w:t xml:space="preserve"> of the following statement is correct for atomic size in d orbital?</w:t>
      </w:r>
      <w:r w:rsidRPr="00F63158">
        <w:rPr>
          <w:rFonts w:eastAsiaTheme="minorEastAsia"/>
        </w:rPr>
        <w:br/>
        <w:t>A. It increases from left to right and decreases from top to bottom</w:t>
      </w:r>
      <w:r w:rsidRPr="00F63158">
        <w:rPr>
          <w:rFonts w:eastAsiaTheme="minorEastAsia"/>
        </w:rPr>
        <w:br/>
        <w:t>B. It decreases from left to right and increases from top to bottom</w:t>
      </w:r>
      <w:r w:rsidRPr="00F63158">
        <w:rPr>
          <w:rFonts w:eastAsiaTheme="minorEastAsia"/>
        </w:rPr>
        <w:br/>
        <w:t>C. It increases from top to bottom and decreases from left to right in d block elements at small extent</w:t>
      </w:r>
      <w:r w:rsidRPr="00F63158">
        <w:rPr>
          <w:rFonts w:eastAsiaTheme="minorEastAsia"/>
        </w:rPr>
        <w:br/>
        <w:t>D. All of these</w:t>
      </w:r>
      <w:r w:rsidRPr="00F63158">
        <w:rPr>
          <w:rFonts w:eastAsiaTheme="minorEastAsia"/>
        </w:rPr>
        <w:br/>
      </w:r>
      <w:r w:rsidR="002F34AF" w:rsidRPr="00F63158">
        <w:rPr>
          <w:rFonts w:eastAsiaTheme="minorEastAsia"/>
        </w:rPr>
        <w:t>ANSWER</w:t>
      </w:r>
      <w:r w:rsidRPr="00F63158">
        <w:rPr>
          <w:rFonts w:eastAsiaTheme="minorEastAsia"/>
        </w:rPr>
        <w:t>: C</w:t>
      </w:r>
    </w:p>
    <w:p w:rsidR="00C17DC5" w:rsidRPr="00F63158" w:rsidRDefault="00C17DC5" w:rsidP="00C17DC5"/>
    <w:p w:rsidR="00C17DC5" w:rsidRPr="00F63158" w:rsidRDefault="00C17DC5" w:rsidP="00C17DC5">
      <w:r w:rsidRPr="00F63158">
        <w:t>A chelating agent has two or more than two donor atoms to bind to a single metal ion. Which of the following is not a chelating agent?</w:t>
      </w:r>
    </w:p>
    <w:p w:rsidR="00C17DC5" w:rsidRPr="00F63158" w:rsidRDefault="00C17DC5" w:rsidP="00C17DC5">
      <w:r w:rsidRPr="00F63158">
        <w:t xml:space="preserve">A. </w:t>
      </w:r>
      <w:proofErr w:type="spellStart"/>
      <w:r w:rsidRPr="00F63158">
        <w:t>Thiosulphato</w:t>
      </w:r>
      <w:proofErr w:type="spellEnd"/>
    </w:p>
    <w:p w:rsidR="00C17DC5" w:rsidRPr="00F63158" w:rsidRDefault="00C17DC5" w:rsidP="00C17DC5">
      <w:r w:rsidRPr="00F63158">
        <w:t xml:space="preserve">B. </w:t>
      </w:r>
      <w:proofErr w:type="spellStart"/>
      <w:r w:rsidRPr="00F63158">
        <w:t>Oxalato</w:t>
      </w:r>
      <w:proofErr w:type="spellEnd"/>
    </w:p>
    <w:p w:rsidR="00C17DC5" w:rsidRPr="00F63158" w:rsidRDefault="00C17DC5" w:rsidP="00C17DC5">
      <w:r w:rsidRPr="00F63158">
        <w:t xml:space="preserve">C. </w:t>
      </w:r>
      <w:proofErr w:type="spellStart"/>
      <w:r w:rsidRPr="00F63158">
        <w:t>Glycinato</w:t>
      </w:r>
      <w:proofErr w:type="spellEnd"/>
    </w:p>
    <w:p w:rsidR="00C17DC5" w:rsidRPr="00F63158" w:rsidRDefault="00C17DC5" w:rsidP="00C17DC5">
      <w:r w:rsidRPr="00F63158">
        <w:t>D. Ethane-1</w:t>
      </w:r>
      <w:proofErr w:type="gramStart"/>
      <w:r w:rsidRPr="00F63158">
        <w:t>,2</w:t>
      </w:r>
      <w:proofErr w:type="gramEnd"/>
      <w:r w:rsidRPr="00F63158">
        <w:t>-diamine</w:t>
      </w:r>
    </w:p>
    <w:p w:rsidR="00C17DC5" w:rsidRPr="00F63158" w:rsidRDefault="002F34AF" w:rsidP="00C17DC5">
      <w:r w:rsidRPr="00F63158">
        <w:t>ANSWER: A</w:t>
      </w:r>
    </w:p>
    <w:p w:rsidR="00C17DC5" w:rsidRPr="00F63158" w:rsidRDefault="00C17DC5" w:rsidP="00C17DC5"/>
    <w:p w:rsidR="00C17DC5" w:rsidRPr="00F63158" w:rsidRDefault="00C17DC5" w:rsidP="00C17DC5">
      <w:r w:rsidRPr="00F63158">
        <w:t xml:space="preserve">IUPAC name of </w:t>
      </w:r>
      <m:oMath>
        <m:r>
          <w:rPr>
            <w:rFonts w:ascii="Cambria Math" w:hAnsi="Cambria Math"/>
          </w:rPr>
          <m:t>[Pt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Cl(N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)]</m:t>
        </m:r>
      </m:oMath>
      <w:r w:rsidRPr="00F63158">
        <w:t xml:space="preserve"> is</w:t>
      </w:r>
    </w:p>
    <w:p w:rsidR="00C17DC5" w:rsidRPr="00F63158" w:rsidRDefault="00C17DC5" w:rsidP="00C17DC5">
      <w:r w:rsidRPr="00F63158">
        <w:t xml:space="preserve">A. Platinum </w:t>
      </w:r>
      <w:proofErr w:type="spellStart"/>
      <w:r w:rsidRPr="00F63158">
        <w:t>diamminechloronitrite</w:t>
      </w:r>
      <w:proofErr w:type="spellEnd"/>
    </w:p>
    <w:p w:rsidR="00C17DC5" w:rsidRPr="00F63158" w:rsidRDefault="00C17DC5" w:rsidP="00C17DC5">
      <w:r w:rsidRPr="00F63158">
        <w:t xml:space="preserve">B. </w:t>
      </w:r>
      <w:proofErr w:type="spellStart"/>
      <w:r w:rsidRPr="00F63158">
        <w:t>Chloronitrito</w:t>
      </w:r>
      <w:proofErr w:type="spellEnd"/>
      <w:r w:rsidRPr="00F63158">
        <w:t>-N-</w:t>
      </w:r>
      <w:proofErr w:type="spellStart"/>
      <w:r w:rsidRPr="00F63158">
        <w:t>ammineplatinum</w:t>
      </w:r>
      <w:proofErr w:type="spellEnd"/>
      <w:r w:rsidRPr="00F63158">
        <w:t xml:space="preserve"> (II)</w:t>
      </w:r>
    </w:p>
    <w:p w:rsidR="00C17DC5" w:rsidRPr="00F63158" w:rsidRDefault="00C17DC5" w:rsidP="00C17DC5">
      <w:r w:rsidRPr="00F63158">
        <w:t xml:space="preserve">C. </w:t>
      </w:r>
      <w:proofErr w:type="spellStart"/>
      <w:r w:rsidRPr="00F63158">
        <w:t>Diamminechloridonitrito</w:t>
      </w:r>
      <w:proofErr w:type="spellEnd"/>
      <w:r w:rsidRPr="00F63158">
        <w:t>-N-platinum (II)</w:t>
      </w:r>
    </w:p>
    <w:p w:rsidR="00C17DC5" w:rsidRPr="00F63158" w:rsidRDefault="00C17DC5" w:rsidP="00C17DC5">
      <w:r w:rsidRPr="00F63158">
        <w:t xml:space="preserve">D. </w:t>
      </w:r>
      <w:proofErr w:type="spellStart"/>
      <w:r w:rsidRPr="00F63158">
        <w:t>Diamminechloronitrito</w:t>
      </w:r>
      <w:proofErr w:type="spellEnd"/>
      <w:r w:rsidRPr="00F63158">
        <w:t>-N-</w:t>
      </w:r>
      <w:proofErr w:type="spellStart"/>
      <w:r w:rsidRPr="00F63158">
        <w:t>plantinate</w:t>
      </w:r>
      <w:proofErr w:type="spellEnd"/>
      <w:r w:rsidRPr="00F63158">
        <w:t xml:space="preserve"> (II)</w:t>
      </w:r>
    </w:p>
    <w:p w:rsidR="00C17DC5" w:rsidRPr="00F63158" w:rsidRDefault="002F34AF" w:rsidP="00C17DC5">
      <w:r w:rsidRPr="00F63158">
        <w:t>ANSWER: C</w:t>
      </w:r>
    </w:p>
    <w:p w:rsidR="00C17DC5" w:rsidRPr="00F63158" w:rsidRDefault="00C17DC5" w:rsidP="00C17DC5"/>
    <w:p w:rsidR="00C17DC5" w:rsidRPr="00F63158" w:rsidRDefault="00C17DC5" w:rsidP="00C17DC5">
      <w:r w:rsidRPr="00F63158">
        <w:t xml:space="preserve">In the complex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en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63158">
        <w:t xml:space="preserve"> (where (en) is ethylenediamine) _______are the coordination number and the oxidation state o</w:t>
      </w:r>
      <w:r w:rsidR="00395670" w:rsidRPr="00F63158">
        <w:t>f the element ‘E’ respectively.</w:t>
      </w:r>
    </w:p>
    <w:p w:rsidR="00C17DC5" w:rsidRPr="00F63158" w:rsidRDefault="00C17DC5" w:rsidP="00C17DC5">
      <w:r w:rsidRPr="00F63158">
        <w:t>A. 6 and 2</w:t>
      </w:r>
    </w:p>
    <w:p w:rsidR="00C17DC5" w:rsidRPr="00F63158" w:rsidRDefault="00C17DC5" w:rsidP="00C17DC5">
      <w:r w:rsidRPr="00F63158">
        <w:t>B. 2 and 2</w:t>
      </w:r>
    </w:p>
    <w:p w:rsidR="00C17DC5" w:rsidRPr="00F63158" w:rsidRDefault="00C17DC5" w:rsidP="00C17DC5">
      <w:r w:rsidRPr="00F63158">
        <w:t>C. 4 and 3</w:t>
      </w:r>
    </w:p>
    <w:p w:rsidR="00C17DC5" w:rsidRPr="00F63158" w:rsidRDefault="00C17DC5" w:rsidP="00C17DC5">
      <w:r w:rsidRPr="00F63158">
        <w:t>D. 6 and 3</w:t>
      </w:r>
    </w:p>
    <w:p w:rsidR="00C17DC5" w:rsidRPr="00F63158" w:rsidRDefault="002F34AF" w:rsidP="00C17DC5">
      <w:r w:rsidRPr="00F63158">
        <w:t>ANSWER: D</w:t>
      </w:r>
    </w:p>
    <w:p w:rsidR="00C17DC5" w:rsidRPr="00F63158" w:rsidRDefault="00C17DC5" w:rsidP="00C17DC5"/>
    <w:p w:rsidR="00C17DC5" w:rsidRPr="00F63158" w:rsidRDefault="00C17DC5" w:rsidP="00C17DC5">
      <w:r w:rsidRPr="00F63158">
        <w:t xml:space="preserve">The sum of coordination number and oxidation number of the metal M in the complex </w:t>
      </w:r>
      <m:oMath>
        <m:r>
          <w:rPr>
            <w:rFonts w:ascii="Cambria Math" w:hAnsi="Cambria Math"/>
          </w:rPr>
          <m:t>[M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en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)]Cl</m:t>
        </m:r>
      </m:oMath>
      <w:r w:rsidRPr="00F63158">
        <w:t xml:space="preserve"> (where (</w:t>
      </w:r>
      <w:proofErr w:type="spellStart"/>
      <w:r w:rsidRPr="00F63158">
        <w:t>en</w:t>
      </w:r>
      <w:proofErr w:type="spellEnd"/>
      <w:r w:rsidRPr="00F63158">
        <w:t xml:space="preserve">) is </w:t>
      </w:r>
      <w:proofErr w:type="spellStart"/>
      <w:r w:rsidRPr="00F63158">
        <w:t>ethylenediamine</w:t>
      </w:r>
      <w:proofErr w:type="spellEnd"/>
      <w:r w:rsidRPr="00F63158">
        <w:t>) is</w:t>
      </w:r>
    </w:p>
    <w:p w:rsidR="00C17DC5" w:rsidRPr="00F63158" w:rsidRDefault="00C17DC5" w:rsidP="00C17DC5">
      <w:r w:rsidRPr="00F63158">
        <w:t>A. 9</w:t>
      </w:r>
    </w:p>
    <w:p w:rsidR="00C17DC5" w:rsidRPr="00F63158" w:rsidRDefault="00C17DC5" w:rsidP="00C17DC5">
      <w:r w:rsidRPr="00F63158">
        <w:t>B. 6</w:t>
      </w:r>
    </w:p>
    <w:p w:rsidR="00C17DC5" w:rsidRPr="00F63158" w:rsidRDefault="00C17DC5" w:rsidP="00C17DC5">
      <w:r w:rsidRPr="00F63158">
        <w:t>C. 7</w:t>
      </w:r>
    </w:p>
    <w:p w:rsidR="00C17DC5" w:rsidRPr="00F63158" w:rsidRDefault="00C17DC5" w:rsidP="00C17DC5">
      <w:r w:rsidRPr="00F63158">
        <w:t>D. 8</w:t>
      </w:r>
    </w:p>
    <w:p w:rsidR="00C17DC5" w:rsidRPr="00F63158" w:rsidRDefault="002F34AF" w:rsidP="00C17DC5">
      <w:r w:rsidRPr="00F63158">
        <w:t>ANSWER: A</w:t>
      </w:r>
    </w:p>
    <w:p w:rsidR="00C17DC5" w:rsidRPr="00F63158" w:rsidRDefault="00C17DC5" w:rsidP="00C17DC5"/>
    <w:p w:rsidR="00C17DC5" w:rsidRPr="00F63158" w:rsidRDefault="00C17DC5" w:rsidP="00C17DC5">
      <w:r w:rsidRPr="00F63158">
        <w:t>Some salts containing two different metallic elements give test for only one of them in solution, such salts are</w:t>
      </w:r>
    </w:p>
    <w:p w:rsidR="00C17DC5" w:rsidRPr="00F63158" w:rsidRDefault="00C17DC5" w:rsidP="00C17DC5">
      <w:r w:rsidRPr="00F63158">
        <w:t>A. double salts</w:t>
      </w:r>
    </w:p>
    <w:p w:rsidR="00C17DC5" w:rsidRPr="00F63158" w:rsidRDefault="00C17DC5" w:rsidP="00C17DC5">
      <w:r w:rsidRPr="00F63158">
        <w:t>B. normal salts</w:t>
      </w:r>
    </w:p>
    <w:p w:rsidR="00C17DC5" w:rsidRPr="00F63158" w:rsidRDefault="00C17DC5" w:rsidP="00C17DC5">
      <w:r w:rsidRPr="00F63158">
        <w:t>C. complex salts</w:t>
      </w:r>
    </w:p>
    <w:p w:rsidR="00C17DC5" w:rsidRPr="00F63158" w:rsidRDefault="00C17DC5" w:rsidP="00C17DC5">
      <w:r w:rsidRPr="00F63158">
        <w:t>D. None of these</w:t>
      </w:r>
    </w:p>
    <w:p w:rsidR="00C17DC5" w:rsidRPr="00F63158" w:rsidRDefault="002F34AF" w:rsidP="00C17DC5">
      <w:r w:rsidRPr="00F63158">
        <w:t>ANSWER: C</w:t>
      </w:r>
    </w:p>
    <w:p w:rsidR="00C17DC5" w:rsidRPr="00F63158" w:rsidRDefault="00C17DC5" w:rsidP="00C17DC5"/>
    <w:p w:rsidR="00C17DC5" w:rsidRPr="00F63158" w:rsidRDefault="00C17DC5" w:rsidP="00C17DC5">
      <w:r w:rsidRPr="00F63158">
        <w:t xml:space="preserve">Iron carbonyl, </w:t>
      </w:r>
      <m:oMath>
        <m:r>
          <w:rPr>
            <w:rFonts w:ascii="Cambria Math" w:hAnsi="Cambria Math"/>
          </w:rPr>
          <m:t>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CO</m:t>
                </m:r>
              </m:e>
            </m:d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F63158">
        <w:t xml:space="preserve"> is</w:t>
      </w:r>
    </w:p>
    <w:p w:rsidR="00C17DC5" w:rsidRPr="00F63158" w:rsidRDefault="00601057" w:rsidP="00C17DC5">
      <w:r w:rsidRPr="00F63158">
        <w:t xml:space="preserve">A. </w:t>
      </w:r>
      <w:proofErr w:type="spellStart"/>
      <w:r w:rsidR="00C17DC5" w:rsidRPr="00F63158">
        <w:t>Tetranuclear</w:t>
      </w:r>
      <w:proofErr w:type="spellEnd"/>
    </w:p>
    <w:p w:rsidR="00C17DC5" w:rsidRPr="00F63158" w:rsidRDefault="00601057" w:rsidP="00C17DC5">
      <w:r w:rsidRPr="00F63158">
        <w:t xml:space="preserve">B. </w:t>
      </w:r>
      <w:r w:rsidR="00C17DC5" w:rsidRPr="00F63158">
        <w:t>Mononuclear</w:t>
      </w:r>
    </w:p>
    <w:p w:rsidR="00C17DC5" w:rsidRPr="00F63158" w:rsidRDefault="00601057" w:rsidP="00C17DC5">
      <w:r w:rsidRPr="00F63158">
        <w:t xml:space="preserve">C. </w:t>
      </w:r>
      <w:proofErr w:type="spellStart"/>
      <w:r w:rsidR="00C17DC5" w:rsidRPr="00F63158">
        <w:t>Dinuclear</w:t>
      </w:r>
      <w:proofErr w:type="spellEnd"/>
    </w:p>
    <w:p w:rsidR="00C17DC5" w:rsidRPr="00F63158" w:rsidRDefault="00601057" w:rsidP="00C17DC5">
      <w:r w:rsidRPr="00F63158">
        <w:t xml:space="preserve">D. </w:t>
      </w:r>
      <w:proofErr w:type="spellStart"/>
      <w:r w:rsidR="00C17DC5" w:rsidRPr="00F63158">
        <w:t>Trinuclear</w:t>
      </w:r>
      <w:proofErr w:type="spellEnd"/>
    </w:p>
    <w:p w:rsidR="00C17DC5" w:rsidRPr="00F63158" w:rsidRDefault="002F34AF" w:rsidP="00C17DC5">
      <w:r w:rsidRPr="00F63158">
        <w:t>ANSWER: B</w:t>
      </w:r>
    </w:p>
    <w:p w:rsidR="00C17DC5" w:rsidRPr="00F63158" w:rsidRDefault="00C17DC5" w:rsidP="00C17DC5"/>
    <w:p w:rsidR="00C17DC5" w:rsidRPr="00F63158" w:rsidRDefault="00C17DC5" w:rsidP="00C17DC5">
      <w:r w:rsidRPr="00F63158">
        <w:t>Which of the following elements do not form a complex with EDTA?</w:t>
      </w:r>
    </w:p>
    <w:p w:rsidR="00C17DC5" w:rsidRPr="00F63158" w:rsidRDefault="002F34AF" w:rsidP="00C17DC5">
      <w:r w:rsidRPr="00F63158">
        <w:t xml:space="preserve">A. </w:t>
      </w:r>
      <w:r w:rsidR="00C17DC5" w:rsidRPr="00F63158">
        <w:t>Ca</w:t>
      </w:r>
    </w:p>
    <w:p w:rsidR="00C17DC5" w:rsidRPr="00F63158" w:rsidRDefault="002F34AF" w:rsidP="00C17DC5">
      <w:r w:rsidRPr="00F63158">
        <w:t xml:space="preserve">B. </w:t>
      </w:r>
      <w:r w:rsidR="00C17DC5" w:rsidRPr="00F63158">
        <w:t>Mg</w:t>
      </w:r>
    </w:p>
    <w:p w:rsidR="00C17DC5" w:rsidRPr="00F63158" w:rsidRDefault="002F34AF" w:rsidP="00C17DC5">
      <w:r w:rsidRPr="00F63158">
        <w:t xml:space="preserve">C. </w:t>
      </w:r>
      <w:r w:rsidR="00C17DC5" w:rsidRPr="00F63158">
        <w:t>Be</w:t>
      </w:r>
    </w:p>
    <w:p w:rsidR="00C17DC5" w:rsidRPr="00F63158" w:rsidRDefault="002F34AF" w:rsidP="00C17DC5">
      <w:r w:rsidRPr="00F63158">
        <w:t xml:space="preserve">D. </w:t>
      </w:r>
      <w:proofErr w:type="spellStart"/>
      <w:r w:rsidR="00C17DC5" w:rsidRPr="00F63158">
        <w:t>Sr</w:t>
      </w:r>
      <w:proofErr w:type="spellEnd"/>
    </w:p>
    <w:p w:rsidR="003006A5" w:rsidRDefault="002F34AF" w:rsidP="00C17DC5">
      <w:r w:rsidRPr="00F63158">
        <w:t>ANSWER: C</w:t>
      </w:r>
    </w:p>
    <w:p w:rsidR="003006A5" w:rsidRDefault="003006A5" w:rsidP="003006A5">
      <w:r>
        <w:t>Which of the following ligands will be listed last in a coordination sphere?</w:t>
      </w:r>
    </w:p>
    <w:p w:rsidR="003006A5" w:rsidRDefault="003006A5" w:rsidP="003006A5">
      <w:r>
        <w:t xml:space="preserve">a) </w:t>
      </w:r>
      <m:oMath>
        <m:r>
          <w:rPr>
            <w:rFonts w:ascii="Cambria Math" w:hAnsi="Cambria Math"/>
          </w:rPr>
          <m:t>Cl</m:t>
        </m:r>
      </m:oMath>
    </w:p>
    <w:p w:rsidR="003006A5" w:rsidRDefault="003006A5" w:rsidP="003006A5">
      <w:r>
        <w:t xml:space="preserve">b) </w:t>
      </w:r>
      <m:oMath>
        <m:r>
          <w:rPr>
            <w:rFonts w:ascii="Cambria Math" w:hAnsi="Cambria Math"/>
          </w:rPr>
          <m:t>CO</m:t>
        </m:r>
      </m:oMath>
    </w:p>
    <w:p w:rsidR="003006A5" w:rsidRDefault="003006A5" w:rsidP="003006A5">
      <w:r>
        <w:t xml:space="preserve">c)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3006A5" w:rsidRDefault="003006A5" w:rsidP="003006A5">
      <w:r>
        <w:t xml:space="preserve">d)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3006A5" w:rsidRPr="00F63158" w:rsidRDefault="003006A5" w:rsidP="003006A5">
      <w:bookmarkStart w:id="1" w:name="_GoBack"/>
      <w:r>
        <w:t>ANSWER</w:t>
      </w:r>
      <w:bookmarkEnd w:id="1"/>
      <w:r>
        <w:t>: D</w:t>
      </w:r>
    </w:p>
    <w:sectPr w:rsidR="003006A5" w:rsidRPr="00F6315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2F34AF"/>
    <w:rsid w:val="003006A5"/>
    <w:rsid w:val="00395670"/>
    <w:rsid w:val="00601057"/>
    <w:rsid w:val="006B4D79"/>
    <w:rsid w:val="009548A9"/>
    <w:rsid w:val="00AF0798"/>
    <w:rsid w:val="00B63D50"/>
    <w:rsid w:val="00C17DC5"/>
    <w:rsid w:val="00EB30D1"/>
    <w:rsid w:val="00F6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DC18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30D1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7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2022-11-21T10:15:00Z</dcterms:created>
  <dcterms:modified xsi:type="dcterms:W3CDTF">2022-11-29T09:47:00Z</dcterms:modified>
</cp:coreProperties>
</file>