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8EF" w:rsidRDefault="008C28EF" w:rsidP="008C28EF">
      <w:pPr>
        <w:spacing w:after="0"/>
      </w:pPr>
      <w:proofErr w:type="spellStart"/>
      <w:r>
        <w:t>Dehydrohalogenation</w:t>
      </w:r>
      <w:proofErr w:type="spellEnd"/>
      <w:r>
        <w:t xml:space="preserve"> of 2-chlorobutane gives ____ as major product.</w:t>
      </w:r>
      <w:r>
        <w:br/>
        <w:t>A. 1-butene</w:t>
      </w:r>
      <w:r>
        <w:br/>
        <w:t>B. 2-butene</w:t>
      </w:r>
      <w:r>
        <w:br/>
        <w:t>C. 1-butene and 2-butene</w:t>
      </w:r>
      <w:r>
        <w:br/>
        <w:t>D. None of these</w:t>
      </w:r>
      <w:r>
        <w:br/>
        <w:t>ANSWER: B</w:t>
      </w:r>
      <w:r>
        <w:br/>
      </w:r>
      <w:r>
        <w:br/>
        <w:t>According to Zaitsev rule</w:t>
      </w:r>
      <w:r>
        <w:br/>
        <w:t xml:space="preserve">A. </w:t>
      </w:r>
      <w:bookmarkStart w:id="0" w:name="_Hlk76302457"/>
      <w:r>
        <w:t>Hydrogen is removed from that carbon which contain least no. of hydrogen atoms</w:t>
      </w:r>
      <w:bookmarkEnd w:id="0"/>
      <w:r>
        <w:br/>
        <w:t>B. Hydrogen is removed from that carbon which contain greater no. of hydrogen atoms</w:t>
      </w:r>
      <w:r>
        <w:br/>
        <w:t>C. Hydrogen is removed from that carbon which is attached to halogen atom</w:t>
      </w:r>
      <w:r>
        <w:br/>
        <w:t>D. None of these</w:t>
      </w:r>
      <w:r>
        <w:br/>
        <w:t>ANSWER: A</w:t>
      </w:r>
      <w:r>
        <w:br/>
      </w:r>
      <w:r>
        <w:br/>
        <w:t>Complete the following reaction.</w:t>
      </w:r>
      <w:r>
        <w:br/>
      </w: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-CH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-C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+KOH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alcoholic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                 </m:t>
                  </m:r>
                </m:e>
              </m:groupChr>
            </m:e>
          </m:box>
          <m:r>
            <m:rPr>
              <m:sty m:val="p"/>
            </m:rPr>
            <w:br/>
          </m:r>
        </m:oMath>
      </m:oMathPara>
      <w:r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-CH=CH-C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-CH=CH-C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D. </w:t>
      </w:r>
      <w:r w:rsidRPr="00F743CE">
        <w:rPr>
          <w:rFonts w:eastAsiaTheme="minorEastAsia"/>
        </w:rPr>
        <w:t>All of these</w:t>
      </w:r>
      <w:r>
        <w:br/>
        <w:t>ANSWER: B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alcohol will dehydrate more easily?</w:t>
      </w:r>
      <w:r>
        <w:br/>
        <w:t>A. Primary alcohol</w:t>
      </w:r>
      <w:r>
        <w:br/>
        <w:t>B. Secondary alcohol</w:t>
      </w:r>
      <w:r>
        <w:br/>
        <w:t>C. Tertiary alcohol</w:t>
      </w:r>
      <w:r>
        <w:br/>
        <w:t>D. All of these</w:t>
      </w:r>
    </w:p>
    <w:p w:rsidR="008C28EF" w:rsidRDefault="008C28EF" w:rsidP="008C28EF">
      <w:pPr>
        <w:spacing w:after="0"/>
        <w:rPr>
          <w:rFonts w:eastAsiaTheme="minorEastAsia"/>
        </w:rPr>
      </w:pPr>
      <w:r>
        <w:t>ANSWER: C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catalyst </w:t>
      </w:r>
      <w:proofErr w:type="spellStart"/>
      <w:r>
        <w:t>can not</w:t>
      </w:r>
      <w:proofErr w:type="spellEnd"/>
      <w:r>
        <w:t xml:space="preserve"> be used in dehydration of alcohol?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</m:oMath>
      <w:r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KMn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  <w:t>For dehalogenation of vicinal dihalide, which of the following reagent is used?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KOH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Na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Zn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3426F7" w:rsidRDefault="004632E4" w:rsidP="003426F7">
      <w:r>
        <w:lastRenderedPageBreak/>
        <w:t>Ethene is obtained at ____</w:t>
      </w:r>
      <w:r>
        <w:br/>
        <w:t>A. Anode</w:t>
      </w:r>
      <w:r>
        <w:br/>
        <w:t>B. Cathode</w:t>
      </w:r>
      <w:r>
        <w:br/>
        <w:t>C. Electrolytic solution</w:t>
      </w:r>
      <w:r>
        <w:br/>
        <w:t>D. None of these</w:t>
      </w:r>
      <w:r>
        <w:br/>
      </w:r>
      <w:bookmarkStart w:id="1" w:name="_GoBack"/>
      <w:r>
        <w:t>ANSWER</w:t>
      </w:r>
      <w:bookmarkEnd w:id="1"/>
      <w:r>
        <w:t>: A</w:t>
      </w:r>
      <w:r>
        <w:br/>
      </w:r>
      <w:r>
        <w:br/>
      </w:r>
      <w:r w:rsidR="00116FCF">
        <w:t>For complete hydrogenation of alkyne, which of the following catalyst is used?</w:t>
      </w:r>
      <w:r w:rsidR="00116FCF">
        <w:br/>
        <w:t xml:space="preserve">A. </w:t>
      </w:r>
      <w:proofErr w:type="spellStart"/>
      <w:r w:rsidR="00116FCF">
        <w:t>Lindlar’s</w:t>
      </w:r>
      <w:proofErr w:type="spellEnd"/>
      <w:r w:rsidR="00116FCF">
        <w:t xml:space="preserve"> catalyst</w:t>
      </w:r>
      <w:r w:rsidR="00116FCF">
        <w:br/>
        <w:t>B. Na/Liquid ammonia</w:t>
      </w:r>
      <w:r w:rsidR="00116FCF">
        <w:br/>
        <w:t>C. Nickel</w:t>
      </w:r>
      <w:r w:rsidR="00116FCF">
        <w:br/>
        <w:t>D. Raney Nickel</w:t>
      </w:r>
      <w:r w:rsidR="00116FCF">
        <w:br/>
        <w:t>ANSWER: C</w:t>
      </w:r>
      <w:r w:rsidR="00116FCF">
        <w:br/>
      </w:r>
      <w:r w:rsidR="00116FCF">
        <w:br/>
        <w:t>In partial hydrogenation of alkyne, Cis-alkane is formed in presence of _____.</w:t>
      </w:r>
      <w:r w:rsidR="00116FCF">
        <w:br/>
        <w:t xml:space="preserve">A. </w:t>
      </w:r>
      <w:proofErr w:type="spellStart"/>
      <w:r w:rsidR="00116FCF">
        <w:t>Lindlar’s</w:t>
      </w:r>
      <w:proofErr w:type="spellEnd"/>
      <w:r w:rsidR="00116FCF">
        <w:t xml:space="preserve"> catalyst</w:t>
      </w:r>
      <w:r w:rsidR="00116FCF">
        <w:br/>
        <w:t>B. Na/Liquid ammonia</w:t>
      </w:r>
      <w:r w:rsidR="00116FCF">
        <w:br/>
        <w:t>C. Nickel</w:t>
      </w:r>
      <w:r w:rsidR="00116FCF">
        <w:br/>
        <w:t>D. Raney Nickel</w:t>
      </w:r>
      <w:r w:rsidR="00116FCF">
        <w:br/>
        <w:t>ANSWER: A</w:t>
      </w:r>
      <w:r>
        <w:br/>
      </w:r>
      <w:r>
        <w:br/>
      </w:r>
      <w:proofErr w:type="gramStart"/>
      <w:r>
        <w:t>What</w:t>
      </w:r>
      <w:proofErr w:type="gramEnd"/>
      <w:r>
        <w:t xml:space="preserve"> will be used to prepare trans-alkene by alkyne?</w:t>
      </w:r>
      <w:r>
        <w:br/>
        <w:t xml:space="preserve">A. </w:t>
      </w:r>
      <w:proofErr w:type="spellStart"/>
      <w:r>
        <w:t>Lindlar’s</w:t>
      </w:r>
      <w:proofErr w:type="spellEnd"/>
      <w:r>
        <w:t xml:space="preserve"> catalyst</w:t>
      </w:r>
      <w:r>
        <w:br/>
        <w:t>B. Na/Liquid ammonia</w:t>
      </w:r>
      <w:r>
        <w:br/>
        <w:t>C. Nickel</w:t>
      </w:r>
      <w:r>
        <w:br/>
        <w:t>D. Raney Nickel</w:t>
      </w:r>
      <w:r>
        <w:br/>
        <w:t>ANSWER: B</w:t>
      </w:r>
      <w:r>
        <w:br/>
      </w:r>
      <w:r>
        <w:br/>
      </w:r>
      <w:r>
        <w:br/>
      </w:r>
      <w:r w:rsidR="003426F7">
        <w:br/>
      </w:r>
      <w:r w:rsidR="003426F7">
        <w:br/>
      </w:r>
      <w:r w:rsidR="003426F7" w:rsidRPr="003426F7">
        <w:t xml:space="preserve">Select the incorrect statement regarding alkenes </w:t>
      </w:r>
    </w:p>
    <w:p w:rsidR="003426F7" w:rsidRDefault="00671B73" w:rsidP="003426F7">
      <w:r>
        <w:t xml:space="preserve">A. </w:t>
      </w:r>
      <w:r w:rsidR="003426F7" w:rsidRPr="003426F7">
        <w:t xml:space="preserve">In alkenes, the carbons are connected by pi bonds </w:t>
      </w:r>
    </w:p>
    <w:p w:rsidR="003426F7" w:rsidRDefault="00671B73" w:rsidP="003426F7">
      <w:r>
        <w:t xml:space="preserve">B. </w:t>
      </w:r>
      <w:r w:rsidR="003426F7" w:rsidRPr="003426F7">
        <w:t xml:space="preserve">Alkenes have almost same physical properties as that of the alkanes </w:t>
      </w:r>
    </w:p>
    <w:p w:rsidR="003426F7" w:rsidRDefault="00671B73" w:rsidP="003426F7">
      <w:r>
        <w:t xml:space="preserve">C. </w:t>
      </w:r>
      <w:r w:rsidR="003426F7" w:rsidRPr="003426F7">
        <w:t xml:space="preserve">Alkenes are less reactive than alkanes </w:t>
      </w:r>
    </w:p>
    <w:p w:rsidR="003426F7" w:rsidRDefault="00671B73" w:rsidP="003426F7">
      <w:r>
        <w:t xml:space="preserve">D. </w:t>
      </w:r>
      <w:r w:rsidR="003426F7" w:rsidRPr="003426F7">
        <w:t xml:space="preserve">Alkenes undergo polymerization reaction  </w:t>
      </w:r>
    </w:p>
    <w:p w:rsidR="00AF0798" w:rsidRDefault="003426F7" w:rsidP="003426F7">
      <w:r>
        <w:t>ANSWER: C</w:t>
      </w:r>
    </w:p>
    <w:sectPr w:rsidR="00AF0798" w:rsidSect="008C28E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16FCF"/>
    <w:rsid w:val="003426F7"/>
    <w:rsid w:val="004632E4"/>
    <w:rsid w:val="00671B73"/>
    <w:rsid w:val="006B4D79"/>
    <w:rsid w:val="008C28EF"/>
    <w:rsid w:val="00A16948"/>
    <w:rsid w:val="00A30374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0C8E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1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2022-11-21T10:15:00Z</dcterms:created>
  <dcterms:modified xsi:type="dcterms:W3CDTF">2022-11-29T11:34:00Z</dcterms:modified>
</cp:coreProperties>
</file>