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4E8" w:rsidRDefault="001774E8" w:rsidP="001774E8">
      <w:pPr>
        <w:bidi/>
        <w:jc w:val="right"/>
        <w:rPr>
          <w:b/>
        </w:rPr>
      </w:pPr>
      <w:r>
        <w:rPr>
          <w:b/>
        </w:rPr>
        <w:br/>
        <w:t xml:space="preserve">Which of the following is </w:t>
      </w:r>
      <w:proofErr w:type="gramStart"/>
      <w:r>
        <w:rPr>
          <w:b/>
        </w:rPr>
        <w:t>meta</w:t>
      </w:r>
      <w:proofErr w:type="gramEnd"/>
      <w:r>
        <w:rPr>
          <w:b/>
        </w:rPr>
        <w:t xml:space="preserve"> directing group?</w:t>
      </w:r>
      <w:r>
        <w:rPr>
          <w:b/>
        </w:rPr>
        <w:br/>
        <w:t>A.</w:t>
      </w:r>
      <w:r>
        <w:rPr>
          <w:noProof/>
        </w:rPr>
        <w:drawing>
          <wp:inline distT="0" distB="0" distL="0" distR="0" wp14:anchorId="1F95A96A" wp14:editId="4B9112F6">
            <wp:extent cx="923925" cy="6572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03" t="12719" r="42731" b="57018"/>
                    <a:stretch/>
                  </pic:blipFill>
                  <pic:spPr bwMode="auto">
                    <a:xfrm>
                      <a:off x="0" y="0"/>
                      <a:ext cx="9239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4E8" w:rsidRDefault="001774E8" w:rsidP="001774E8">
      <w:pPr>
        <w:bidi/>
        <w:jc w:val="right"/>
        <w:rPr>
          <w:b/>
        </w:rPr>
      </w:pPr>
      <w:r>
        <w:rPr>
          <w:b/>
        </w:rPr>
        <w:t xml:space="preserve">B. </w:t>
      </w:r>
      <w:r>
        <w:rPr>
          <w:noProof/>
        </w:rPr>
        <w:drawing>
          <wp:inline distT="0" distB="0" distL="0" distR="0" wp14:anchorId="17913DD6" wp14:editId="39FE05BF">
            <wp:extent cx="904875" cy="657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2719" r="79075" b="57018"/>
                    <a:stretch/>
                  </pic:blipFill>
                  <pic:spPr bwMode="auto">
                    <a:xfrm>
                      <a:off x="0" y="0"/>
                      <a:ext cx="9048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1774E8" w:rsidRDefault="001774E8" w:rsidP="001774E8">
      <w:pPr>
        <w:bidi/>
        <w:jc w:val="right"/>
        <w:rPr>
          <w:b/>
        </w:rPr>
      </w:pPr>
      <w:r>
        <w:rPr>
          <w:b/>
        </w:rPr>
        <w:t xml:space="preserve">C. </w:t>
      </w:r>
      <w:r>
        <w:rPr>
          <w:noProof/>
        </w:rPr>
        <w:drawing>
          <wp:inline distT="0" distB="0" distL="0" distR="0" wp14:anchorId="612F4368" wp14:editId="6D39D082">
            <wp:extent cx="723900" cy="638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365" t="13597" r="11894" b="57018"/>
                    <a:stretch/>
                  </pic:blipFill>
                  <pic:spPr bwMode="auto">
                    <a:xfrm>
                      <a:off x="0" y="0"/>
                      <a:ext cx="7239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4E8" w:rsidRDefault="001774E8" w:rsidP="001774E8">
      <w:pPr>
        <w:bidi/>
        <w:jc w:val="right"/>
        <w:rPr>
          <w:b/>
        </w:rPr>
      </w:pPr>
      <w:r>
        <w:rPr>
          <w:noProof/>
        </w:rPr>
        <w:drawing>
          <wp:inline distT="0" distB="0" distL="0" distR="0" wp14:anchorId="5E01025C" wp14:editId="67C47C6E">
            <wp:extent cx="495300" cy="266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06" t="25877" r="66740" b="61843"/>
                    <a:stretch/>
                  </pic:blipFill>
                  <pic:spPr bwMode="auto"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D. </w:t>
      </w:r>
    </w:p>
    <w:p w:rsidR="001774E8" w:rsidRDefault="001774E8" w:rsidP="001774E8">
      <w:pPr>
        <w:bidi/>
        <w:rPr>
          <w:b/>
        </w:rPr>
      </w:pPr>
    </w:p>
    <w:p w:rsidR="001774E8" w:rsidRDefault="001774E8" w:rsidP="001774E8">
      <w:pPr>
        <w:bidi/>
        <w:jc w:val="right"/>
      </w:pPr>
      <w:r>
        <w:t>ANSWER: B</w:t>
      </w:r>
    </w:p>
    <w:p w:rsidR="00C64182" w:rsidRDefault="001774E8" w:rsidP="001774E8">
      <w:pPr>
        <w:bidi/>
        <w:jc w:val="right"/>
        <w:rPr>
          <w:rFonts w:eastAsiaTheme="minorEastAsia"/>
        </w:rPr>
      </w:pPr>
      <w:r>
        <w:t>The following compound is _____.</w:t>
      </w:r>
      <w:r w:rsidR="00C64182">
        <w:t xml:space="preserve">In a reaction, phenol is added or mixed with nitric acid in presence </w:t>
      </w:r>
      <w:proofErr w:type="gramStart"/>
      <w:r w:rsidR="00C64182">
        <w:t xml:space="preserve">of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C64182">
        <w:rPr>
          <w:rFonts w:eastAsiaTheme="minorEastAsia"/>
        </w:rPr>
        <w:t>. The final product is _____.</w:t>
      </w:r>
      <w:r w:rsidR="00C64182">
        <w:rPr>
          <w:rFonts w:eastAsiaTheme="minorEastAsia"/>
        </w:rPr>
        <w:br/>
        <w:t>A. m-Nitrophenol</w:t>
      </w:r>
      <w:r w:rsidR="00C64182">
        <w:rPr>
          <w:rFonts w:eastAsiaTheme="minorEastAsia"/>
        </w:rPr>
        <w:br/>
        <w:t>B. p-Nitrophenol</w:t>
      </w:r>
      <w:r w:rsidR="00C64182">
        <w:rPr>
          <w:rFonts w:eastAsiaTheme="minorEastAsia"/>
        </w:rPr>
        <w:br/>
        <w:t>C. o-Nitrophenol</w:t>
      </w:r>
      <w:r w:rsidR="00C64182">
        <w:rPr>
          <w:rFonts w:eastAsiaTheme="minorEastAsia"/>
        </w:rPr>
        <w:br/>
        <w:t>D. Both A and B</w:t>
      </w:r>
      <w:r w:rsidR="00C64182">
        <w:rPr>
          <w:rFonts w:eastAsiaTheme="minorEastAsia"/>
        </w:rPr>
        <w:br/>
        <w:t>E. Both B and C</w:t>
      </w:r>
      <w:r w:rsidR="00C64182">
        <w:rPr>
          <w:rFonts w:eastAsiaTheme="minorEastAsia"/>
        </w:rPr>
        <w:br/>
        <w:t>ANSWER: E</w:t>
      </w:r>
    </w:p>
    <w:p w:rsidR="001774E8" w:rsidRDefault="001774E8" w:rsidP="00C64182">
      <w:pPr>
        <w:bidi/>
        <w:jc w:val="right"/>
      </w:pPr>
      <w:bookmarkStart w:id="0" w:name="_GoBack"/>
      <w:bookmarkEnd w:id="0"/>
      <w:r>
        <w:br/>
      </w:r>
      <w:r>
        <w:rPr>
          <w:noProof/>
        </w:rPr>
        <w:drawing>
          <wp:inline distT="0" distB="0" distL="0" distR="0" wp14:anchorId="77E66F36" wp14:editId="5E454FFE">
            <wp:extent cx="1417352" cy="11713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051" cy="117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4E8" w:rsidRDefault="001774E8" w:rsidP="001774E8">
      <w:pPr>
        <w:bidi/>
        <w:jc w:val="right"/>
      </w:pPr>
    </w:p>
    <w:p w:rsidR="001774E8" w:rsidRDefault="001774E8" w:rsidP="001774E8">
      <w:pPr>
        <w:bidi/>
        <w:jc w:val="right"/>
        <w:rPr>
          <w:bCs/>
        </w:rPr>
      </w:pPr>
      <w:r>
        <w:rPr>
          <w:bCs/>
        </w:rPr>
        <w:t>A. Electron withdrawing deactivating group</w:t>
      </w:r>
      <w:r>
        <w:rPr>
          <w:bCs/>
        </w:rPr>
        <w:br/>
        <w:t>B. Electron donating activating groups.</w:t>
      </w:r>
      <w:r>
        <w:rPr>
          <w:bCs/>
        </w:rPr>
        <w:br/>
        <w:t>C. Electron donating deactivating group</w:t>
      </w:r>
      <w:r>
        <w:rPr>
          <w:bCs/>
        </w:rPr>
        <w:br/>
        <w:t>D. Electron withdrawing activating group</w:t>
      </w:r>
      <w:r>
        <w:rPr>
          <w:bCs/>
        </w:rPr>
        <w:br/>
        <w:t>ANSWER: A</w:t>
      </w:r>
    </w:p>
    <w:p w:rsidR="001774E8" w:rsidRPr="00300155" w:rsidRDefault="001774E8" w:rsidP="001774E8">
      <w:pPr>
        <w:rPr>
          <w:rFonts w:cstheme="minorHAnsi"/>
        </w:rPr>
      </w:pPr>
      <w:r w:rsidRPr="00300155">
        <w:rPr>
          <w:rFonts w:cstheme="minorHAnsi"/>
        </w:rPr>
        <w:t>Choose the suitable reagent to carry out this reaction.</w:t>
      </w:r>
      <w:r w:rsidRPr="00300155">
        <w:rPr>
          <w:rFonts w:cstheme="minorHAnsi"/>
        </w:rPr>
        <w:br/>
        <w:t xml:space="preserve"> </w:t>
      </w:r>
      <w:r w:rsidRPr="00300155">
        <w:rPr>
          <w:rFonts w:cstheme="minorHAnsi"/>
        </w:rPr>
        <w:tab/>
      </w:r>
      <w:r w:rsidRPr="00300155">
        <w:rPr>
          <w:rFonts w:cstheme="minorHAnsi"/>
        </w:rPr>
        <w:tab/>
      </w:r>
      <w:r w:rsidRPr="00300155">
        <w:rPr>
          <w:rFonts w:cstheme="minorHAnsi"/>
        </w:rPr>
        <w:tab/>
      </w:r>
      <w:r w:rsidRPr="00300155">
        <w:rPr>
          <w:rFonts w:cstheme="minorHAnsi"/>
          <w:noProof/>
        </w:rPr>
        <mc:AlternateContent>
          <mc:Choice Requires="wpg">
            <w:drawing>
              <wp:inline distT="0" distB="0" distL="0" distR="0" wp14:anchorId="4BA96F2A" wp14:editId="3E1A8DE7">
                <wp:extent cx="3183890" cy="1466850"/>
                <wp:effectExtent l="0" t="0" r="0" b="0"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3890" cy="1466850"/>
                          <a:chOff x="628650" y="0"/>
                          <a:chExt cx="3183890" cy="1466850"/>
                        </a:xfrm>
                      </wpg:grpSpPr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8650" y="533400"/>
                            <a:ext cx="8001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31" name="Group 31"/>
                        <wpg:cNvGrpSpPr/>
                        <wpg:grpSpPr>
                          <a:xfrm>
                            <a:off x="1371600" y="0"/>
                            <a:ext cx="2440940" cy="1343025"/>
                            <a:chOff x="933450" y="-57150"/>
                            <a:chExt cx="2440940" cy="1343025"/>
                          </a:xfrm>
                        </wpg:grpSpPr>
                        <pic:pic xmlns:pic="http://schemas.openxmlformats.org/drawingml/2006/picture">
                          <pic:nvPicPr>
                            <pic:cNvPr id="32" name="Picture 3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0000" t="-444" r="17778" b="2222"/>
                            <a:stretch/>
                          </pic:blipFill>
                          <pic:spPr bwMode="auto">
                            <a:xfrm>
                              <a:off x="2524125" y="-57150"/>
                              <a:ext cx="850265" cy="1343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33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3450" y="523875"/>
                              <a:ext cx="1564005" cy="7334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774E8" w:rsidRDefault="001774E8" w:rsidP="001774E8">
                                <m:oMathPara>
                                  <m:oMath>
                                    <m:box>
                                      <m:boxPr>
                                        <m:opEmu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56"/>
                                            <w:szCs w:val="56"/>
                                          </w:rPr>
                                        </m:ctrlPr>
                                      </m:boxPr>
                                      <m:e>
                                        <m:groupChr>
                                          <m:groupChrPr>
                                            <m:chr m:val="→"/>
                                            <m:vertJc m:val="bot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56"/>
                                                <w:szCs w:val="56"/>
                                              </w:rPr>
                                            </m:ctrlPr>
                                          </m:groupChr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56"/>
                                                <w:szCs w:val="56"/>
                                              </w:rPr>
                                              <m:t xml:space="preserve">          ?          </m:t>
                                            </m:r>
                                          </m:e>
                                        </m:groupChr>
                                      </m:e>
                                    </m:box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BA96F2A" id="Group 29" o:spid="_x0000_s1026" style="width:250.7pt;height:115.5pt;mso-position-horizontal-relative:char;mso-position-vertical-relative:line" coordorigin="6286" coordsize="31838,14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DT1lrQQAALENAAAOAAAAZHJzL2Uyb0RvYy54bWzUV9tu4zYQfS/QfyD0&#10;7lhXyxbiLBzHCRbYdoPuFn2mJdkSVhJVko6cFv33nqEoO3ZSbJp2H9aAbV6HM4dzZoaX7/Z1xR5y&#10;qUrRzB3vwnVY3qQiK5vt3Pn18+1o6jCleZPxSjT53HnMlfPu6scfLrs2yX1RiCrLJYOQRiVdO3cK&#10;rdtkPFZpkddcXYg2bzC5EbLmGl25HWeSd5BeV2PfdSfjTsislSLNlcLoTT/pXBn5m02e6o+bjco1&#10;q+YOdNPmV5rfNf2Ory55spW8LcrUqsHfoEXNywaHHkTdcM3ZTpbPRNVlKoUSG32RinosNpsyzY0N&#10;sMZzz6y5k2LXGlu2SbdtDzAB2jOc3iw2/fnhXrIymzv+zGENr3FH5liGPsDp2m2CNXey/dTeSzuw&#10;7Xtk734ja/qHJWxvYH08wJrvNUsxGHjTYDoD+inmvHAymUYW+LTA7dC+iT+dYJAdN6fF6ivbx8Pp&#10;Y1LyoFNbpgm+Fiy0noH1dafCLr2TuWOF1K+SUXP5ZdeOcK8t1+W6rEr9aHwUN0hKNQ/3ZXov+84R&#10;9wBm97hjmk5lGAHQtIVW9Xs42fRBpF8Ua8Sy4M02X6gW7g1EafX4dLnpnhy4rsr2tqwquixqW9NA&#10;hTNXegGd3k1vRLqr80b3vJN5BStFo4qyVQ6TSV6vc7iRfJ95hgm4/Q9K03HkB4YLf/rThevO/OvR&#10;MnKXo9CNV6PFLIxHsbuKQzecektv+Rft9sJkp3LYy6ubtrS6YvSZti86vg0RPaUMNdkDNwGAkDIK&#10;Df9GRQwRJKSrkukvQBXr0NYy12lBzQ2Qs+NYfJgwMB+RpTtQoAlbdz+JDEziOy0MGGc0eeLuURCE&#10;rqXDQJipi1hg+TLDfE+Xg7/DF6TSd7moGTWAOTQ2x/AH2NPbOCwh7RtBN29sqpqTAcikEWMHaW6b&#10;MKSnvmHVIQrYSBF4g8f2kQJ9yP6XkcILYm9CRh4pP5jvh6E7C639XhAGrh/RCTw5xAuLCm0eRbF3&#10;jCcrGzT+ScYBxO88aPjDFdwPQcP/hkGDSaF/K3XxqeAt3Lon+DeOIr7xaPjE9xtFqOhAkUJeDpaO&#10;wjBEoAR8cRyjLEL94ePTe7YNKcRdiiJviCl+5IceiHLOiYFVSLr+BNMmCR9JdSDE/x9VTKB9dntR&#10;MAG9/closbiJgcnNdHR9jdZyuZqFgTcJo9UhB6iCZ6L7uFYp8mL239MAwftC+B/i9mn0Q0GqhjTZ&#10;tep1qYfK0ZdKOcMceDQEmaze11xBMND4M13TtdgzDJlgapZRzcX0HuMD6VR7VgRIKboi5xn06wsB&#10;ewJt7Y97VUZ6ElAjP5jGNuAOzuNFuDTXek+MlNRH5Lc7jxJVmQ31iJLb9bKSfZK+NR8CAdJPllUN&#10;6+bOLMLZJ0mMJ3Wp8YqoynruIHcS4bCdJ4TLqslMW/Oy6tsQa3IeAdXnPGrp/XpvgV+L7BG4I+aZ&#10;ghavGzQKIf9wWIeXwtxRv+84VYfV+wawzzzkKzDcdMIo9tGRT2fWT2d4k0LU3NEO65tLjZ5rLVqg&#10;YNiUJoWTUr0mQII68EbTsrWubeNdYJCybxh6eDztm1XHl9bV3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Cg0mlXcAAAABQEAAA8AAABkcnMvZG93bnJldi54bWxM&#10;j0FLw0AQhe+C/2EZwZvd3daKxGxKKeqpCLaCeJtmp0lodjZkt0n671296GXg8R7vfZOvJteKgfrQ&#10;eDagZwoEceltw5WBj/3L3SOIEJEttp7JwIUCrIrrqxwz60d+p2EXK5FKOGRooI6xy6QMZU0Ow8x3&#10;xMk7+t5hTLKvpO1xTOWulXOlHqTDhtNCjR1taipPu7Mz8DriuF7o52F7Om4uX/vl2+dWkzG3N9P6&#10;CUSkKf6F4Qc/oUORmA7+zDaI1kB6JP7e5C2VvgdxMDBfaAWyyOV/+uIbAAD//wMAUEsDBAoAAAAA&#10;AAAAIQDxbbhP+BIAAPgSAAAUAAAAZHJzL21lZGlhL2ltYWdlMS5wbmeJUE5HDQoaCgAAAA1JSERS&#10;AAAAVAAAAGIIAgAAAEEqYyYAAAABc1JHQgCuzhzpAAAACXBIWXMAAA7DAAAOwwHHb6hkAAASnUlE&#10;QVR4Xu2cdbDV1RbHH9du8KnYhTpY2B2jY7fYqNg9dqDYioSOOmKN4igm6ohFiI2BoI6FhN0dIBbm&#10;0/e5b933dd29f+fXV53B88eZ3zln77069tprn3a///77v6bVV9O0Sngz3f8QP61K/x/J/yP5aZAD&#10;Nav9b7/9FsROPuaMpvlH1iWnmok3AvyrXbt2KbgaXzzZOTlVC/11Eg/e0003XVNTkwgwytPpR1ls&#10;ALN44PWn0V8/JKPBiJF8GtFvlBvBmpjOrFpkbovUKXkRDBlQZQC8Sn/88cd77703tPXs2fO7775r&#10;Bt/UZJTbu7SgRgrTloqttPo3/3EvWw1SH3rooa5du84444wzzzzzXHPNdfzxxz///PO//vqrDYBs&#10;c5Z/5qtOtTc9D5QWkiZMmDBo0KArr7xylllm2WyzzRZffPGXXnpp5MiRc8wxxwknnLDDDjssvfTS&#10;UpNMH1GnUpTmdB5BvfPOO5dddhnUIu1NN930nnvuMXDff/89vFhttdWghPebb775k08+ESbpK+eB&#10;m5OoFpvMOVoqygOqnYLH559/ftddd2244YYownLLLXfhhRd+8803AZQPP/ywR48eSy65JDFil112&#10;efTRR7/99tuYBd4ieDa4ehXCPBhcnni/kOcCUn366af32msvSFpsscWOPvrot956S1yLWfbcc891&#10;69Ztvvnmm2222U488URsRI7A89pTay7FPIXeS3ChEvGBl+Lj66+/fuaZZ84777xzzz33Tjvt9NRT&#10;TwU4CW+PNBNRk0022QSnsMgii1x66aXvvfeeJopOid2z8i8gPta6jz766Lrrrlt22WVnmmmmtdZa&#10;CzP2ApSIpCOxe//qq68uuOACVkBl1ltvvbvvvvuLL77wLDAuGLVe8iVkblPKSN5UV6hMmTKFMLbF&#10;FlsQxvBt55577uTJk73G6jmFchHw9ttvYykLL7wwTCQpGD16NHYU0AzoX375xXOhHP1liBekn376&#10;aezYsUcccQRBq2PHjvvvv/+4ceM8HrJwT3aiSwu0F5qxmn//73XGGWe88cYbPiMIfEE5yktK3oC9&#10;//77F1100fzzz0/GgthHjBiR4qgStTdAOjCEH3/88bbbbttggw1whEsttdSAAQMUDgM/Vzr4lZH8&#10;l19+eeutt6688spoZpcuXa6++moSOE9JjFyAn+j0IxNdN47g/PPPJxySKWy88cb33XefbKoetW/E&#10;udhLYX44cBQSVBZYYIGTTjoJP5eudbFjC0zAMyKGaIu/+uqrRx11FJZFONhnn31IEH/44QdvPp6E&#10;/ClAi+SFQaPUBZV+5ZVXTjnllA4dOmCHu++++4svvhiYt1ygPKK+YaQPzomez7MpUA2mg8CTTz65&#10;zTbbgAB8P+ecc3CNfn3RbA+BDSZK6A+1T3HFpGvXXHNNp06dcGwEoXvvvffnn39u5LcC1+UDewqz&#10;AjKCRTRx6tSpt9xyy6qrrooj6Ny580033YQNev/XSB0yiE+E9/XXX2NmEIyes/3AwwUmF7BAihPQ&#10;nChVg+i1lOeAC/6jYOH5CKikj2C1+eabP/7448qLbbXEWTH9f6h9wD/CGKZFljr77LOjaYcddhhq&#10;FngH+wgkdCywunRHkOkmYuwD0AwgrBJcwa19+/aE29deew2cC8FtJl5uxmayLmGsd+/eOJg555wT&#10;M2P7KT2PrdGjlegy+BJPiRKhop999tmnn37KO89kR3xv6Yp/xQZoNixeawrUPvzww1tttRV44giI&#10;CyhFTrEDsVX9iA0mKLLxRL3ffffdZZZZBh9LBYKlVaXx9Taw4aO9q3Sn/TyBGm0kHJAIjR8/nu0N&#10;2zj2dpAx/fTTIy42M2TyBMs111yT1JDAiTO36azJgirs+T18M9Kti6LgfMcdd1xyySXsCFjwtNNO&#10;22677Qzn9FdLMQNgCAEH3q9fP5wqqo4iHXzwwQhfkIxIWy6uWFgpzn4l7LM5wy8OHz4cJvI96Tov&#10;8l/I44XE4AICNE2BF6QxbGy23XbbFVdcEbcaIG0Ei2weAjRYBM6SCN1www2kBmQEJ5988korrYRf&#10;NCYmv0zfHnzwQQADFbIPOOAAzMn780RDCozQxsBBCN5+++0Jh2R+pOiUbtjnDRs2DJeBswQzBMX7&#10;pEmTKHUMGTLkrLPO2nrrrZE841GHLbfcksE+n48Ns5GZWLq95557QgWSBw2MIvBlfm6zzaOHxG1Y&#10;Swi5//77fUWhkf8Q5fLqLMLOnJoEHOQFzWzskAarpfshfkVTPvjggxtvvBHhgzcs2GOPPUjvZduB&#10;F/ABQrTJ1AmHCACxQxFbI5Egr6HVWhwe2QthY/DgwRqaKNhGLMe8+/fvj72h0vCb2INWN3I8Mepy&#10;tCjFAw88YBt7c2CsnCK6WDZCmwQcJ8KmSNPjrVFLqGMjjbjQt0aiDryxfD7fo8CHHHLIrLPOatsP&#10;VDplET+RYT7t0ywCAfUMTAZ57LvvvoSeFPqDBUU8bhuKLr74YpsbKxFftiJeBcY8LLAxYLbrrrvi&#10;yahPPvvsswF3Y+vwmsVgX6XxQPE4qD1+a4YZZqC8++abb/KrQnKslXwTLEUtxBNvU4J8pKEntNGJ&#10;TtKw5CdwQuZUoHinjLPGGmvg0lWEZoyOYnC5Cl0216Kj9+GKpgyA5nXWWef666/fb7/9MOAjjzwS&#10;f2nRxJ/wCD1bzYcAeBGHDOFgP7VMMIn50YZZIvEGHqvGoggTBx100Omnn47BB9ONR8oLRFujZRVK&#10;NWDRRRc977zzDj30UKAQukiKPLV6FuZeYLHkxDtNbEkkAlIbydyTR3aNgyQXYINFOqCfzIyb+eqy&#10;FJOwyc24YHyRGG28GbDYxAOJ0Kmnnorlo8a9evXiGxsQS1Xa1EhgkoSY20y81xmvOYauGOE5gpKz&#10;z0MzqbdBuQzBaPAaKEg+C/LPhoAN01yvHQsuuOBxxx1HUfTaa69lG2c88mLX9EY65YlqpZ6JfNJo&#10;r7da+uWXXyaw4YrJTziQkDw1Kx2JFIiJ8uTLFVZYgbNNHshhyR2DpC2PniYCzTillZZKb1mFeAb9&#10;SANv3EgP81PYaKT8pfkCMj82Gi+88AJe0MsmYH0huBnEy1ClAmPGjMH9QvZuu+1mErAtTV3SjrE3&#10;KOT/7K9RfoLLqFGjPP1460I0a3AuyfulOW9lr3LggQcuscQS9r1RnhIay2Em58z6FsPZZbKBJ+bd&#10;fvvtWpNhiq9FAaURL4cnwbIVeeKJJ0ib2YR6TybXXRR8ynjWFEOlYhtttNEqq6wCDqQYzDWmlFa6&#10;NOJNnt6oHnnkEc4PqN56sfsYVhfxRnYcmakjsncAByK/WZxvASoKPVvtvatj18EmbP3118cCE2N1&#10;UfCNxit6ibPGCOBSUGS389hjj1VxdQY3uydHgYQKEXUyDG+hhRYywF7fSuteIv22eADCRhL2KaWC&#10;CXUb+6Y06FySt9WpcFCN4KCG/XZdEs5cJyZsnnnmwew5wIX+zOnpAwpInrN3tqsUPKjSVIRaZTrE&#10;k1mCCW6/yjoZah9kTlRdKZKwacfwKkKtMt0aPjB78KmyTi6bl+LBbCZQZqoIsvp0MmsWQfNtqTZJ&#10;b72fBwYFFqsuV8e+4gqggfaxp664TgGbJ4ukxlA6naqIqJ9ObId47e3axNsHeRvFYCyNOF8jGUWX&#10;Mg2nIEedq7rrKSB5TsUQPlDNzPw+338sSk+h8SZkcEDs1YNORnoLJCkVDWYUKjlmsy/lERplI4Wo&#10;KjSYI3MMUOWjNnF4Jk8tTT5PPZSjW45TDNfAIxYioPRgoE+cOJFzKGrbQqPcahmS9wkmp2jkdpwH&#10;UahXgDH6S/O+BNJEONq10XkrIlWBnr2lFX6kN2QXcN0Cvqe/BA2lp5Bi0yCDGtKZUVH7sis5kirR&#10;lco80Z48V1D/TJkbvzjqBgfSezIOoLOlTzuHTeVxttp71eIUDZ/P0Srs976wtBiLTkTpOFPD+qhq&#10;VNR5pmdL3qcQa6+9NpY/dOhQCpie+NJpRlHiKd3CevoZ2NU3Y9/UVCXpyo7zRqSRh7en6YHtDezn&#10;3fO+dv0PUglgcZLN0QXvdMpwmK86R1EOanwu4m20ncNQtMXyOTygqd5DrV34tqBnAYVjzvDRProJ&#10;BLoK03MR7wFwbM4RFZuKPn364HhSjvRKC0Q0S+N4ABYnJQR5Gkco5nijK01/NvG2NO/mVMkrd955&#10;Z5SfYib3ZALlr0JwMBeC7eiOB6BwUsJ5AV13lE/rgpIrzgcaiOXTycGtAI7+cX5t5PZN4Q00Ld00&#10;iJFocGhl1s4r8cSyEF9y1fAMCcPDUjqKWZzSsq86++yzuWlQO/0GC0/OA12AHArykeNgTmxiBSlE&#10;sB+cEeflbyQEGRi9RzQq0nLEoR1NT7ZoafPzOHmZc+XqmGOOoVAPr+XnTBJWsRdiJViQrfaSuRHm&#10;0ynaEsCJlIuDavww4aAWn28Q2T7Tz2U9GbQo4GWDto/qjG4h3hTMamN6GRISvrigAcyiV5FjY1zx&#10;4YcfTvMAx3gpEvB6JD8aPNh0OtP69u3LmlQp6ck69thj2U2rJ0fW53kd8MKaOX3BQwP+GMkTEuNa&#10;J6PpN5AvMU+rlzkY+9WefafZnXfeyekdOHGQTFeTWgj9rGBB+2gdmH5lbhGwAh2RrEY2yZmkaLbV&#10;AjT0MfiJSAS/cMweZyHfIgYjnr4fgOHAL7/8cl2eiIn3kIx4sYCEF0FR2+WFikIAJQcB9g8ee/89&#10;ZRJSVzpw2Kujg927dyer8eh68mIuaCm0hoyAkyUowjAD0F5mLU2IHMJxrXn55ZdnAq1fBDDd4/DC&#10;8UKQ/IUHFT5uAtADjV8Ae1rUQIJEmK7jRl2dQOEKCaeOMJ3c0UrDBHNaaH0LvWTuaRYZ4ibpAEwn&#10;B2ERmjm4n2ntp0I7UNhWXddkrEClzYgiGVdZuOW57rrrejduLsC+0bNlI/IICBwBws1nnnkGIaB7&#10;nHChwFwSYjdmUoVmECVL58ybAgEHYWzXyNtInOlbJY0hjwxiB3B9M5usXQ+cW3MbCx/J+qxABwGr&#10;GaqGnuFsy7bM8kw1DWHzgPQYBLo4GyoH0j1ZacDOwJb4iBbAdXIS9IikgHpbvOvmG+qCnPajI0QN&#10;2n6lbiaroHtfYpc9Gly2egRdeuFwwDTIg7+3cxscX+9sZoFJkp89chSq6MBAh5EeB2O4dLvZE0hD&#10;XDdeeqWQzwcqsZBwhSthWbpr4QvqwGpQTqcZ/daYW+C3vVr5xe1Zg4kF5LxkvjR/oqR4LlpXaIQ1&#10;2VholFba3FaUSoZSAdkSMsdsrA+BfhCSeX/fQuODh7i5WXJIf/CW6TUrVivTLC7/4CbADd9GVzv8&#10;1UhdNg0gAsJf7AivlnmFsWeyS1IrTiyQFWoc3CjzvPOK6inx6uo5JVhqP44lEePDN8iZK324D1Ci&#10;P5EuXZGdGEoS2dqspynS0EJwiw28NZ5RM73qqqtwVF4gPgSKPO8gEqF4piim+KWC4MIinMnzPwRY&#10;Cphwh5W+8pxqlTgs+zqpsCEOk2bitwGMT6YlLO4uTxR4I/waObDAjmw65o0nt+iDG4cF6b3teZiS&#10;LXmhaMtZMkNnChGF+2bcLg0caaB4wfQAp0AhE7WXEEDg4PKIBSDyEZLoRHPIQ7Afky35RCvF2RDD&#10;yEmIYagDiYpfNAhFmZL3NAfM4ozE9vD8FQOenGAeADL0ipJt4zOID4zZ54Yc115xxRWWSPBOXOQ/&#10;gGLB5sEs0H9bBPGSn+PJiVi4G9YPpO3dZNsS7wF7eojeNNtTY4EFlLcobASZbKbax5rPHpFrabgV&#10;y1JJtEgQpB2xwufhbyJ3Mmw+jlI+6xJUYg/3mDABYg9BiMPM/KLw3CF6E7fITNmKctOAMgHJb0C2&#10;t6l0zmbikMvmtYooj4MQY/D/iItTLdwSFuH/8STRcQSo4zioCGDbWDhZKjWcmGz/TSIOmQQXdnj5&#10;V0Q/0VLbHXK25f/xxF+kCvBm/8PtBWbZ1RqedaMspjY/Mpkji0k+czkbQMmN8hM7DbSX3SHbcr9j&#10;8Y6KazPsZ9jDWpaK5P3fw4hH3tHmxCHPsDYh3gDTHrvjjjviBdi9QBVnux4hZMsxOzxiH8JmlhoG&#10;mzM/IHA3Zjh5SMo/pk7iY+QQ+MCBAzlgYhtHXkyxgESNZJkwxo1l/mmFLQOVLzb/Acae8rhokZ+8&#10;9JF1Ei/7DEyavJhdF17QwiG+kIIf5r366quzTYhDYyLGtYsdKPUTb6jHGQhaTQyz6+EERS6MKSny&#10;hPmw71OstjD7Ook3XIP9aSAx6tycuujeKr/Gfy3k6awYydPVvs5/QmxVHvt/qQzwVpZJPM/wvwYj&#10;m9XSNcIZGaU7UFRZ8g81E58I42/7ZfYR9d8W9eqI/RdEnlmDcSM16AAAAABJRU5ErkJgglBLAwQK&#10;AAAAAAAAACEAQVRjXTMKAAAzCgAAFAAAAGRycy9tZWRpYS9pbWFnZTIucG5niVBORw0KGgoAAAAN&#10;SUhEUgAAAOEAAADhCAMAAAAJbSJIAAAAkFBMVEX///8AAAAFAAD6+/sKAACPkJLq6upSUVPu7+/m&#10;5uednp/My8v4+PgvLjAmJCZcXF7g4eEaFRaBg4UZFBUhHyETDQ5ubnBJSkzT1NYMAASYmZs9PT99&#10;fX+pqqwfGhuLi4xkZGaxsbO9vb9QT1ArKiuvsLFGRUg4NzjZ2tt3d3lgYGLOz9C6u7ykpKUjIyVW&#10;V1kB/25CAAAJXklEQVR4nO2dC3OyOhCG3RARFLQYgqI1KN5v9f//u5OAbYnaqlUPCV+e6TiVQiev&#10;m2Q3sBtrNcMjWLbruk7ZrXgdbtLwPz7C5WbwVnZTXoKXIEwoRohSHCde2c15Pt4GWBx2knpyYDGD&#10;Q/X66hgYqtvZr24CId5UzYp7CNHu690Oh7AvsTUvwPlgMCq8HyAWVquf7hE5FN97wwCPfjpZSzoE&#10;JtKBAabrktryEmyfhbIP3JKgV6W5ZkXZ0pKO2CGbVWkgtoBN5SPejLXtchrzEs4VWrzfVluhU7Fe&#10;2sdsKI/DfhAMq6Twrc1mcp+cx3RcTltegzUNIJWOrGk8KKkxr4E7+E3x/RtldFVWY16CSxm0Cu/X&#10;lEalNeY1JMDa30YboaqZUITalIWjPE5zEsROwtQqYA/5Gp+Nk30ypjSAak0zOc6aYkoxYEzBb10/&#10;X0dWSSMEQMNoUqVVhYzl2LZTXXkG/XGj4802572KMylnDZCvJpoA25Lb8hoivMwnmQFi1XxwEaHh&#10;p8LQKNQTo1B/jEL9MQr1J8JGoe6YXqo//4BC00u15x+wYTw7KsSVu6Wf0wWWK5wAVFOh1+wffxul&#10;v55oMJSMZV0/5/SKuy8pDWcSNabTaTS/OQvDS98P/IpNkn497bBH88KTK2s3V+g5zygEmoFmNyaX&#10;7obHKygsPx+ptgAKOX/eEGJVslasCBhuTzud6QwFkNxySR0CEi+nh8Yypgy6eWdtAX3/PsXrEWUS&#10;VdfAaD2LZdxBwG55CFyHEA6paL+TdnB4NJ2yCucQkq/x06KM9n87W5ACK5i6jkLInuyoqtCbMfjO&#10;8651Ke5eu2JBpHPWiPliTlFV4QikNOg3gPaVK7gJl8W2O37+GamqcExxMb/ESieTK14uotCUDiQU&#10;C2mKKvTaDLmXjl862RJHPZ8hOT7f4mBhnSq0VFHoAmtfsFlrGHXfT+luenzKXbFgKTfdQQx7QiGJ&#10;Vv1PtotADYV9CHoXDkdAY4xxHPMf/pK9xjEVrqRFSUP+TDzuYxyhMGQs+ISFihRu/KBwNSTsHNKx&#10;M4Ud+WSrF3wq/PowYszUVpiF1eeIP5wr9LhHzHppcJiPPtkvFVHoQrC474otPS3IcDALMoW06Can&#10;isw0DmFUam+6H12aW79x28yXE6dTTBo1Zb2FNSW4mGHClwTwu8LakJ3kpCQUiSBOUYU8rJT61grY&#10;8MoVXSynEfOYBovAVlWFfcpYwWgROQlYzlkhOTpvHicrVRXysI1+B6YpPq1OuEBEiyUZW3LMFFdW&#10;oRsy2slvdVtzJtdbXsYOA7o4WtFK+SV5N1dWIV8rEEKj/W7S7EkLv5/pMxpAZ7Br7Zo9xGCcH1VX&#10;Ya0/BEIBAVCgt92nWTWAUn4+4j+0fjx4dp+GKqOw5o0a4qZSPKzf+mDG2nUwvwBTv/u1zlhtosLn&#10;43WjSB2FHKef9t27bn/yK9LUVeeGoeEfwK1S4eglVqFfzUeHX0ygkvVABWy4Go9qjlGoP0ah/hiF&#10;+mMU6o9RqD9Gof4YhfpjFOqPUag/RqH+GIX6YxTqj1GoP0ah/hiF+uNA1XabP2HbCZhfvT0hv7Df&#10;RTZNANNq7vRVs/ZhTGA9IJS/Xskt1ZJ0iQLotWq1twgIZU2lEpmewGoDJP7cobXV42KHlRqOThLz&#10;Edj9NtvIxwQ2V6vXdMHbzxDXI+XROAnjmt+rkT7U6kGAhmcV+Cs+HHF7r08R808IIXG7eUlIKqQv&#10;NN98gHdGTONiZyxWnnujkA/Hsc67gGQTSqfo3/uHTXHs2V1Rq53o6jlaU+EUCqWx3KSEFmtla7kb&#10;wbO5jsPRjbh1wqJjt7I5dXya7rsToYB+gZxXDyhBUnAm5lRY7C6cO2DiXL2GI7cLQY2iXd4ixJ1D&#10;83K+trvm9mYDfYbjtgMBXhajMq9OKEW/xNvbhkaBnLvm8yORvv5v4uMADr8HaXMf+LyrQSDnNQNM&#10;UVQcVP0eb7t/YQDKOHUeyMVr1QO53ZBPJ9Pi9wK473yxFN80xvi6KsDBxfhHFfoHrm9WrNnymnwA&#10;QnTrgveHGFYVnPf4NEBJh0BQ746verBGbR4GHZTM57eaIZ9O5AEo5lT/zi8BdLona0lVyG5SLIrW&#10;soVJyR+a+jZWcF21GnNrsVHBQ1jN9t/XDenweE9HFd4SfNqxUjGnLv7cRm8v1lWRKt6xBZgg6SYF&#10;NymB9uiRkjr7nX9qUL9+4v9BHQfSSt3pcovihxd9/Q6hBzUGYx2FBX9nzWd8Th0/o4P1cEcVhe1v&#10;ha0eX1U8yWc3FFSY3c8Of1gj3Y2CCkXsTB9+JjHqHqNv9RS2uKeePjwAXfgs1ldPobNYzh//d3b7&#10;c5s29RTWvGdEk46P1FX4FIzCEjAK78QoLIE6+qi8wurb0Ci8C6OwBIzCOzEKS8AovBOjsASMwjsx&#10;CkvAKLwTo7AEjMI7MQpLwCi8E6OwBIzCOzEKS8AovBOjsASMwjtRWqH9jKoQlRW6s2DweDqUHaqb&#10;bbKFk0quP+F+bWqunsLafimqQh5NQ08/SxcUVJiV3z0vDV1FhXl6MG6PntIyhRSGxY6ZpXg/Iw3d&#10;WyijEAK/WDvg7Rklt9fJ/ES6UCYLuv+BCPSKacG2qHVi9Uc8R9bbb/xKodfj7GeYUrlcppF5jr+a&#10;wEmoqEZRqI7N7SLeonpxDp1kddx/yqe18k0lFCt+ymucikWgTl3s0/IHO7SmohpFwQK2nX9ak/02&#10;FrW/+/uGoxshEodPiP5egDegYnOdotHS3p3m8AaB0hv0ZMUIpCkVeM3gjgKvnSgYbihdm78VRltK&#10;nkPUE5KbaoRWBz6WZ8oXdM/b3AzSPNjfiIZfzeJ3uojQOFFyAMpkvoxKc+huKeqff/Uc3r4dcw+h&#10;ycYKeXFeMR65MAnJtBZirxqFaiqvkRdYSsMx3+Hrch/Ucb+hvAhUmkO33Ezgp+cynPpZt9YCN9tc&#10;RwrksknocOrrJj5Xrue+X6tsDp0UjMYnofhkB55W4yk3d8pCbOICjeL8sYrWRau665hiRUO02/AG&#10;4elGPDf/VRfcNSXcSpdCmnSJddw+6ZztlHvH85Gm8RZY58zFumojGctOtN7G7IzjbdQvj+eJRTxS&#10;bRH/GFLUIjyEwrvQ/JV8l0SxQ+taDMBnVbSrRLZ6iKM6w0+oaFcUsVMyoTxwq4CH+IlVB2Cp/CL+&#10;IazJpDIewmAwGP5h/gNyx8MNo/oWCAAAAABJRU5ErkJgglBLAQItABQABgAIAAAAIQCxgme2CgEA&#10;ABMCAAATAAAAAAAAAAAAAAAAAAAAAABbQ29udGVudF9UeXBlc10ueG1sUEsBAi0AFAAGAAgAAAAh&#10;ADj9If/WAAAAlAEAAAsAAAAAAAAAAAAAAAAAOwEAAF9yZWxzLy5yZWxzUEsBAi0AFAAGAAgAAAAh&#10;ADcNPWWtBAAAsQ0AAA4AAAAAAAAAAAAAAAAAOgIAAGRycy9lMm9Eb2MueG1sUEsBAi0AFAAGAAgA&#10;AAAhAC5s8ADFAAAApQEAABkAAAAAAAAAAAAAAAAAEwcAAGRycy9fcmVscy9lMm9Eb2MueG1sLnJl&#10;bHNQSwECLQAUAAYACAAAACEAKDSaVdwAAAAFAQAADwAAAAAAAAAAAAAAAAAPCAAAZHJzL2Rvd25y&#10;ZXYueG1sUEsBAi0ACgAAAAAAAAAhAPFtuE/4EgAA+BIAABQAAAAAAAAAAAAAAAAAGAkAAGRycy9t&#10;ZWRpYS9pbWFnZTEucG5nUEsBAi0ACgAAAAAAAAAhAEFUY10zCgAAMwoAABQAAAAAAAAAAAAAAAAA&#10;QhwAAGRycy9tZWRpYS9pbWFnZTIucG5nUEsFBgAAAAAHAAcAvgEAAKc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" o:spid="_x0000_s1027" type="#_x0000_t75" style="position:absolute;left:6286;top:5334;width:8001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zlzwQAAANsAAAAPAAAAZHJzL2Rvd25yZXYueG1sRE9Na8JA&#10;EL0X/A/LCL3VjRZiG92EUhCkvWgM4nHIjkkwOxuzW5P+e/cgeHy873U2mlbcqHeNZQXzWQSCuLS6&#10;4UpBcdi8fYBwHllja5kU/JODLJ28rDHRduA93XJfiRDCLkEFtfddIqUrazLoZrYjDtzZ9gZ9gH0l&#10;dY9DCDetXERRLA02HBpq7Oi7pvKS/xkFfKHj6Xe73H2aptLXuPgZ4uNVqdfp+LUC4Wn0T/HDvdUK&#10;3sP68CX8AJneAQAA//8DAFBLAQItABQABgAIAAAAIQDb4fbL7gAAAIUBAAATAAAAAAAAAAAAAAAA&#10;AAAAAABbQ29udGVudF9UeXBlc10ueG1sUEsBAi0AFAAGAAgAAAAhAFr0LFu/AAAAFQEAAAsAAAAA&#10;AAAAAAAAAAAAHwEAAF9yZWxzLy5yZWxzUEsBAi0AFAAGAAgAAAAhAO3TOXPBAAAA2wAAAA8AAAAA&#10;AAAAAAAAAAAABwIAAGRycy9kb3ducmV2LnhtbFBLBQYAAAAAAwADALcAAAD1AgAAAAA=&#10;">
                  <v:imagedata r:id="rId8" o:title=""/>
                  <v:path arrowok="t"/>
                </v:shape>
                <v:group id="Group 31" o:spid="_x0000_s1028" style="position:absolute;left:13716;width:24409;height:13430" coordorigin="9334,-571" coordsize="24409,1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Picture 32" o:spid="_x0000_s1029" type="#_x0000_t75" style="position:absolute;left:25241;top:-571;width:8502;height:1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x0qwgAAANsAAAAPAAAAZHJzL2Rvd25yZXYueG1sRI9Bi8Iw&#10;FITvC/6H8ARva2rFRapRRFS8yK5a8Pponm2xealN1PrvN4LgcZiZb5jpvDWVuFPjSssKBv0IBHFm&#10;dcm5gvS4/h6DcB5ZY2WZFDzJwXzW+Zpiou2D93Q/+FwECLsEFRTe14mULivIoOvbmjh4Z9sY9EE2&#10;udQNPgLcVDKOoh9psOSwUGBNy4Kyy+FmFES7dVpivDouV360O6V/v5vrSCrV67aLCQhPrf+E3+2t&#10;VjCM4fUl/AA5+wcAAP//AwBQSwECLQAUAAYACAAAACEA2+H2y+4AAACFAQAAEwAAAAAAAAAAAAAA&#10;AAAAAAAAW0NvbnRlbnRfVHlwZXNdLnhtbFBLAQItABQABgAIAAAAIQBa9CxbvwAAABUBAAALAAAA&#10;AAAAAAAAAAAAAB8BAABfcmVscy8ucmVsc1BLAQItABQABgAIAAAAIQBBAx0qwgAAANsAAAAPAAAA&#10;AAAAAAAAAAAAAAcCAABkcnMvZG93bnJldi54bWxQSwUGAAAAAAMAAwC3AAAA9gIAAAAA&#10;">
                    <v:imagedata r:id="rId9" o:title="" croptop="-291f" cropbottom="1456f" cropleft="13107f" cropright="11651f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3" o:spid="_x0000_s1030" type="#_x0000_t202" style="position:absolute;left:9334;top:5238;width:15640;height:7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jlqwQAAANsAAAAPAAAAZHJzL2Rvd25yZXYueG1sRI/disIw&#10;FITvF3yHcARvFk3912oUFVa89ecBjs2xLTYnpYm2vv1GELwcZuYbZrluTCGeVLncsoJ+LwJBnFid&#10;c6rgcv7rzkA4j6yxsEwKXuRgvWr9LDHWtuYjPU8+FQHCLkYFmfdlLKVLMjLoerYkDt7NVgZ9kFUq&#10;dYV1gJtCDqJoIg3mHBYyLGmXUXI/PYyC26H+Hc/r695fpsfRZIv59GpfSnXazWYBwlPjv+FP+6AV&#10;DIfw/hJ+gFz9AwAA//8DAFBLAQItABQABgAIAAAAIQDb4fbL7gAAAIUBAAATAAAAAAAAAAAAAAAA&#10;AAAAAABbQ29udGVudF9UeXBlc10ueG1sUEsBAi0AFAAGAAgAAAAhAFr0LFu/AAAAFQEAAAsAAAAA&#10;AAAAAAAAAAAAHwEAAF9yZWxzLy5yZWxzUEsBAi0AFAAGAAgAAAAhADYGOWrBAAAA2wAAAA8AAAAA&#10;AAAAAAAAAAAABwIAAGRycy9kb3ducmV2LnhtbFBLBQYAAAAAAwADALcAAAD1AgAAAAA=&#10;" stroked="f">
                    <v:textbox>
                      <w:txbxContent>
                        <w:p w:rsidR="001774E8" w:rsidRDefault="001774E8" w:rsidP="001774E8">
                          <m:oMathPara>
                            <m:oMath>
                              <m:box>
                                <m:boxPr>
                                  <m:opEmu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56"/>
                                      <w:szCs w:val="56"/>
                                    </w:rPr>
                                  </m:ctrlPr>
                                </m:boxPr>
                                <m:e>
                                  <m:groupChr>
                                    <m:groupChrPr>
                                      <m:chr m:val="→"/>
                                      <m:vertJc m:val="bot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56"/>
                                          <w:szCs w:val="56"/>
                                        </w:rPr>
                                      </m:ctrlPr>
                                    </m:groupCh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56"/>
                                          <w:szCs w:val="56"/>
                                        </w:rPr>
                                        <m:t xml:space="preserve">          ?          </m:t>
                                      </m:r>
                                    </m:e>
                                  </m:groupChr>
                                </m:e>
                              </m:box>
                            </m:oMath>
                          </m:oMathPara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  <w:r w:rsidRPr="00300155">
        <w:rPr>
          <w:rFonts w:cstheme="minorHAnsi"/>
        </w:rPr>
        <w:br/>
        <w:t xml:space="preserve">A.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>Cl, KMn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>/Acid</m:t>
        </m:r>
      </m:oMath>
      <w:r w:rsidRPr="00300155">
        <w:rPr>
          <w:rFonts w:cstheme="minorHAnsi"/>
        </w:rPr>
        <w:br/>
        <w:t xml:space="preserve">B.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 xml:space="preserve">Cl,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S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</m:oMath>
      <w:r w:rsidRPr="00300155">
        <w:rPr>
          <w:rFonts w:cstheme="minorHAnsi"/>
        </w:rPr>
        <w:br/>
        <w:t xml:space="preserve">C. </w:t>
      </w:r>
      <m:oMath>
        <m:r>
          <w:rPr>
            <w:rFonts w:ascii="Cambria Math" w:hAnsi="Cambria Math" w:cstheme="minorHAnsi"/>
          </w:rPr>
          <m:t>AlC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l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>/C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>Cl,KMn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</m:oMath>
      <w:r w:rsidRPr="00300155">
        <w:rPr>
          <w:rFonts w:cstheme="minorHAnsi"/>
        </w:rPr>
        <w:br/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3</m:t>
                </m:r>
              </m:sub>
            </m:sSub>
            <m:r>
              <w:rPr>
                <w:rFonts w:ascii="Cambria Math" w:hAnsi="Cambria Math" w:cstheme="minorHAnsi"/>
              </w:rPr>
              <m:t>Cl, 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O/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S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</m:oMath>
      <w:r w:rsidRPr="00300155">
        <w:rPr>
          <w:rFonts w:cstheme="minorHAnsi"/>
        </w:rPr>
        <w:br/>
        <w:t>ANSWER: C</w:t>
      </w:r>
    </w:p>
    <w:p w:rsidR="001774E8" w:rsidRPr="00300155" w:rsidRDefault="001774E8" w:rsidP="001774E8">
      <w:pPr>
        <w:rPr>
          <w:rFonts w:cstheme="minorHAnsi"/>
        </w:rPr>
      </w:pPr>
      <w:r w:rsidRPr="00300155">
        <w:rPr>
          <w:rFonts w:cstheme="minorHAnsi"/>
        </w:rPr>
        <w:br/>
        <w:t>Select suitable numbering of the steps</w:t>
      </w:r>
      <w:r>
        <w:rPr>
          <w:rFonts w:cstheme="minorHAnsi"/>
        </w:rPr>
        <w:t xml:space="preserve"> to undergo this reaction?</w:t>
      </w:r>
    </w:p>
    <w:p w:rsidR="001774E8" w:rsidRPr="00300155" w:rsidRDefault="001774E8" w:rsidP="001774E8">
      <w:pPr>
        <w:rPr>
          <w:rFonts w:cstheme="minorHAnsi"/>
        </w:rPr>
      </w:pPr>
      <w:r w:rsidRPr="00300155">
        <w:rPr>
          <w:rFonts w:cstheme="minorHAnsi"/>
          <w:noProof/>
        </w:rPr>
        <mc:AlternateContent>
          <mc:Choice Requires="wpg">
            <w:drawing>
              <wp:inline distT="0" distB="0" distL="0" distR="0" wp14:anchorId="1BC2A31F" wp14:editId="14F8ABB0">
                <wp:extent cx="3190875" cy="1476375"/>
                <wp:effectExtent l="0" t="0" r="9525" b="9525"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0875" cy="1476375"/>
                          <a:chOff x="0" y="0"/>
                          <a:chExt cx="3190875" cy="1476375"/>
                        </a:xfrm>
                      </wpg:grpSpPr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20" r="20645"/>
                          <a:stretch/>
                        </pic:blipFill>
                        <pic:spPr bwMode="auto">
                          <a:xfrm>
                            <a:off x="2276475" y="0"/>
                            <a:ext cx="914400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36" name="Group 36"/>
                        <wpg:cNvGrpSpPr/>
                        <wpg:grpSpPr>
                          <a:xfrm>
                            <a:off x="0" y="228600"/>
                            <a:ext cx="2306955" cy="933450"/>
                            <a:chOff x="628650" y="533400"/>
                            <a:chExt cx="2306955" cy="933450"/>
                          </a:xfrm>
                        </wpg:grpSpPr>
                        <pic:pic xmlns:pic="http://schemas.openxmlformats.org/drawingml/2006/picture">
                          <pic:nvPicPr>
                            <pic:cNvPr id="37" name="Picture 3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28650" y="533400"/>
                              <a:ext cx="800100" cy="933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8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71600" y="581025"/>
                              <a:ext cx="1564005" cy="7334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774E8" w:rsidRDefault="001774E8" w:rsidP="001774E8">
                                <m:oMathPara>
                                  <m:oMath>
                                    <m:box>
                                      <m:boxPr>
                                        <m:opEmu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56"/>
                                            <w:szCs w:val="56"/>
                                          </w:rPr>
                                        </m:ctrlPr>
                                      </m:boxPr>
                                      <m:e>
                                        <m:groupChr>
                                          <m:groupChrPr>
                                            <m:chr m:val="→"/>
                                            <m:vertJc m:val="bot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56"/>
                                                <w:szCs w:val="56"/>
                                              </w:rPr>
                                            </m:ctrlPr>
                                          </m:groupChr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56"/>
                                                <w:szCs w:val="56"/>
                                              </w:rPr>
                                              <m:t xml:space="preserve">          ?          </m:t>
                                            </m:r>
                                          </m:e>
                                        </m:groupChr>
                                      </m:e>
                                    </m:box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BC2A31F" id="Group 34" o:spid="_x0000_s1031" style="width:251.25pt;height:116.25pt;mso-position-horizontal-relative:char;mso-position-vertical-relative:line" coordsize="31908,14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LgViWQQAAPIMAAAOAAAAZHJzL2Uyb0RvYy54bWzUV9tu4zYQfS/QfyD0&#10;7liSZcsW4iyyzgULbNugu0WfaYmyiJVElaQtp0X/vTNDyknsLDYw2gIbIDavw5nDM4fjy3f7pmY7&#10;oY1U7TKILsKAiTZXhWw3y+C3z3ejecCM5W3Ba9WKZfAoTPDu6scfLvsuE7GqVF0IzcBIa7K+WwaV&#10;tV02Hpu8Eg03F6oTLUyWSjfcQldvxoXmPVhv6nEchrNxr3TRaZULY2D0xk0GV2S/LEVufylLIyyr&#10;lwH4ZulT0+caP8dXlzzbaN5VMvdu8DO8aLhs4dCDqRtuOdtqeWKqkblWRpX2IlfNWJWlzAXFANFE&#10;4VE091ptO4plk/Wb7gATQHuE09lm8593D5rJYhlMkoC1vIE7omMZ9AGcvttksOZed5+6B+0HNq6H&#10;8e5L3eA3RML2BOvjAVaxtyyHwUm0COfpNGA5zEVJOptAh4DPK7idk315dfuNnePh4DH6d3Cnk3kG&#10;/x4naJ3g9G0+wS671SLwRpo32Wi4/rLtRnClHbdyLWtpH4mecHnoVLt7kPmDdp1nkAMmDnKYxlPZ&#10;hIDBLbjK7eEY00eVfzGsVauKtxtxbTpgNoCJMI5fLqfuiwPXtezuZF0zrezv0lafKt7BNUdEWJz0&#10;sUJaHNHqFbgcZW9Uvm1Ea10OalFD2Ko1lexMwHQmmrUASukPhTsEmPDRWOQJcoLy4q94fh2Gi/j9&#10;aDUNV6MkTG9H14skHaXhbZqEyTxaRau/0cUoybZGAAC8vumk9xVGT7x9NQm8XLj0ojRlO05igNCR&#10;Q8M3uQhDCAn6anT+K8CM0hGlSQzyAQjF4Szx7DVWC5tXwxUMMLtbNpAubN3/pAqAmm+tIrSP0iWO&#10;01mCmXGaNIsoSUI48ihnDswHVmhj74VqGDYAbHCVzuA7CMQFNyzBaFqFHIBxntXtiwGwiSNEHHTb&#10;N4FWLv8pvw5SMMjFbOCul4vZ2XIRx/MZhEquDZoRT8LZYuo1YzGZJFO/4CAZM9gFgwjdFOYHA0/i&#10;8RUTBwS/c+1IB/xBJpx2pAjhSzH417QDCfMfS0VM7P2upYIo7GUBESsh41BCYBxod5igTDtDLr5C&#10;+SFn5iGUEF4ynlLmwPf/TTGgkjPDm9J35m06jXXcazUQPVbADDBEb6IvVqCsdC/nZ4z+vdqzydwJ&#10;EC3DYoXZPYwP75zpjp5QrVVfCV6Af+4Z9SfgVnfcmyQ8mqQRqhfp0DwKY/84DJcSTWegTV7IUhAq&#10;t+D8WzGqlgVKORLM6M16VWv3pN3RH6KAZHu+rG5ZvwwWUzj7hfLzrJEW6u9aNssA6AN/ToYRmNu2&#10;ID5bLmvXBrP0UCBS7qHAlt2v91RBEow4slbFI+AP5QZVhPDzABqV0n8GrIdSexmYP7Yca6z6Qwvw&#10;01MHtTl1kmlKL+3zmfXzGd7mYGoZ2IC55spCL/SBXcNLW0pKuCdPABDsACup5StG34bCmgDzPwKw&#10;cn/ep1VPP1Wu/gE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Cli&#10;BGDcAAAABQEAAA8AAABkcnMvZG93bnJldi54bWxMj0FLw0AQhe+C/2EZwZvdJCUiMZtSinoqgq0g&#10;3qbJNAnNzobsNkn/vaMXexne8Ib3vslXs+3USINvHRuIFxEo4tJVLdcGPvevD0+gfECusHNMBi7k&#10;YVXc3uSYVW7iDxp3oVYSwj5DA00Ifaa1Lxuy6BeuJxbv6AaLQdah1tWAk4TbTidR9KgttiwNDfa0&#10;aag87c7WwNuE03oZv4zb03Fz+d6n71/bmIy5v5vXz6ACzeH/GH7xBR0KYTq4M1dedQbkkfA3xUuj&#10;JAV1MJAsRegi19f0xQ8AAAD//wMAUEsDBAoAAAAAAAAAIQAj899j9Q0AAPUNAAAUAAAAZHJzL21l&#10;ZGlhL2ltYWdlMS5wbmeJUE5HDQoaCgAAAA1JSERSAAAA4QAAAOEIAwAAAAltIkgAAAB7UExURf//&#10;/wAAAPz8/Pn5+fb29tvb21ZWVqysrKSkpB8fH3Z2dn5+fvLy8vDw8EJCQp2dnePj4+rq6sDAwJCQ&#10;kEpKSmNjY7Ozs9jY2AsLC8/PzyQkJBcXF8bGxjIyMubm5pGRkV5eXk5OTj09PYeHh21tbXt7eyoq&#10;KhgYGCIiInWC8WcAAA01SURBVHic7V2NeqI6EE0mQayCCiqg4r+1+/5PeOdM0NVue3drW5v4ce7d&#10;tiD65TDJzATnJEp9G0gRXZ8xRK9PNZcSme9ryLfhTzJC8C2OZMybzFv8FMRKad0dxjWOjLMafmTF&#10;kE9adT7h/pm6u+7W2ekkXxeV6e/P46Pknu3/O4hssdUOQ5uQ9ECmmU+ak5uZMipxl5KKDs3pQWHJ&#10;4qR61rpr7Onj9vwxyq9xmgm/+Qt+TkbOhmR6QkNO6l5qXJvJDOXEYiEXR45IX+v498eNma9fDKMj&#10;t/i5zrJyWFV6l1lYw26YwTSPsiju6EpPE+mPhtYwXlyuRvVzpfUxkk8QhmdOjqEvrsiQtRNYTsmY&#10;KudaH5TlHscWrOpm4BVMcSyX25r/HDb9ccZ3Zsej0qg9GJ4pjdFLfSHIvU51tV5a4yxAOTMoySYz&#10;NtVMJU3YK/hIjJjM0XrH0NCoavqj1wyJ2IR1E8LZoOvFpmQy3EfX/KL0Nf7BFhUj8t3YkLsbPFwN&#10;Mx8gNHrNUKVsQmOocS/WEV1xH11Z48hwn2WTVrh8p3WubONzlE35OFK+M+TGH+j1yVrrzmUyQ0xl&#10;xFS5t64ur+w7atcM914xlDHWf3WKQ6HW+6tGHtCVVQZ7X14X4zrhtOs02HaWnjGMmyF2BWZYXCWk&#10;HNMLpVYw7e+Tcid6CgwrfYHKQ4ZNe0gmGEYMW6hTkoJX+yeG04umGzA8uF462UxP2HllQwKZ3zY0&#10;xiRkxTbDcxpm+KoDXAx66fbKhuxb+yS9tPjNae0VQwWn8nw+aHJSnJxe2JDgaUp+Veunq6S6h4B4&#10;8jQNfGNIHC3m5wPOqyeH2FKCEH/yKZxel4gW3H2ZaH3x5gTHnkd8DoQdbh7HNoP8y5gprGcU/9ob&#10;m2IGjIg/bRwup91ba63kAfzWAukQ+R0PuZk85l4SjnXIYJCl6JL/LNkhzppOKw5FS45tlsh1jMzy&#10;LWVzdFLrtw1BizO0SSnWUrMFAhybkptZveRuckxxBYvicguuazdASTJvQ54zRHiIEML25SqdIa7t&#10;rMwF7VRmT6M0yuUvK7MjazB72hVlmpb4a55Kvie+9DxsHUN/KDKi+e9o3cmappr9RQwfG1LNzD++&#10;OL3J3LWwIV1FC2+mhw2S3tE1eclh3ZKzFs0mMpHXx0PE47WZZhi16rsb8jTNVeI67PPVDHgt85If&#10;ovImiCcLaV3E3aK0Jmme02AabEezvMhnmTydckPSIh9I+XRRZ+KacKnJyjI7W81mUZQZr55iECKe&#10;NaeDyxdOr78688cHXL7klfXO4Fk9KX+erXwDuFMVu2dPb/+XQB7XdB6ZoUxmO49MsGH4yBRbhuGj&#10;ZRg+Wobho2UYPlqG4aNlGD5ahuGjZRg+Wobho2UYPlqG4aNlGD5ahmED3w9ax/BBKZI1Camh7ihL&#10;1qvvbr8K+Ko6W1dab6KHFcOkw6XWO611P/rppnwtUGgJk+VLVGHY2UbrxTpVUv71GKa0CnXd9YSJ&#10;dRNjydRsx2P3VFoSPgglMKuOaIHAFrQKNudTzoePQBEEo2cUfKWo27OoZuP/YrbjpJYyt7BZ2iwx&#10;4kB7cC7gYiG6YJZ2uNAaZVDWUMimNNYOj1p3ZufqJYPAKByzPVv2eRR6fQ0c6KBG0WxzYriIMycb&#10;NZSiHhFuNUSOMBQpeM1dLBXOJ+RHvdjzaMTrRiF0vMRSIBya6hcepWQTzYfJtUiQLA9LtiNuAYxX&#10;D7Te5iQCp59q7E2wqoQIdJwiIlw23Vg16nPoj0XezMalmDtyp4adg+qscCO6l6EQ3Rp78QLKLk3J&#10;4X+Zu6J2fh2CUXarYQxHdp6ghNrlafneRWw98UAz0bGpplL4gApT/wMHlHa2cP3u3TgAY1F33sRD&#10;OVEeOGgOVwGEDnYX+ZbTldwk9r1eR43KAIbujZpSYZrxuD0OPROgX6ER0sOBVl1RUL7vOcilNtkB&#10;2RycrYFDytmtDnLlq1slmSqs4ED39t/qr5lH2cFUyiYmFTUNRud2dipz9wxsETNy/U692z9fvYUo&#10;lT69LFLcH/4/6b6Ii/KrRN2BUoPWHWbIOf+RocFwNPFRphm4L+x2mtH53c39KKBHLjhD29b/O/ze&#10;fKtS6fgXG26mnDJGjbinLzhVeHdVlx8Aki8eQS/5TS3iN6V9xMPEiQsVRRidMf1rb78HSk6gl13o&#10;Qm8YPwQqstDHeEQyPU4IzzyOhUdZTk8/uUnQbTYUIrhLT0Mr6TifYbf6ZP2J/z09/PyHGBcPTZPG&#10;lvrJG35g2P30Z8CzFuyNJzMxqWGGHoWM3uXCMTdCHjqm3Se3+AKZkWcMxYazYvaJjmXEsZh11cER&#10;RT4yPOjDpz+KTOSe+XvJ8FkWd/gkqPE0XjLs/7F+ycdB1nrN8AtseELL8L5oGd6CluF90TK8BS3D&#10;+6JleAtahvdFy/AWtAzvi5bhLWgZ3hctw1vQMrwvWoa3oGV4X7QMb0HL8L5oGd6CluF90TK8BS3D&#10;++KrGDbregu8ZLj/NEPoachV0XrJcNiLP/UtN0r3VTRdy4GXDJPP14Wunk9bDPjFsI/tsz5TZmdl&#10;hXaV7KHaQ6GbJf8qhj4ls4Msg9Lhk6722OoK5cKR/uWRcu+AarRPbBGG95oC8oQRWYvSdsoOeuGR&#10;+AJrxB9KKfj9+H03ItTHrnO4TdZV7kOd2POnvJRMgg3inlNl7cfFvSZVFA14AIojhmrGFE9ad0rl&#10;0cZx1hgIuRZDWU3+gxSNgphkOUxka0B+f75zdaYf/6hvA9Zat1R3IEn7eG02pGx6nzWRRj7mGEud&#10;sEdV0I1epnCiF2ubnXL+8iYD5Yldv3D/LnGXcCSavnXijxO9BtlupfU0Es3P36/GSgRwoJtSxCQc&#10;JdKxaPo+F1u/E+hXw0p0dv90uQW/Qa1ciKd0XImcLSFvJWzQaat0z+1cZ3/xg4grkBwsnawC6u7i&#10;6ERPkn17yhBA7syhY75OrbkSj15AGMj6GN1MCkqt23C1k3uUxbwLEV3MBlDBGnqboYjcxIGKDgiq&#10;7nrK8bAIQgksLp7bDJUQtIRvQ1RA/RWUTgb7cEKzODQSaELg2BTdQwU7Lf9QZ7EbsfEvSVnIbSEj&#10;ayv0/805+QTo7J6czu6KY6KQsmxyWAzxIlkjAy3VO0PWX0jOhcG2eOVWIeHiIeqmSMpAjL+pjT86&#10;vH8GtjhkhyJudXjZ+rGuikQ2PGJS0CzuZiLL9yfJ/igQFI4FlN1uga9RF8MUsn01k3gYLjUB9IgY&#10;d7vcNnkKslGkawTqT3Fww+81IEgzCRYU6uSuI1poYox0X71fmZN+JFi4VVlU0sVucjOcwURLJYiH&#10;vRWixaMsTkfZMzbBm8liCharYHTeXTUjSGDkQaKNiZLFSibbmZeS+9tBxNNbqjewHdK5OOz48DZk&#10;1o8FhfQiTpRHzye+FIY4B91lYeTXN4ES1dWbBzWfgGMf9s4zj2vDdu+8B0DLMHy0DMNHyzB8tAzD&#10;R8swfLQMw0fLMHy0DMNHyzB8tAzDR8swfLQMw0fLMHgwN3wz88AMjeyd99A2NGzD7SMzNMbEy4NH&#10;SpivQ1NLa1x5vpRmuFoMlH+dKxZkSfdA6ZOiYjicqWY7QFLFsOsKSpnTKu5vpodxnkpB+4+28xOw&#10;CrvlJapZd9/ykVQMGUpR/uUwTgK2IdFOV/rg9pBjSw2YoWyhUzJXfZxsBxW/vitDqGR/D6ik0XEz&#10;6AwfRRiE0QISoBG7oBFKpZajUMuIqGH4skrlWBhicyf+PUlRMGWIIugPf7ihN0MYVtgF6tqGBVsw&#10;k71IICmJFpWe/XBLb4WzYc5dcihqC2dDq3Z80jS1/Xy4D9eIjuGKTaZLkVAKQzXSep6eXAvHRz7W&#10;P9rO2+EYluqg9cCysVwvNTVsdvItsG0Hp4OEYzii0ZPWezrbMEevPW/fyUbk2Fj/aENvxomhyitw&#10;sGZ7Yni9t8mz1oXbeAbl0yFtGNwwZHvtZeg1vpQZxldyE7YhtFI8Um1qnQYzEJwYslE4ZPRO45AZ&#10;7q+umza9NOoPlpN9SNvMnm1IquTsrCAZhwl7ms1Z8IR9v5ZyGxR8LkeWRRlODndiCCA7iyawYZIi&#10;epxIWINeO2fGHDTGGSRtlUeC/L/ggqGljdbbJuKPtZ6eo0WSDCQj4HswhsKfY8tnNua5Ly4Z2tFc&#10;5ko8DmmFbLy5xsCTPmUptvEeQdumugGFjguGhCeKuqrgS5WMuHUi6vSszyM0Po08KN8mOhzZ5TVD&#10;dpnCEEcYlcdDXHR7nAwgOjYMOSRO2emG1Et3J0+DtQVedJOecdSfn+f4S1HmN29JpnqQJcF4GsZh&#10;slvhtyznVW+3A2dRo7JuZ1npxe6QQ+nsYjxfstGdlQkn4v8FyWi0uuyPxqy2epr+WHtuxjuDyqWh&#10;VwxHO722ATJ8ByTPGC+fE2dLTsDD66HvukWjLhwMAkc213HCsCacvPQjsBwmgOpl/qt+RIbG2PV0&#10;s91Otp3OIA/2Efj/waakmhUI6OFUmC1atGjRokWLu+I/nQiSQp7dFXcAAAAASUVORK5CYIJQSwME&#10;CgAAAAAAAAAhAPFtuE/4EgAA+BIAABQAAABkcnMvbWVkaWEvaW1hZ2UyLnBuZ4lQTkcNChoKAAAA&#10;DUlIRFIAAABUAAAAYggCAAAAQSpjJgAAAAFzUkdCAK7OHOkAAAAJcEhZcwAADsMAAA7DAcdvqGQA&#10;ABKdSURBVHhe7Zx1sNXVFscf127wqdiFOljYHaNjt9io2D12oNiKhI46Yo3iKCbqiEWIjYGgjoWE&#10;3R0gFubT97lv3fd13b1/59dXncHzx5nfOWfvvTr22mufdr///vu/ptVX07RKeDPd/xA/rUr/H8n/&#10;I/lpkAM1q/1vv/0WxE4+5oym+UfWJaeaiTcC/Ktdu3YpuBpfPNk5OVUL/XUSD97TTTddU1OTCDDK&#10;0+lHWWwAs3jg9afRXz8ko8GIkXwa0W+UG8GamM6sWmRui9QpeREMGVBlALxKf/zxx3vvvTe09ezZ&#10;87vvvmsG39RklNu7tKBGCtOWiq20+jf/cS9bDVIfeuihrl27zjjjjDPPPPNcc811/PHHP//887/+&#10;+qsNgGxzln/mq061Nz0PlBaSJkyYMGjQoCuvvHKWWWbZbLPNFl988ZdeemnkyJFzzDHHCSecsMMO&#10;Oyy99NJSk0wfUadSlOZ0HkG98847l112GdQi7U033fSee+4xcN9//z28WG211aCE95tvvvmTTz4R&#10;Jukr54Gbk6gWm8w5WirKA6qdgsfnn39+1113bbjhhijCcsstd+GFF37zzTcBlA8//LBHjx5LLrkk&#10;MWKXXXZ59NFHv/3225gF3iJ4Nrh6FcI8GFyeeL+Q5wJSffrpp/faay9IWmyxxY4++ui33npLXItZ&#10;9txzz3Xr1m2++eabbbbZTjzxRGxEjsDz2lNrLsU8hd5LcKES8YGX4uPrr79+5plnzjvvvHPPPfdO&#10;O+301FNPBTgJb480E1GTTTbZBKewyCKLXHrppe+9954mik6J3bPyLyA+1rqPPvrouuuuW3bZZWea&#10;aaa11loLM/YClIikI7F7/+qrry644AJWQGXWW2+9u++++4svvvAsMC4YtV7yJWRuU8pI3lRXqEyZ&#10;MoUwtsUWWxDG8G3nnnvu5MmTvcbqOYVyEfD2229jKQsvvDBMJCkYPXo0dhTQDOhffvnFc6Ec/WWI&#10;F6Sffvpp7NixRxxxBEGrY8eO+++//7hx4zwesnBPdqJLC7QXmrGaf//vdcYZZ7zxxhs+Iwh8QTnK&#10;S0regL3//vsXXXTR/PPPT8aC2EeMGJHiqBK1N0A6MIQff/zxtttu22CDDXCESy211IABAxQOAz9X&#10;OviVkfyXX3556623rrzyymhmly5drr76ahI4T0mMXICf6PQjE103juD8888nHJIpbLzxxvfdd59s&#10;qh61b8S52EthfjhwFBJUFlhggZNOOgk/l651sWMLTMAzIoZoi7/66qtHHXUUlkU42GeffUgQf/jh&#10;B28+noT8KUCL5IVBo9QFlX7llVdOOeWUDh06YIe77777iy++GJi3XKA8or5hpA/OiZ7PsylQDaaD&#10;wJNPPrnNNtuAAHw/55xzcI1+fdFsD4ENJkroD7VPccWka9dcc02nTp1wbAShe++99+eff27ktwLX&#10;5QN7CrMCMoJFNHHq1Km33HLLqquuiiPo3LnzTTfdhA16/9dIHTKIT4T39ddfY2YQjJ6z/cDDBSYX&#10;sECKE9CcKFWD6LWU54AL/qNg4fkIqKSPYLX55ps//vjjyotttcRZMf1/qH3AP8IYpkWWOvvss6Np&#10;hx12GGoWeAf7CCR0LLC6dEeQ6SZi7APQDCCsElzBrX379oTb1157DZwLwW0mXm7GZrIuYax37944&#10;mDnnnBMzY/spPY+t0aOV6DL4Ek+JEqGin3322aeffso7z2RHfG/pin/FBmg2LF5rCtQ+/PDDW221&#10;FXjiCIgLKEVOsQOxVf2IDSYosvFEvd99991lllkGH0sFgqVVpfH1NrDho72rdKf9PIEabSQckAiN&#10;Hz+e7Q3bOPZ2kDH99NMjLjYzZPIEyzXXXJPUkMCJM7fprMmCKuz5PXwz0q2LouB8xx13XHLJJewI&#10;WPC0007bbrvtDOf0V0sxA2AIAQfer18/nCqqjiIdfPDBCF+QjEhbLq5YWCnOfiXssznDLw4fPhwm&#10;8j3pOi/yX8jjhcTgAgI0TYEXpDFsbLbddtsVV1wRtxogbQSLbB4CNFgEzpII3XDDDaQGZAQnn3zy&#10;SiuthF80Jia/TN8efPBBAAMVsg844ADMyfvzREMKjNDGwEEI3n777QmHZH6k6JRu2OcNGzYMl4Gz&#10;BDMExfukSZModQwZMuSss87aeuutkTzjUYctt9ySwT6fjw2zkZlYur3nnntCBZIHDYwi8GV+brPN&#10;o4fEbVhLCLn//vt9RaGR/xDl8uosws6cmgQc5AXNbOyQBqul+yF+RVM++OCDG2+8EeGDNyzYY489&#10;SO9l24EX8AFCtMnUCYcIALFDEVsjkSCvodVaHB7ZC2Fj8ODBGpoo2EYsx7z79++PvaHS8JvYg1Y3&#10;cjwx6nK0KMUDDzxgG3tzYKycIrpYNkKbBBwnwqZI0+OtUUuoYyONuNC3RqIOvLF8Pt+jwIcccsis&#10;s85q2w9UOmURP5FhPu3TLAIB9QxMBnnsu+++hJ4U+oMFRTxuG4ouvvhimxsrEV+2Il4FxjwssDFg&#10;tuuuu+LJqE8+++yzAXdj6/CaxWBfpfFA8TioPX5rhhlmoLz75ptv8qtCcqyVfBMsRS3EE29Tgnyk&#10;oSe00YlO0rDkJ3BC5lSgeKeMs8Yaa+DSVYRmjI5icLkKXTbXoqP34YqmDIDmddZZ5/rrr99vv/0w&#10;4COPPBJ/adHEn/AIPVvNhwB4EYcM4WA/tUwwifnRhlki8QYeq8aiCBMHHXTQ6aefjsEH041HygtE&#10;W6NlFUo1YNFFFz3vvPMOPfRQoBC6SIo8tXoW5l5gseTEO01sSSQCUhvJ3JNHdo2DJBdgg0U6oJ/M&#10;jJv56rIUk7DJzbhgfJEYbbwZsNjEA4nQqaeeiuWjxr169eIbGxBLVdrUSGCShJjbTLzXGa85hq4Y&#10;4TmCkrPPQzOpt0G5DMFo8BooSD4L8s+GgA3TXK8dCy644HHHHUdR9Nprr2UbZzzyYtf0RjrliWql&#10;nol80mivt1r65ZdfJrDhislPOJCQPDUrHYkUiIny5MsVVliBs00eyGHJHYOkLY+eJgLNOKWVlkpv&#10;WYV4Bv1IA2/cSA/zU9hopPyl+QIyPzYaL7zwAl7QyyZgfSG4GcTLUKUCY8aMwf1C9m677WYSsC1N&#10;XdKOsTco5P/sr1F+gsuoUaM8/XjrQjRrcC7J+6U5b2WvcuCBBy6xxBL2vVGeEhrLYSbnzPoWw9ll&#10;soEn5t1+++1ak2GKr0UBpREvhyfBshV54oknSJvZhHpPJtddFHzKeNYUQ6ViG2200SqrrAIOpBjM&#10;NaaUVro04k2e3qgeeeQRzg+o3nqx+xhWF/FGdhyZqSOydwAHIr9ZnG8BKgo9W+29q2PXwSZs/fXX&#10;xwITY3VR8I3GK3qJs8YI4FJQZLfz2GOPVXF1Bje7J0eBhAoRdTIMb6GFFjLAXt9K614i/bZ4AMJG&#10;EvYppYIJdRv7pjToXJK31alwUI3goIb9dl0SzlwnJmyeeebB7DnAhf7M6ekDCkies3e2qxQ8qNJU&#10;hFplOsSTWYIJbr/KOhlqH2ROVF0pkrBpx/AqQq0y3Ro+MHvwqbJOLpuX4sFsJlBmqgiy+nQyaxZB&#10;822pNklvvZ8HBgUWqy5Xx77iCqCB9rGnrrhOAZsni6TGUDqdqoion05sh3jt7drE2wd5G8VgLI04&#10;XyMZRZcyDacgR52ruuspIHlOxRA+UM3M/D7ffyxKT6HxJmRwQOzVg05GegskKRUNZhQqOWazL+UR&#10;GmUjhagqNJgjcwxQ5aM2cXgmTy1NPk89lKNbjlMM18AjFiKg9GCgT5w4kXMoattCo9xqGZL3CSan&#10;aOR2nAdRqFeAMfpL874E0kQ42rXReSsiVYGevaUVfqQ3ZBdw3QK+p78EDaWnkGLTIIMa0plRUfuy&#10;KzmSKtGVyjzRnjxXUP9MmRu/OOoGB9J7Mg6gs6VPO4dN5XG22nvV4hQNn8/RKuz3vrC0GItOROk4&#10;U8P6qGpU1HmmZ0vepxBrr702lj906FAKmJ740mlGUeIp3cJ6+hnY1Tdj39RUJenKjvNGpJGHt6fp&#10;ge0N7Ofd8752/Q9SCWBxks3RBe90ynCYrzpHUQ5qfC7ibbSdw1C0xfI5PKCp3kOtXfi2oGcBhWPO&#10;8NE+ugkEugrTcxHvAXBszhEVm4o+ffrgeFKO9EoLRDRL43gAFiclBHkaRyjmeKMrTX828bY07+ZU&#10;ySt33nlnlJ9iJvdkAuWvQnAwF4Lt6I4HoHBSwnkBXXeUT+uCkivOBxqI5dPJwa0Ajv5xfm3k9k3h&#10;DTQt3TSIkWhwaGXWzivxxLIQX3LV8AwJw8NSOopZnNKyrzr77LO5aVA7/QYLT84DXYAcCvKR42BO&#10;bGIFKUSwH5wR5+VvJAQZGL1HNCrScsShHU1Ptmhp8/M4eZlz5eqYY46hUA+v5edMElaxF2IlWJCt&#10;9pK5EebTKdoSwImUi4Nq/DDhoBafbxDZPtPPZT0ZtCjgZYO2j+qMbiHeFMxqY3oZEhK+uKABzKJX&#10;kWNjXPHhhx9O8wDHeCkS8HokPxo82HQ60/r27cuaVCnpyTr22GPZTasnR9bneR3wwpo5fcFDA/4Y&#10;yRMS41ono+k3kC8xT6uXORj71Z59p9mdd97J6R04cZBMV5NaCP2sYEH7aB2YfmVuEbACHZGsRjbJ&#10;maRottUCNPQx+IlIBL9wzB5nId8iBiOevh+A4cAvv/xyXZ6IifeQjHixgIQXQVHb5YWKQgAlBwH2&#10;Dx57/z1lElJXOnDYq6OD3bt3J6vx6HryYi5oKbSGjICTJSjCMAPQXmYtTYgcwnGtefnll2cCrV8E&#10;MN3j8MLxQpD8hQcVPm4C0AONXwB7WtRAgkSYruNGXZ1A4QoJp44wndzRSsMEc1pofQu9ZO5pFhni&#10;JukATCcHYRGaObifae2nQjtQ2FZd12SsQKXNiCIZV1m45bnuuut6N24uwL7Rs2Uj8ggIHAHCzWee&#10;eQYhoHuccKHAXBJiN2ZShWYQJUvnzJsCAQdhbNfI20ic6VsljSGPDGIHcH0zm6xdD5xbcxsLH8n6&#10;rEAHAasZqoae4WzLtszyTDUNYfOA9BgEujgbKgfSPVlpwM7AlviIFsB1chL0iKSAelu86+Yb6oKc&#10;9qMjRA3afqVuJquge19ilz0aXLZ6BF164XDANMiDv7dzGxxf72xmgUmSnz1yFKrowECHkR4HY7h0&#10;u9kTSENcN156pZDPByqxkHCFK2FZumvhC+rAalBOpxn91phb4Le9WvnF7VmDiQXkvGS+NH+ipHgu&#10;WldohDXZWGiUVtrcVpRKhlIB2RIyx2ysD4F+EJJ5f99C44OHuLlZckh/8JbpNStWK9MsLv/gJsAN&#10;30ZXO/zVSF02DSACwl/sCK+WeYWxZ7JLUitOLJAVahzcKPO884rqKfHq6jklWGo/jiUR48M3yJkr&#10;fbgPUKI/kS5dkZ0YShLZ2qynKdLQQnCLDbw1nlEzveqqq3BUXiA+BIo87yASoXimKKb4pYLgwiKc&#10;yfM/BFgKmHCHlb7ynGqVOCz7OqmwIQ6TZuK3AYxPpiUs7i5PFHgj/Bo5sMCObDrmjSe36IMbhwXp&#10;ve15mJIteaFoy1kyQ2cKEYX7ZtwuDRxpoHjB9ACnQCETtZcQQODg8ogFIPIRkuhEc8hDsB+TLflE&#10;K8XZEMPISYhhqAOJil80CEWZkvc0B8zijMT28PwVA56cYB4AMvSKkm3jM4gPjNnnhhzXXnHFFZZI&#10;8E5c5D+AYsHmwSzQf1sE8ZKf48mJWLgb1g+k7d1k2xLvAXt6iN4021NjgQWUtyhsBJlsptrHms8e&#10;kWtpuBXLUkm0SBCkHbHC5+FvIncybD6OUj7rElRiD/eYMAFiD0GIw8z8ovDcIXoTt8hM2Ypy04Ay&#10;AclvQLa3qXTOZuKQy+a1iiiPgxBj8P+Ii1Mt3BIW4f/xJNFxBKjjOKgIYNtYOFkqNZyYbP9NIg6Z&#10;BBd2ePlXRD/RUtsdcrbl//HEX6QK8Gb/w+0FZtnVGp51oyymNj8ymSOLST5zORtAyY3yEzsNtJfd&#10;Idtyv2PxjoprM+xn2MNalork/d/DiEfe0ebEIc+wNiHeANMeu+OOO+IF2L1AFWe7HiFkyzE7PGIf&#10;wmaWGgabMz8gcDdmOHlIyj+mTuJj5BD4wIEDOWBiG0deTLGARI1kmTDGjWX+aYUtA5UvNv8Bxp7y&#10;uGiRn7z0kXUSL/sMTJq8mF0XXtDCIb6Qgh/mvfrqq7NNiENjIsa1ix0o9RNvqMcZCFpNDLPr4QRF&#10;LowpKfKE+bDvU6y2MPs6iTdcg/1pIDHq3Jy66N4qv8Z/LeTprBjJ09W+zn9CbFUe+3+pDPBWlkk8&#10;z/C/BiOb1dI1whkZpTtQVFnyDzUTnwjjb/tl9hH13xb16oj9F0SeWYNxIzXoAAAAAElFTkSuQmCC&#10;UEsBAi0AFAAGAAgAAAAhALGCZ7YKAQAAEwIAABMAAAAAAAAAAAAAAAAAAAAAAFtDb250ZW50X1R5&#10;cGVzXS54bWxQSwECLQAUAAYACAAAACEAOP0h/9YAAACUAQAACwAAAAAAAAAAAAAAAAA7AQAAX3Jl&#10;bHMvLnJlbHNQSwECLQAUAAYACAAAACEAtS4FYlkEAADyDAAADgAAAAAAAAAAAAAAAAA6AgAAZHJz&#10;L2Uyb0RvYy54bWxQSwECLQAUAAYACAAAACEALmzwAMUAAAClAQAAGQAAAAAAAAAAAAAAAAC/BgAA&#10;ZHJzL19yZWxzL2Uyb0RvYy54bWwucmVsc1BLAQItABQABgAIAAAAIQApYgRg3AAAAAUBAAAPAAAA&#10;AAAAAAAAAAAAALsHAABkcnMvZG93bnJldi54bWxQSwECLQAKAAAAAAAAACEAI/PfY/UNAAD1DQAA&#10;FAAAAAAAAAAAAAAAAADECAAAZHJzL21lZGlhL2ltYWdlMS5wbmdQSwECLQAKAAAAAAAAACEA8W24&#10;T/gSAAD4EgAAFAAAAAAAAAAAAAAAAADrFgAAZHJzL21lZGlhL2ltYWdlMi5wbmdQSwUGAAAAAAcA&#10;BwC+AQAAFSoAAAAA&#10;">
                <v:shape id="Picture 35" o:spid="_x0000_s1032" type="#_x0000_t75" style="position:absolute;left:22764;width:9144;height:1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ng3wwAAANsAAAAPAAAAZHJzL2Rvd25yZXYueG1sRI9Pi8Iw&#10;FMTvwn6H8Ba8yJqq6JZqlGVB9KT4B/T4aJ5tsXkpSdT67c3CgsdhZn7DzBatqcWdnK8sKxj0ExDE&#10;udUVFwqOh+VXCsIHZI21ZVLwJA+L+Udnhpm2D97RfR8KESHsM1RQhtBkUvq8JIO+bxvi6F2sMxii&#10;dIXUDh8Rbmo5TJKJNFhxXCixod+S8uv+ZhScxvnO9UbH8zZd8an3vUkHa/ZKdT/bnymIQG14h//b&#10;a61gNIa/L/EHyPkLAAD//wMAUEsBAi0AFAAGAAgAAAAhANvh9svuAAAAhQEAABMAAAAAAAAAAAAA&#10;AAAAAAAAAFtDb250ZW50X1R5cGVzXS54bWxQSwECLQAUAAYACAAAACEAWvQsW78AAAAVAQAACwAA&#10;AAAAAAAAAAAAAAAfAQAAX3JlbHMvLnJlbHNQSwECLQAUAAYACAAAACEANbZ4N8MAAADbAAAADwAA&#10;AAAAAAAAAAAAAAAHAgAAZHJzL2Rvd25yZXYueG1sUEsFBgAAAAADAAMAtwAAAPcCAAAAAA==&#10;">
                  <v:imagedata r:id="rId11" o:title="" cropleft="11416f" cropright="13530f"/>
                  <v:path arrowok="t"/>
                </v:shape>
                <v:group id="Group 36" o:spid="_x0000_s1033" style="position:absolute;top:2286;width:23069;height:9334" coordorigin="6286,5334" coordsize="23069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Picture 37" o:spid="_x0000_s1034" type="#_x0000_t75" style="position:absolute;left:6286;top:5334;width:8001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qEHxAAAANsAAAAPAAAAZHJzL2Rvd25yZXYueG1sRI9Ba8JA&#10;FITvhf6H5RW81U0Vok1dpQhCaC9Wg/T4yL4mwezbZHc16b/vCgWPw8x8w6w2o2nFlZxvLCt4mSYg&#10;iEurG64UFMfd8xKED8gaW8uk4Jc8bNaPDyvMtB34i66HUIkIYZ+hgjqELpPSlzUZ9FPbEUfvxzqD&#10;IUpXSe1wiHDTylmSpNJgw3Ghxo62NZXnw8Uo4DOdvj/zxf7VNJXu0+JjSE+9UpOn8f0NRKAx3MP/&#10;7VwrmC/g9iX+ALn+AwAA//8DAFBLAQItABQABgAIAAAAIQDb4fbL7gAAAIUBAAATAAAAAAAAAAAA&#10;AAAAAAAAAABbQ29udGVudF9UeXBlc10ueG1sUEsBAi0AFAAGAAgAAAAhAFr0LFu/AAAAFQEAAAsA&#10;AAAAAAAAAAAAAAAAHwEAAF9yZWxzLy5yZWxzUEsBAi0AFAAGAAgAAAAhAGI6oQfEAAAA2wAAAA8A&#10;AAAAAAAAAAAAAAAABwIAAGRycy9kb3ducmV2LnhtbFBLBQYAAAAAAwADALcAAAD4AgAAAAA=&#10;">
                    <v:imagedata r:id="rId8" o:title=""/>
                    <v:path arrowok="t"/>
                  </v:shape>
                  <v:shape id="Text Box 38" o:spid="_x0000_s1035" type="#_x0000_t202" style="position:absolute;left:13716;top:5810;width:15640;height:7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qsbvwAAANsAAAAPAAAAZHJzL2Rvd25yZXYueG1sRE/LisIw&#10;FN0P+A/hCm4GTR0f1WqUUVDc+viA2+baFpub0kRb/94sBmZ5OO/1tjOVeFHjSssKxqMIBHFmdcm5&#10;gtv1MFyAcB5ZY2WZFLzJwXbT+1pjom3LZ3pdfC5CCLsEFRTe14mULivIoBvZmjhwd9sY9AE2udQN&#10;tiHcVPIniubSYMmhocCa9gVlj8vTKLif2u/Zsk2P/hafp/MdlnFq30oN+t3vCoSnzv+L/9wnrWAS&#10;xoYv4QfIzQcAAP//AwBQSwECLQAUAAYACAAAACEA2+H2y+4AAACFAQAAEwAAAAAAAAAAAAAAAAAA&#10;AAAAW0NvbnRlbnRfVHlwZXNdLnhtbFBLAQItABQABgAIAAAAIQBa9CxbvwAAABUBAAALAAAAAAAA&#10;AAAAAAAAAB8BAABfcmVscy8ucmVsc1BLAQItABQABgAIAAAAIQA4oqsbvwAAANsAAAAPAAAAAAAA&#10;AAAAAAAAAAcCAABkcnMvZG93bnJldi54bWxQSwUGAAAAAAMAAwC3AAAA8wIAAAAA&#10;" stroked="f">
                    <v:textbox>
                      <w:txbxContent>
                        <w:p w:rsidR="001774E8" w:rsidRDefault="001774E8" w:rsidP="001774E8">
                          <m:oMathPara>
                            <m:oMath>
                              <m:box>
                                <m:boxPr>
                                  <m:opEmu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56"/>
                                      <w:szCs w:val="56"/>
                                    </w:rPr>
                                  </m:ctrlPr>
                                </m:boxPr>
                                <m:e>
                                  <m:groupChr>
                                    <m:groupChrPr>
                                      <m:chr m:val="→"/>
                                      <m:vertJc m:val="bot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56"/>
                                          <w:szCs w:val="56"/>
                                        </w:rPr>
                                      </m:ctrlPr>
                                    </m:groupCh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56"/>
                                          <w:szCs w:val="56"/>
                                        </w:rPr>
                                        <m:t xml:space="preserve">          ?          </m:t>
                                      </m:r>
                                    </m:e>
                                  </m:groupChr>
                                </m:e>
                              </m:box>
                            </m:oMath>
                          </m:oMathPara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1774E8" w:rsidRDefault="001774E8" w:rsidP="001774E8">
      <w:pPr>
        <w:rPr>
          <w:b/>
        </w:rPr>
      </w:pPr>
      <w:r w:rsidRPr="00300155">
        <w:rPr>
          <w:rFonts w:cstheme="minorHAnsi"/>
        </w:rPr>
        <w:t xml:space="preserve">I. </w:t>
      </w:r>
      <m:oMath>
        <m:r>
          <w:rPr>
            <w:rFonts w:ascii="Cambria Math" w:hAnsi="Cambria Math" w:cstheme="minorHAnsi"/>
          </w:rPr>
          <m:t>KMn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>/acid</m:t>
        </m:r>
      </m:oMath>
      <w:r w:rsidRPr="00300155">
        <w:rPr>
          <w:rFonts w:cstheme="minorHAnsi"/>
        </w:rPr>
        <w:br/>
        <w:t xml:space="preserve">II. </w:t>
      </w:r>
      <m:oMath>
        <m:r>
          <w:rPr>
            <w:rFonts w:ascii="Cambria Math" w:hAnsi="Cambria Math" w:cstheme="minorHAnsi"/>
          </w:rPr>
          <m:t>HN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>/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S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</m:oMath>
      <w:r w:rsidRPr="00300155">
        <w:rPr>
          <w:rFonts w:cstheme="minorHAnsi"/>
        </w:rPr>
        <w:br/>
        <w:t xml:space="preserve">III.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>Cl/FeC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l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  <w:r w:rsidRPr="00300155">
        <w:rPr>
          <w:rFonts w:cstheme="minorHAnsi"/>
        </w:rPr>
        <w:br/>
      </w:r>
      <w:r w:rsidRPr="00300155">
        <w:rPr>
          <w:rFonts w:cstheme="minorHAnsi"/>
        </w:rPr>
        <w:br/>
        <w:t>A. I, III and II</w:t>
      </w:r>
      <w:r w:rsidRPr="00300155">
        <w:rPr>
          <w:rFonts w:cstheme="minorHAnsi"/>
        </w:rPr>
        <w:br/>
        <w:t>B. I, II and III</w:t>
      </w:r>
      <w:r w:rsidRPr="00300155">
        <w:rPr>
          <w:rFonts w:cstheme="minorHAnsi"/>
        </w:rPr>
        <w:br/>
        <w:t>C. III, II an</w:t>
      </w:r>
      <w:r>
        <w:rPr>
          <w:rFonts w:cstheme="minorHAnsi"/>
        </w:rPr>
        <w:t>d I</w:t>
      </w:r>
      <w:r>
        <w:rPr>
          <w:rFonts w:cstheme="minorHAnsi"/>
        </w:rPr>
        <w:br/>
        <w:t>D. II, III and I</w:t>
      </w:r>
      <w:r>
        <w:rPr>
          <w:rFonts w:cstheme="minorHAnsi"/>
        </w:rPr>
        <w:br/>
        <w:t>ANSWER: C</w:t>
      </w:r>
      <w:r>
        <w:rPr>
          <w:b/>
        </w:rPr>
        <w:br/>
      </w:r>
    </w:p>
    <w:p w:rsidR="001774E8" w:rsidRDefault="001774E8" w:rsidP="001774E8">
      <w:pPr>
        <w:bidi/>
        <w:jc w:val="right"/>
        <w:rPr>
          <w:bCs/>
        </w:rPr>
      </w:pPr>
      <w:bookmarkStart w:id="1" w:name="_Hlk76546529"/>
      <w:r w:rsidRPr="00730A23">
        <w:rPr>
          <w:bCs/>
        </w:rPr>
        <w:t>Ortho and para directing groups are known as____.</w:t>
      </w:r>
      <w:r>
        <w:rPr>
          <w:bCs/>
        </w:rPr>
        <w:br/>
        <w:t>A. Electron withdrawing groups</w:t>
      </w:r>
      <w:r>
        <w:rPr>
          <w:bCs/>
        </w:rPr>
        <w:br/>
        <w:t>B. Electron donating groups.</w:t>
      </w:r>
      <w:r>
        <w:rPr>
          <w:bCs/>
        </w:rPr>
        <w:br/>
        <w:t>C. Deactivating groups.</w:t>
      </w:r>
      <w:r>
        <w:rPr>
          <w:bCs/>
        </w:rPr>
        <w:br/>
      </w:r>
      <w:proofErr w:type="spellStart"/>
      <w:r>
        <w:rPr>
          <w:bCs/>
        </w:rPr>
        <w:t>D.None</w:t>
      </w:r>
      <w:proofErr w:type="spellEnd"/>
      <w:r>
        <w:rPr>
          <w:bCs/>
        </w:rPr>
        <w:t xml:space="preserve"> of these</w:t>
      </w:r>
      <w:r>
        <w:rPr>
          <w:bCs/>
        </w:rPr>
        <w:br/>
        <w:t>ANSWER: B</w:t>
      </w:r>
      <w:r>
        <w:rPr>
          <w:bCs/>
        </w:rPr>
        <w:br/>
      </w:r>
      <w:bookmarkEnd w:id="1"/>
      <w:r>
        <w:rPr>
          <w:bCs/>
        </w:rPr>
        <w:br/>
        <w:t>Meta</w:t>
      </w:r>
      <w:r w:rsidRPr="00730A23">
        <w:rPr>
          <w:bCs/>
        </w:rPr>
        <w:t xml:space="preserve"> directing groups are known as____.</w:t>
      </w:r>
      <w:r>
        <w:rPr>
          <w:bCs/>
        </w:rPr>
        <w:br/>
        <w:t>A. Electron withdrawing groups</w:t>
      </w:r>
      <w:r>
        <w:rPr>
          <w:bCs/>
        </w:rPr>
        <w:br/>
        <w:t>B. Electron donating groups.</w:t>
      </w:r>
      <w:r>
        <w:rPr>
          <w:bCs/>
        </w:rPr>
        <w:br/>
        <w:t>C. Activating groups.</w:t>
      </w:r>
      <w:r>
        <w:rPr>
          <w:bCs/>
        </w:rPr>
        <w:br/>
        <w:t>D. None of these</w:t>
      </w:r>
      <w:r>
        <w:rPr>
          <w:bCs/>
        </w:rPr>
        <w:br/>
        <w:t>ANSWER: A</w:t>
      </w:r>
      <w:r>
        <w:rPr>
          <w:bCs/>
        </w:rPr>
        <w:br/>
      </w:r>
    </w:p>
    <w:p w:rsidR="001774E8" w:rsidRPr="00B91DCD" w:rsidRDefault="001774E8" w:rsidP="001774E8">
      <w:r>
        <w:rPr>
          <w:bCs/>
        </w:rPr>
        <w:t>Which of the following group is deactivating group?</w:t>
      </w:r>
      <w:r>
        <w:rPr>
          <w:bCs/>
        </w:rPr>
        <w:br/>
        <w:t xml:space="preserve">A. </w:t>
      </w:r>
      <m:oMath>
        <m:r>
          <w:rPr>
            <w:rFonts w:ascii="Cambria Math" w:hAnsi="Cambria Math"/>
          </w:rPr>
          <m:t>-N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bCs/>
        </w:rPr>
        <w:br/>
        <w:t xml:space="preserve">B. </w:t>
      </w:r>
      <m:oMath>
        <m:r>
          <w:rPr>
            <w:rFonts w:ascii="Cambria Math" w:hAnsi="Cambria Math"/>
          </w:rPr>
          <m:t>-COOH</m:t>
        </m:r>
      </m:oMath>
      <w:r>
        <w:rPr>
          <w:bCs/>
        </w:rPr>
        <w:br/>
        <w:t xml:space="preserve">C. </w:t>
      </w:r>
      <m:oMath>
        <m:r>
          <w:rPr>
            <w:rFonts w:ascii="Cambria Math" w:hAnsi="Cambria Math"/>
          </w:rPr>
          <m:t>-Cl</m:t>
        </m:r>
      </m:oMath>
      <w:r>
        <w:rPr>
          <w:bCs/>
        </w:rPr>
        <w:br/>
        <w:t>D. All of these</w:t>
      </w:r>
      <w:r>
        <w:rPr>
          <w:bCs/>
        </w:rPr>
        <w:br/>
        <w:t>ANSWER: C</w:t>
      </w:r>
    </w:p>
    <w:p w:rsidR="00C64182" w:rsidRDefault="00C64182" w:rsidP="00C64182">
      <w:pPr>
        <w:rPr>
          <w:rFonts w:eastAsiaTheme="minorEastAsia"/>
        </w:rPr>
      </w:pPr>
      <w:r>
        <w:rPr>
          <w:rFonts w:eastAsiaTheme="minorEastAsia"/>
        </w:rPr>
        <w:br/>
      </w:r>
      <w:r>
        <w:rPr>
          <w:noProof/>
        </w:rPr>
        <mc:AlternateContent>
          <mc:Choice Requires="wpg">
            <w:drawing>
              <wp:inline distT="0" distB="0" distL="0" distR="0" wp14:anchorId="17C9E7B3" wp14:editId="37CA8CC7">
                <wp:extent cx="3399790" cy="1294130"/>
                <wp:effectExtent l="0" t="0" r="0" b="127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9790" cy="1294130"/>
                          <a:chOff x="19072" y="152400"/>
                          <a:chExt cx="3402336" cy="12954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72" y="152400"/>
                            <a:ext cx="134327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972107" y="571308"/>
                            <a:ext cx="2449301" cy="782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64182" w:rsidRDefault="00C64182" w:rsidP="00C64182"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  <w:sz w:val="36"/>
                                      <w:szCs w:val="36"/>
                                      <w:lang w:val="en"/>
                                    </w:rPr>
                                    <m:t>+HON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36"/>
                                          <w:szCs w:val="36"/>
                                          <w:lang w:val="e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36"/>
                                          <w:szCs w:val="36"/>
                                          <w:lang w:val="en"/>
                                        </w:rPr>
                                        <m:t>O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36"/>
                                          <w:szCs w:val="36"/>
                                          <w:lang w:val="en"/>
                                        </w:rPr>
                                        <m:t>2</m:t>
                                      </m:r>
                                    </m:sub>
                                  </m:sSub>
                                  <m:box>
                                    <m:boxPr>
                                      <m:opEmu m:val="1"/>
                                      <m:ctrlPr>
                                        <w:rPr>
                                          <w:rFonts w:ascii="Cambria Math" w:eastAsia="Arial" w:hAnsi="Cambria Math" w:cs="Arial"/>
                                          <w:i/>
                                          <w:sz w:val="36"/>
                                          <w:szCs w:val="36"/>
                                          <w:lang w:val="en"/>
                                        </w:rPr>
                                      </m:ctrlPr>
                                    </m:boxPr>
                                    <m:e>
                                      <m:eqArr>
                                        <m:eqArrPr>
                                          <m:ctrlPr>
                                            <w:rPr>
                                              <w:rFonts w:ascii="Cambria Math" w:eastAsia="Arial" w:hAnsi="Cambria Math" w:cs="Arial"/>
                                              <w:i/>
                                              <w:sz w:val="36"/>
                                              <w:szCs w:val="36"/>
                                              <w:lang w:val="en"/>
                                            </w:rPr>
                                          </m:ctrlPr>
                                        </m:eqArrPr>
                                        <m:e>
                                          <m:groupChr>
                                            <m:groupChrPr>
                                              <m:chr m:val="→"/>
                                              <m:vertJc m:val="bot"/>
                                              <m:ctrlPr>
                                                <w:rPr>
                                                  <w:rFonts w:ascii="Cambria Math" w:eastAsia="Arial" w:hAnsi="Cambria Math" w:cs="Arial"/>
                                                  <w:i/>
                                                  <w:sz w:val="36"/>
                                                  <w:szCs w:val="36"/>
                                                  <w:lang w:val="en"/>
                                                </w:rPr>
                                              </m:ctrlPr>
                                            </m:groupChr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36"/>
                                                  <w:szCs w:val="36"/>
                                                </w:rPr>
                                                <m:t xml:space="preserve">     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36"/>
                                                      <w:szCs w:val="3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36"/>
                                                      <w:szCs w:val="36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36"/>
                                                      <w:szCs w:val="36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36"/>
                                                  <w:szCs w:val="36"/>
                                                </w:rPr>
                                                <m:t>S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36"/>
                                                      <w:szCs w:val="3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36"/>
                                                      <w:szCs w:val="36"/>
                                                    </w:rPr>
                                                    <m:t>O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36"/>
                                                      <w:szCs w:val="36"/>
                                                    </w:rPr>
                                                    <m:t>4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36"/>
                                                  <w:szCs w:val="36"/>
                                                </w:rPr>
                                                <m:t xml:space="preserve">      </m:t>
                                              </m:r>
                                            </m:e>
                                          </m:groupChr>
                                        </m:e>
                                        <m:e>
                                          <m:r>
                                            <w:rPr>
                                              <w:rFonts w:ascii="Cambria Math" w:eastAsia="Arial" w:hAnsi="Cambria Math" w:cs="Arial"/>
                                              <w:sz w:val="36"/>
                                              <w:szCs w:val="36"/>
                                              <w:lang w:val="en"/>
                                            </w:rPr>
                                            <m:t>dilute</m:t>
                                          </m:r>
                                        </m:e>
                                      </m:eqArr>
                                    </m:e>
                                  </m:box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C9E7B3" id="Group 1" o:spid="_x0000_s1036" style="width:267.7pt;height:101.9pt;mso-position-horizontal-relative:char;mso-position-vertical-relative:line" coordorigin="190,1524" coordsize="34023,12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QwibGgQAAKIJAAAOAAAAZHJzL2Uyb0RvYy54bWysVttu4zYQfS/QfyD0&#10;7uhi2bKEOIvEjoMF0m6wu/0AWqIsYiWSJenYadF/7wwp2Y5toMGiBizxMiRnzpwz4u2nfdeSV6YN&#10;l2IexDdRQJgoZcXFZh788X01mgXEWCoq2krB5sEbM8Gnu19/ud2pgiWykW3FNIFNhCl2ah401qoi&#10;DE3ZsI6aG6mYgMla6o5a6OpNWGm6g927NkyiaBrupK6UliUzBkaXfjK4c/vXNSvtl7o2zJJ2HoBv&#10;1j21e67xGd7d0mKjqWp42btBf8KLjnIBhx62WlJLyVbzi606XmppZG1vStmFsq55yVwMEE0cnUXz&#10;pOVWuVg2xW6jDjABtGc4/fS25e+vL5rwCnIXEEE7SJE7lcQIzU5tCrB40uqbetH9wMb3MNp9rTt8&#10;Qxxk70B9O4DK9paUMDge53mWA/YlzMVJnsbjHvaygdzgujiPsiQgOD9J0ugw/ThskUbJeDw9bDHp&#10;bcLBgxAdPfileFnAv4cLWhdw/TetYJXdahb0m3Qf2qOj+sdWjSCzilq+5i23b46lkEN0Sry+8PJF&#10;+84R+WxAHmbxUJIh9rgAbfwKihE9y/KHIUIuGio27N4ooDcmDqzD9+au++64dcvVirctpgvbfWAg&#10;hTMqXcHG03Qpy23HhPW606yFGKUwDVcmILpg3ZoBjfTnKnZKgPw/G4vHIROcFv5OZvdRlCcPo8Uk&#10;WozSKHsc3edpNsqixyyN0lm8iBf/4Oo4LbaGQby0XSre+wqjF95eJX5fIryknDTJK3UFAJFyDg1v&#10;5yIMISToq9HlV0AV7KBtNbNlg80akOvHwfgw4WA+Ios5MCAUst79JiuQEt1a6cA4E8p1wg+Kicfp&#10;OMmOirmgO5BBG/vEZEewAaCDy+4c+goB+SAHE3RfSEy9C6oV7wYgGhxxgaDrfRMiQfVDTTYDU6D3&#10;MfSxIl+rZt8aqhh4idseyQ/fB192vmP4D3JP4qkvPc4K6w6xexhHorusqDMZaC13DaMVuOel0B+A&#10;S/1pH8pJniVxBFKEKjTJ4nE0Qy88ebGMJWmajyMokljGslmSJq5MAX5DbgfAP5gTI1teDYo0erNe&#10;tNrTdOV+TtXAtVOz68lzTl5oLY+hlD4k+Wg1nWWjdJVORnkWzUZRnD/k0yjN0+Vq0FrDq4qJZy7Y&#10;/yC13TzIJ8nEJ+vU+3dBRu53LciOW7gStLybB7ODES0wxY+ickmxlLe+HWKpOLo/yHp4e3kjIZAD&#10;ng12v967L14y8GwtqzegmZYgJZAdXGeg0Uj9V0B2cDWYB+bPLcWPQftZAMvyOE3xLuE66SQDJhB9&#10;OrM+naGihK3mgQ2Iby6sv39sleabBk7yvBbyHqpFzZ180WPvFUSCHdCha7mLgIuuv7TgTeO076yO&#10;V6u7fw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AuaJP7dAAAABQEAAA8AAABk&#10;cnMvZG93bnJldi54bWxMj0FLw0AQhe+C/2GZgje7SWOkpNmUUtRTEWwF8TbNTpPQ7GzIbpP037t6&#10;sZeBx3u8902+nkwrBupdY1lBPI9AEJdWN1wp+Dy8Pi5BOI+ssbVMCq7kYF3c3+WYaTvyBw17X4lQ&#10;wi5DBbX3XSalK2sy6Oa2Iw7eyfYGfZB9JXWPYyg3rVxE0bM02HBYqLGjbU3leX8xCt5GHDdJ/DLs&#10;zqft9fuQvn/tYlLqYTZtViA8Tf4/DL/4AR2KwHS0F9ZOtArCI/7vBi9N0icQRwWLKFmCLHJ5S1/8&#10;AAAA//8DAFBLAwQKAAAAAAAAACEA6SqEriANAAAgDQAAFAAAAGRycy9tZWRpYS9pbWFnZTEucG5n&#10;iVBORw0KGgoAAAANSUhEUgAAARUAAAC2CAMAAADAz+kkAAAAflBMVEX///8AAAD29vYWFhbOzs7k&#10;5OTe3t5PT089PT2+vr4vLy+4uLhGRkY2Njb6+vqioqKbm5uOjo7t7e3p6el3d3fHx8eGhobU1NRj&#10;Y2Ph4eEeHh4LCwsoKCg7Ozupqamvr69UVFRvb2+UlJRJSUkjIyNeXl5+fn5oaGh0dHSJiYkgVDPp&#10;AAAMXUlEQVR4nO2d6bqqOgyGpSCKaNEyqajghHr/N3ia4ABtdTmAR919f+2HJdp+tGmasJtWS6PR&#10;aDQajUaj0Wg0Gs0/CZ3EoeM4sU3/75Y0Cw0jjkPEyw6/alX7Tu00Gnf63W63k+XDWLzllyBDg7OO&#10;xcsjftWrdDxeZb3EODFd5+HvDphCFSNnwmVRFeatp0aFpHtov7et7+OoytSpPnhRFT86arJZZ1nn&#10;OGbMbfju5r6JoypG365erqrij1EHMwh9wmHxysS7Oj8qy0kVY1UZLFVVSI4fWVpnmahfXMpEg/Qb&#10;nFUxK/2rqrKAD8yqxrcVztAg/eRShKqYMD86ZYNbUcU2URTx1hhkmS3e1NC3gqpEaDZW5cslVWiG&#10;04eJt9Lhz84hVGXodqGDpf6VVYnRrio6z5awQEtj6AcoVCG4pmQXG1FWJYKVe6W6OYTlOvhBr+Wo&#10;ir+FAXGxESVV2Ib/s6ucJ/6Y/2nuvKmpb+SoSivtgek8P/aSKhbotVMuNXhz4v2e539SheRgcIPz&#10;5YsqHkygofpuC6bQQbLDDUF9/00P4KRKK+7Acz/NhpIqMEtmrvpuG6z01lb/sW5YmC9d/y0/dVal&#10;tYDnvp4cL19UgXV5YKnvnmRvW5uJNRrwx5OH73AbL6oQWGeNQzFGS6oMQKwrk4TB+tS/Ilmt2F7n&#10;uGFbxc1Po4sqrRj6Pyv2eyVVwAx3rjSErGB9an6L6Ls77jqY2RbG83Yxafr3Sqq00Ffd4cwVVbky&#10;bBmqch4rlO+nG3iQJMxnxSiJccRMl27DBr6sCstwuYF+PTNW2s5wNBoN07pHeDzqG2hRGFiXA4zo&#10;XtRsILCsSis0TmaipAo0qX/Ff2X5eaywdD+H25Pe1qtzoWh74GAmu9Pqw5xgigOnyZWvokrrAA3Y&#10;tyuqQKN6V/zXSee0BrFRzzgxG9UmC3F34FqvF5PL2PBTaJK5XTQ3jaqq+OtjcKCkSsD/tUnVd9sw&#10;nJdg/BZ85idbz10s+T9mw5qWTyufo8rVhAK1h7gwLKXURF1UVWk5RuGWlVRx4cFEypupgxEI/jGb&#10;m6Re2iYt2nY6dUUuJ6s1fP9STrKQOIK/zKOGXCVBFXRazAMpqWJjFEU5JxjMOBPGkcfHeVoMcupM&#10;jWT4ujFkKa7DHfV6Q0KcRuthIzt2QZWWDcZ14JYjCZ2rhsVen8wKf3S9U+sZn3PLVxtLQ5iKxsBr&#10;X9OXpbDdmG7TBqaRqArFGO0uXl1UgStJoPjt4rMjrgbdl1Zvmr6+C7AjMN5JdCt1S/0VWOLNsn7f&#10;WlSlCLBND/lFlTZM4Z4iPmuBKeyDCQGzMqpPFeJhbHD7156HxrhLmdWerpNUacXwlHqDiypFiD+T&#10;/AOKTYrgQ9Rvt8/fwfjACV5Zmx0MFM+lqUFlC0Md3B51F69PI1JyDGVVinlhlFQhGGQIxDYVGWp5&#10;teGyvhLMtYvnv5J0DbdjhedGPHSUXl71wo5xcT9kVVpFtLKkSivGzGFW+eE2xF2Mqdx9+MP26QnE&#10;RvBb5l76Ajs/OgESkwjMi7F/xdm1wSs7rxcqVajTE1RBn4VLENmX2zDvnIhZe25UeuC5PNk4moKp&#10;MjNXNLL+cIbmTu3Ohjtojbl61tn1h9jj7iVAK6tS7PkqqlBvU+iyX4QcN8K8oWGKotB4B5o/Gcml&#10;Fm55+p7YO4KZGXPrXrMeJM0gSdG9+oFbMBctxKA0Z1WqtOytoAq3gN3LuysnBsLDoXHAP5TIT/ou&#10;6OQAPzGIxJlArF3hsN2y4P4KG7izHtWFWAGusUF5znJVEkkV6nKDmVTf6rHzuVmWJOntBANHFnxA&#10;JfPoqZgQ9RcwHnpLMURA7YOJX/uXqYrzAU6yh95Oo/YKkxtjVzAiQRA44hexxT4I9tUGUivKBlMc&#10;MYnZ6wfiaAXfIenmz7lUzIHhKTuqtF2ItZeaKEOdHQanFlfdYYl2ilGs7KXYR9tZ5cvdbpdHrvTk&#10;LL5VGATPaUKsHIZZZyV6Y8wdo1h3uiPMQ/Mydu4zu8xZwoxfj14P1VCO4rLFt0Trp4wdN0dDGA/d&#10;SJSUhPkUxbp/TtojjIVg3O4PiHWAJWTeYFgPcqud5wZKO90mYO3EYAmNV11s9UNfS0M0L90/MwE2&#10;PopZoyFg7qXMnvIumbPnT2w6TsWZPVmA3z/bPxxZYu4SpuPtTMA5ntfkqwNkDy+4lLizK3wUg9uW&#10;DcWZzbvGJ485Tp9p9WQBo2+zvzoMmJMXsd9mU0tgVbaHEncsGS0YxbAEzA+ik0HCCHNzklh3wiff&#10;Gl0fpcmg8QjXtajpNKTTFRy80R2qsBQc9U0grRjHPkliPQA31JixUWQCJl6Gcc87F6oX8IQ3lE+J&#10;2RtwR6kH01+aI21va8Le4sVW+87SRMtRNVj8UcDKkz01NR/EzYMqfzr98QFX46HoiRIXI5M1tJo7&#10;gDA/Z7vSbD6uUAPpZxuB+AJ/jH3f64A9jKTovRVAq+f1tJrE6M4PzpsFe9XnPzvNX5iazUHcMYzi&#10;seRqtUewxZtGtbW62Pola3Sauec7fcDzfTMWGBSjmzJx8iw64K9va819MTcrNlgsRIPSX7zrfamH&#10;mOCW3xxJWzgHB9C87jwpZR6+Ld3BdOPqM/+/l70s0oFi42JcSY1RA0+STvJj8GP/hheCnsKCfKsc&#10;ucDE8Qvh3ttgkC/JGktLvwxXxRQ9K+oW6YvnYnh3Mel99HvBClUszBZsvCafZLtndL9JlUkEC880&#10;atbX/C5V2AKDreOmXzj8JlUoRmvNrInXCqp8kyqQpUz6UrS2Jii5hHm+SRWamoMnkwJ3EEfLc8Lq&#10;m1ThfspzAfC7cLkSpyjlV6nSKO7g8kasVuWEVkWFVkWFVkWFVkWFVkWFVkWFVkWFVkWFVkWFVkWF&#10;VkWFVkWFVkWFVkWFVkWFVkWFVkWFVkWFVkWFVkWFVkWFVkWFVkWFVkWFVkWFVkWFVkWFVkWFVkWF&#10;VkWFVkWFVkWFVkWFVkWFVkWFVkWFVkWFVkWFVkWFVkWFVkWFVkWFVkWFVkWFVkWFVkWFVkWFVkWF&#10;VkXF16pCwgYV+tr/dxiu5YPiaiPMZrvTl3+TKnDCtnyoYF2w2DqftvJNqhA44TjpN1WBocQ3qdJi&#10;4R6OL+vcPNC3Dr5KFTh3CY5K2Fw//LkevkyVFm0fC7w0Wt3sC1QRTougMZ6V2WuyYDr7eFWSSLQi&#10;RYEXY9BYlU02TD5dFTj+TLxM8HQaVSWIOsDDQwcfrAoNM3X32QhP+FzWX7WvOEe/2/zRN69AvIG6&#10;+8VRcqZc4OMlsFClMXu6rsPbaGPpB3MoNdSBMztrfapkAYfzTZdv2pC+hjXGE5olJ4UMsQLDuKZT&#10;ignW3DGzD7YoFUiKJ3HKBSgmeDb0JqrhbEQS51D1oVtXQb13UBTmmB2kI27DJR5p6k1e04XaKzzg&#10;Vyob8uEUhTn6UvdJuoXTS7ev1GKmfpopy4Z8PsSFwhzJWOp+ewjzaxrcUYFBDXNg1wmn2r7axv8D&#10;HwtzbKQCFDQ+YIXB5w7MJzGUL01UB6x/CUVBXbkABcEj2I3O4uGe0aLAdTeyvm7yXCDFsedbT+x+&#10;G4/rvxTbvRM/HYMVv1644UtgLnTf3En9KB76Q6Xe+RDb4Cn8jZf7bhw+5qGcglyKmlijwUP1OIqy&#10;IW8pDf8GuH08dl/4A3MC8MQy755n/8TY+nCO3d96YujJL0KYf9f5YSluI3ZO0zHgt+Ljyfmzpbg5&#10;ovYQpsU8v+mQ0RDXrPUDRcm+AzrB4p+DXFxSSQzVL5P+jfph3L+Bqg8j+2cmzwW+nzPwHGCpyFK4&#10;w1pzV2IMhTNoLH/HoFQhDhaty6QKDn4KNYWUFUOPZUOuFP3+DdgCrMhmJ1YyoJPhrK8K61p7iGH1&#10;hh9Zv6M2imKYRi+XihnEilox7dEAqr7kv+Gh3IJi4VSpTKsCsoBdlPHBtSrqhLjY2757+2NFvqDX&#10;aNWHj4KtsNjx+MbrCvbewKoP37/leQA7wASRlGg8wlZgfcxdo+npD4Q6UMxOXRaFurBvSjqfnfpq&#10;BuaBx2p0pJrNWDI8mdecUPsa7Ai8FyMvZwKoHeE7DEHzr0h9LCHWP+ytTpmAY9Hv6fiP9enHISma&#10;lyxF55XhlsDsyOnYf43Jag1l75YOY2GO5fkO//DkuWCheelFRbHc4PtSX81AXMyz4r7xO1NfzdBG&#10;85JkUobkHyderfuHb059NQOxnk48azQajUaj0Wg0mqb4D/mLz6GQigxrAAAAAElFTkSuQmCCUEsB&#10;Ai0AFAAGAAgAAAAhALGCZ7YKAQAAEwIAABMAAAAAAAAAAAAAAAAAAAAAAFtDb250ZW50X1R5cGVz&#10;XS54bWxQSwECLQAUAAYACAAAACEAOP0h/9YAAACUAQAACwAAAAAAAAAAAAAAAAA7AQAAX3JlbHMv&#10;LnJlbHNQSwECLQAUAAYACAAAACEAGUMImxoEAACiCQAADgAAAAAAAAAAAAAAAAA6AgAAZHJzL2Uy&#10;b0RvYy54bWxQSwECLQAUAAYACAAAACEAqiYOvrwAAAAhAQAAGQAAAAAAAAAAAAAAAACABgAAZHJz&#10;L19yZWxzL2Uyb0RvYy54bWwucmVsc1BLAQItABQABgAIAAAAIQALmiT+3QAAAAUBAAAPAAAAAAAA&#10;AAAAAAAAAHMHAABkcnMvZG93bnJldi54bWxQSwECLQAKAAAAAAAAACEA6SqEriANAAAgDQAAFAAA&#10;AAAAAAAAAAAAAAB9CAAAZHJzL21lZGlhL2ltYWdlMS5wbmdQSwUGAAAAAAYABgB8AQAAzxUAAAAA&#10;">
                <v:shape id="Picture 7" o:spid="_x0000_s1037" type="#_x0000_t75" style="position:absolute;left:190;top:1524;width:13433;height:1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GPMwgAAANoAAAAPAAAAZHJzL2Rvd25yZXYueG1sRI/RaoNA&#10;FETfC/mH5Qb6Vtc2YIt1E0xoik+hNfmAi3urNu5dcTdq/j4bKPRxmDkzTLaZTSdGGlxrWcFzFIMg&#10;rqxuuVZwOu6f3kA4j6yxs0wKruRgs148ZJhqO/E3jaWvRShhl6KCxvs+ldJVDRl0ke2Jg/djB4M+&#10;yKGWesAplJtOvsRxIg22HBYa7GnXUHUuL0bB62gqvd+uvs6f9pD/Fh95ycmk1ONyzt9BeJr9f/iP&#10;LnTg4H4l3AC5vgEAAP//AwBQSwECLQAUAAYACAAAACEA2+H2y+4AAACFAQAAEwAAAAAAAAAAAAAA&#10;AAAAAAAAW0NvbnRlbnRfVHlwZXNdLnhtbFBLAQItABQABgAIAAAAIQBa9CxbvwAAABUBAAALAAAA&#10;AAAAAAAAAAAAAB8BAABfcmVscy8ucmVsc1BLAQItABQABgAIAAAAIQB23GPMwgAAANoAAAAPAAAA&#10;AAAAAAAAAAAAAAcCAABkcnMvZG93bnJldi54bWxQSwUGAAAAAAMAAwC3AAAA9gIAAAAA&#10;">
                  <v:imagedata r:id="rId13" o:title=""/>
                  <v:path arrowok="t"/>
                </v:shape>
                <v:shape id="Text Box 16" o:spid="_x0000_s1038" type="#_x0000_t202" style="position:absolute;left:9721;top:5713;width:24493;height:7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<v:textbox>
                    <w:txbxContent>
                      <w:p w:rsidR="00C64182" w:rsidRDefault="00C64182" w:rsidP="00C64182"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  <w:sz w:val="36"/>
                                <w:szCs w:val="36"/>
                                <w:lang w:val="en"/>
                              </w:rPr>
                              <m:t>+HON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36"/>
                                    <w:szCs w:val="36"/>
                                    <w:lang w:val="e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36"/>
                                    <w:szCs w:val="36"/>
                                    <w:lang w:val="en"/>
                                  </w:rPr>
                                  <m:t>O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36"/>
                                    <w:szCs w:val="36"/>
                                    <w:lang w:val="en"/>
                                  </w:rPr>
                                  <m:t>2</m:t>
                                </m:r>
                              </m:sub>
                            </m:sSub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eastAsia="Arial" w:hAnsi="Cambria Math" w:cs="Arial"/>
                                    <w:i/>
                                    <w:sz w:val="36"/>
                                    <w:szCs w:val="36"/>
                                    <w:lang w:val="en"/>
                                  </w:rPr>
                                </m:ctrlPr>
                              </m:boxPr>
                              <m:e>
                                <m:eqArr>
                                  <m:eqArrPr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  <w:sz w:val="36"/>
                                        <w:szCs w:val="36"/>
                                        <w:lang w:val="en"/>
                                      </w:rPr>
                                    </m:ctrlPr>
                                  </m:eqArrPr>
                                  <m:e>
                                    <m:groupChr>
                                      <m:groupChrPr>
                                        <m:chr m:val="→"/>
                                        <m:vertJc m:val="bot"/>
                                        <m:ctrlPr>
                                          <w:rPr>
                                            <w:rFonts w:ascii="Cambria Math" w:eastAsia="Arial" w:hAnsi="Cambria Math" w:cs="Arial"/>
                                            <w:i/>
                                            <w:sz w:val="36"/>
                                            <w:szCs w:val="36"/>
                                            <w:lang w:val="en"/>
                                          </w:rPr>
                                        </m:ctrlPr>
                                      </m:groupChr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</w:rPr>
                                          <m:t xml:space="preserve">     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6"/>
                                                <w:szCs w:val="3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</w:rPr>
                                          <m:t>S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36"/>
                                                <w:szCs w:val="3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</w:rPr>
                                              <m:t>O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</w:rPr>
                                          <m:t xml:space="preserve">      </m:t>
                                        </m:r>
                                      </m:e>
                                    </m:groupChr>
                                  </m:e>
                                  <m:e>
                                    <m:r>
                                      <w:rPr>
                                        <w:rFonts w:ascii="Cambria Math" w:eastAsia="Arial" w:hAnsi="Cambria Math" w:cs="Arial"/>
                                        <w:sz w:val="36"/>
                                        <w:szCs w:val="36"/>
                                        <w:lang w:val="en"/>
                                      </w:rPr>
                                      <m:t>dilute</m:t>
                                    </m:r>
                                  </m:e>
                                </m:eqArr>
                              </m:e>
                            </m:box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64182" w:rsidRDefault="00C64182" w:rsidP="00C64182">
      <w:pPr>
        <w:rPr>
          <w:rFonts w:eastAsiaTheme="minorEastAsia"/>
        </w:rPr>
      </w:pPr>
      <w:r>
        <w:rPr>
          <w:rFonts w:eastAsiaTheme="minorEastAsia"/>
        </w:rPr>
        <w:t>A. Ortho dinitrobenzene and water</w:t>
      </w:r>
      <w:r>
        <w:rPr>
          <w:rFonts w:eastAsiaTheme="minorEastAsia"/>
        </w:rPr>
        <w:br/>
        <w:t xml:space="preserve">B. </w:t>
      </w:r>
      <w:bookmarkStart w:id="2" w:name="_Hlk76575336"/>
      <w:r>
        <w:rPr>
          <w:rFonts w:eastAsiaTheme="minorEastAsia"/>
        </w:rPr>
        <w:t xml:space="preserve">Para </w:t>
      </w:r>
      <w:proofErr w:type="spellStart"/>
      <w:r>
        <w:rPr>
          <w:rFonts w:eastAsiaTheme="minorEastAsia"/>
        </w:rPr>
        <w:t>dinitro</w:t>
      </w:r>
      <w:proofErr w:type="spellEnd"/>
      <w:r>
        <w:rPr>
          <w:rFonts w:eastAsiaTheme="minorEastAsia"/>
        </w:rPr>
        <w:t xml:space="preserve"> benzene and water</w:t>
      </w:r>
      <w:bookmarkEnd w:id="2"/>
      <w:r>
        <w:rPr>
          <w:rFonts w:eastAsiaTheme="minorEastAsia"/>
        </w:rPr>
        <w:br/>
        <w:t xml:space="preserve">C. Meta </w:t>
      </w:r>
      <w:proofErr w:type="spellStart"/>
      <w:r>
        <w:rPr>
          <w:rFonts w:eastAsiaTheme="minorEastAsia"/>
        </w:rPr>
        <w:t>dinitro</w:t>
      </w:r>
      <w:proofErr w:type="spellEnd"/>
      <w:r>
        <w:rPr>
          <w:rFonts w:eastAsiaTheme="minorEastAsia"/>
        </w:rPr>
        <w:t xml:space="preserve"> benzene and water</w:t>
      </w:r>
      <w:r>
        <w:rPr>
          <w:rFonts w:eastAsiaTheme="minorEastAsia"/>
        </w:rPr>
        <w:br/>
        <w:t>D. 2, 4, 6-</w:t>
      </w:r>
      <w:r w:rsidRPr="00720EF3"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trinitro</w:t>
      </w:r>
      <w:proofErr w:type="spellEnd"/>
      <w:r>
        <w:rPr>
          <w:rFonts w:eastAsiaTheme="minorEastAsia"/>
        </w:rPr>
        <w:t xml:space="preserve"> benzene and water</w:t>
      </w:r>
      <w:r>
        <w:rPr>
          <w:rFonts w:eastAsiaTheme="minorEastAsia"/>
        </w:rPr>
        <w:br/>
        <w:t>E. None of these</w:t>
      </w:r>
      <w:r>
        <w:rPr>
          <w:rFonts w:eastAsiaTheme="minorEastAsia"/>
        </w:rPr>
        <w:br/>
        <w:t>ANSWER: C</w:t>
      </w:r>
    </w:p>
    <w:p w:rsidR="00C64182" w:rsidRDefault="00C64182" w:rsidP="00C64182">
      <w:pPr>
        <w:rPr>
          <w:rFonts w:eastAsiaTheme="minorEastAsia"/>
        </w:rPr>
      </w:pPr>
    </w:p>
    <w:p w:rsidR="00C64182" w:rsidRPr="00CB1A28" w:rsidRDefault="00C64182" w:rsidP="00C64182">
      <w:pPr>
        <w:rPr>
          <w:rFonts w:eastAsiaTheme="minorEastAsia"/>
        </w:rPr>
      </w:pPr>
      <w:r>
        <w:rPr>
          <w:rFonts w:eastAsiaTheme="minorEastAsia"/>
        </w:rPr>
        <w:t>Phenol reacts with concentrated nitric acid to form</w:t>
      </w:r>
      <w:proofErr w:type="gramStart"/>
      <w:r>
        <w:rPr>
          <w:rFonts w:eastAsiaTheme="minorEastAsia"/>
        </w:rPr>
        <w:t>:</w:t>
      </w:r>
      <w:proofErr w:type="gramEnd"/>
      <w:r>
        <w:rPr>
          <w:rFonts w:eastAsiaTheme="minorEastAsia"/>
        </w:rPr>
        <w:br/>
        <w:t>A. o-</w:t>
      </w:r>
      <w:proofErr w:type="spellStart"/>
      <w:r>
        <w:rPr>
          <w:rFonts w:eastAsiaTheme="minorEastAsia"/>
        </w:rPr>
        <w:t>Nitrophenol</w:t>
      </w:r>
      <w:proofErr w:type="spellEnd"/>
      <w:r>
        <w:rPr>
          <w:rFonts w:eastAsiaTheme="minorEastAsia"/>
        </w:rPr>
        <w:br/>
        <w:t>B. 2,4,6-trinitrophenol</w:t>
      </w:r>
      <w:r>
        <w:rPr>
          <w:rFonts w:eastAsiaTheme="minorEastAsia"/>
        </w:rPr>
        <w:br/>
        <w:t>C. Does not react with conc. Nitric acid</w:t>
      </w:r>
      <w:r>
        <w:rPr>
          <w:rFonts w:eastAsiaTheme="minorEastAsia"/>
        </w:rPr>
        <w:br/>
        <w:t>D. Both A and B</w:t>
      </w:r>
      <w:r>
        <w:rPr>
          <w:rFonts w:eastAsiaTheme="minorEastAsia"/>
        </w:rPr>
        <w:br/>
        <w:t>ANSWER: B</w:t>
      </w:r>
    </w:p>
    <w:p w:rsidR="00C64182" w:rsidRDefault="00C64182" w:rsidP="00C64182">
      <w:r>
        <w:t xml:space="preserve">Which of the following alkyl halide will be used to prepare </w:t>
      </w:r>
      <w:proofErr w:type="spellStart"/>
      <w:r>
        <w:t>cumene</w:t>
      </w:r>
      <w:proofErr w:type="spellEnd"/>
      <w:r>
        <w:t xml:space="preserve"> from benzene?</w:t>
      </w:r>
      <w:r>
        <w:br/>
        <w:t>A. Ethyl chloride</w:t>
      </w:r>
      <w:r>
        <w:br/>
        <w:t>B. Propyl chloride</w:t>
      </w:r>
      <w:r>
        <w:br/>
        <w:t>C. Hexyl chloride</w:t>
      </w:r>
      <w:r>
        <w:br/>
        <w:t>D. None of these</w:t>
      </w:r>
      <w:r>
        <w:br/>
        <w:t>ANSWER: B</w:t>
      </w:r>
      <w:r>
        <w:br/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reagent will form maleic anhydride with benzene?</w:t>
      </w:r>
    </w:p>
    <w:p w:rsidR="00C64182" w:rsidRDefault="00C64182" w:rsidP="00C64182">
      <w:r w:rsidRPr="00717CC2">
        <w:rPr>
          <w:noProof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70878475" wp14:editId="19F1785D">
                <wp:extent cx="3047999" cy="1426870"/>
                <wp:effectExtent l="0" t="0" r="635" b="1905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7999" cy="1426870"/>
                          <a:chOff x="0" y="-207670"/>
                          <a:chExt cx="3047999" cy="1426870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90774" y="-207670"/>
                            <a:ext cx="657225" cy="1426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1" name="Group 11"/>
                        <wpg:cNvGrpSpPr/>
                        <wpg:grpSpPr>
                          <a:xfrm>
                            <a:off x="0" y="47625"/>
                            <a:ext cx="2306955" cy="933450"/>
                            <a:chOff x="628650" y="533400"/>
                            <a:chExt cx="2306955" cy="933450"/>
                          </a:xfrm>
                        </wpg:grpSpPr>
                        <pic:pic xmlns:pic="http://schemas.openxmlformats.org/drawingml/2006/picture">
                          <pic:nvPicPr>
                            <pic:cNvPr id="12" name="Picture 1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28650" y="533400"/>
                              <a:ext cx="800100" cy="933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3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71600" y="581025"/>
                              <a:ext cx="1564005" cy="7334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64182" w:rsidRDefault="00C64182" w:rsidP="00C64182">
                                <m:oMathPara>
                                  <m:oMath>
                                    <m:box>
                                      <m:boxPr>
                                        <m:opEmu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56"/>
                                            <w:szCs w:val="56"/>
                                          </w:rPr>
                                        </m:ctrlPr>
                                      </m:boxPr>
                                      <m:e>
                                        <m:groupChr>
                                          <m:groupChrPr>
                                            <m:chr m:val="→"/>
                                            <m:vertJc m:val="bot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56"/>
                                                <w:szCs w:val="56"/>
                                              </w:rPr>
                                            </m:ctrlPr>
                                          </m:groupChr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56"/>
                                                <w:szCs w:val="56"/>
                                              </w:rPr>
                                              <m:t xml:space="preserve">          ?          </m:t>
                                            </m:r>
                                          </m:e>
                                        </m:groupChr>
                                      </m:e>
                                    </m:box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0878475" id="Group 9" o:spid="_x0000_s1039" style="width:240pt;height:112.35pt;mso-position-horizontal-relative:char;mso-position-vertical-relative:line" coordorigin=",-2076" coordsize="30479,142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v30HOgQAAO4MAAAOAAAAZHJzL2Uyb0RvYy54bWzsV9tu4zYQfS/QfyD0&#10;7liSZcs24iyyzgULbFuju/0AWqIsYiWRJenIadF/7yEpybGTYIM8FFigAWLzMhzOHM6cGV9+ONQV&#10;eWBKc9GsgugiDAhrMpHzZrcK/vh6N5oHRBva5LQSDVsFj0wHH65+/umylUsWi1JUOVMEShq9bOUq&#10;KI2Ry/FYZyWrqb4QkjXYLISqqcFU7ca5oi2019U4DsPZuBUql0pkTGus3vjN4MrpLwqWmd+KQjND&#10;qlUA24z7VO5zaz/HV5d0uVNUljzrzKDvsKKmvMGlg6obaijZK/5MVc0zJbQozEUm6rEoCp4x5wO8&#10;icIzb+6V2Evny27Z7uQAE6A9w+ndarNfHzaK8HwVLALS0BpP5G4lCwtNK3dLSNwr+UVuVLew8zPr&#10;7aFQtf2GH+TgQH0cQGUHQzIsTsIkXSygPcNelMSzedrBnpV4m+O5URyms+Pe7XfOj/vrx9bKwSjJ&#10;syX+O6wweobV92MKp8xesaBTUr9JR03Vt70c4VklNXzLK24eXYjiAa1RzcOGZxvlJ0fYI0Slxx3b&#10;9laCFSBtj1gpf4Zanz6L7JsmjViXtNmxay0R3YDUSo9Pxd305MJtxeUdryr7WnbcuYZMOIukF9Dx&#10;UXojsn3NGuPTTrEKXopGl1zqgKglq7cMUaQ+5ZFLBDz/Z23sdTYQXCr8Hc+vw3ARfxytp+F6lITp&#10;7eh6kaSjNLxNkzCZR+to/Y89HSXLvWbwl1Y3kne2YvWZtS/GfccQPqNcZpIH6vLfIuUM6r+diViy&#10;kFhbtcp+B6qQw9goZrLSDgsg161DeNhwMB+RtW+gkSdk2/4icmQS3RvhwDjLk3iyCNM0CQgy4iTq&#10;+5yZTdM4nj5LmSHkEQ5Km3smamIHgB1Gu5voA1zybvYi1oFG2Md3blXNyQJ02hXnijW+G8IXn/4u&#10;sQYm6Lgiivqg9WSBOXS/iy2SdAZPnWW99/EknC2mnfuLySSZnhPGLJ7PsGjxm2I/HPZvO9J4RcUA&#10;4A/OGXEP/6bnjPjH5ozYBS8C4H/OeIUzXgn5PmfmIdoHZIQtsseUGeL9PyMMdHG6Ly6t1G8jbNvD&#10;vdT/fCmpZIgMKHK10Dcq0aSP/q/W+4/iQLDk+MeJ2VaFmAPWbXF0TC7PSqdSoi0ZzWGfL5/dDfao&#10;v+5NPB5N0mhmUbc8NI/CcyKLpjNwU0dkKYjKC7z/VbSoeN6Xca1223WlfG27c38WBWg/Easa0iIm&#10;prj7hPjpsuYGvXfF61WA8MGfp2ELzG2TO0o2lFd+DLWuTlikfJ2wI3PYHlz3ODzAVuSPwF8JVCUg&#10;g58GGJRC/RWQFm32KtB/7qntrapPDeBfREkCMeMmCcoeJurpzvbpDm0yqFoFJiB+uDaul/eOXSN1&#10;Cu6qn7XNWwJA7ARR6UZdp9iN0VQ7wLofALZrfzp3UsefKVf/Ag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Yje1+NwAAAAFAQAADwAAAGRycy9kb3ducmV2LnhtbEyP&#10;QUvDQBCF74L/YRnBm90kVi0xm1KKeipCW0G8TZNpEpqdDdltkv57Ry96efB4w3vfZMvJtmqg3jeO&#10;DcSzCBRx4cqGKwMf+9e7BSgfkEtsHZOBC3lY5tdXGaalG3lLwy5USkrYp2igDqFLtfZFTRb9zHXE&#10;kh1dbzGI7Std9jhKuW11EkWP2mLDslBjR+uaitPubA28jTiu7uOXYXM6ri9f+4f3z01MxtzeTKtn&#10;UIGm8HcMP/iCDrkwHdyZS69aA/JI+FXJ5otI7MFAksyfQOeZ/k+ffwMAAP//AwBQSwMECgAAAAAA&#10;AAAhAN7BS9DsGQAA7BkAABQAAABkcnMvbWVkaWEvaW1hZ2UxLnBuZ4lQTkcNChoKAAAADUlIRFIA&#10;AACYAAABSggGAAAA4UOWsQAAAAZiS0dEAP8A/wD/oL2nkwAAGaFJREFUeJztnXm8HEW1x7/3hgQI&#10;CbKahB1MIGEVhfBYw66ACAQQRZRFDC5oEB4KshgfEEVRQdzAxwPZ5AVk5wmCYCBgEAzwADWYAIIE&#10;ZAlkg6z3+sdJp6tqeubW9HRNL3O+n09/PnTnnqozMz+6uqpPnQOKoiiKoiiKolSKrrwdUJpiVWB7&#10;4IPAlsD7l19fCswFngP+BPwZeC8PB5VysidwA/Au0OtxzAMmAQfl4KtSIkYCk/ETVb3jUWDXdjuu&#10;FJ/jkWGuFXFFx1LgPKBfWz8B+gxWVM4Dzq7zb7OB+4ApwGvA28uvrw2MBg4GRtSxvRk4GliUmadK&#10;6TiH5LvQy8CJwEoebewFPF6nnTuA7sy9VkrBWKCHWlFcBwxssq1+wLnI8Oi2NzEjf5USsR7wFrVi&#10;OKPFdo+hVmQ9wE4ttquUjMuoFdf5GbV9RkLbf0SfwTuG9YHF2AKYht/zlg/dyKTAFdm+GbWvFJxz&#10;qf3xD824j10S+rgp4z6UgvI09g//KtndvUymOf0sAgYH6GcFOl3Nnw2BrZ1r9yIP5llzvXM+ANg7&#10;QD8rUIHlz44J1x4N1NfvE66NCdQXoAIrAtsmXJsaqK+ngIXOtVGB+gJUYEVg44Rrzwfqqwd4wbm2&#10;eaC+ABVYEVjPOe9FYrtCMcs5XytgXyqwAuC+ApoPLAvY3zznfDABF1xVYPkzwDmfH7g/V0xdCdcy&#10;QwWWPwuc86DrUtQOifORZ7MgqMDyx33eGgT0D9jfGn30nykqsPyZkXBtSKC+uoANnGuhZqyACqwI&#10;PJNwLVQozUhgTefaXwL1BajAisCDCddCbdLYJeFaqLcGSoH4G/ZL6BmE2aBxj9PPMmBogH6UgvEt&#10;akNpjsi4j1HUhmM/lHEfSkFZj9qAwyeoXSNrheupFfFRGbavFJzLqRXAxRm1fVxC288TdjlEKRhD&#10;kTUpd3PGSS22uxeymOoK7IAW21VKyGdI3ss4kXQz/iOR8By3vasy8FUpKT8gWWSPA3t4trEpcGOd&#10;dqYhWXqUDqULuIj6eSamAd8G9iFeON0M2B04BUkr4E4YTNth7fsoSpH5MsnDW9pjEvKeU1FWsD3w&#10;CK0J6yXkWUxR6nIgkrSk3tDnHj1IXP/xZLuW1jS6dbxcrI1sMxuNbHVbHVgZWALMAaYDTyK7h17K&#10;yUelQAwmXGiO0uGMQDZgLAYOydmXYGi4Tn6chCwZ9EeesSqJCiw/Djf+292rqCgtsR32rK9eTlWX&#10;dZCU5m1P5quUCzP+yzdkeR3gX8ttrgjkV+boEJkPZu6vWz1tDieu7LFDtu4oVWJT7OHRd4OHGe78&#10;qzCuKVXgFGKhvIzfYvea2Kv4Y4N5p5SeB4iF8jNPm6MNmwU0n9Jc6RDWwU4pvr+n3STDxveZTelA&#10;jiMWymz8YuJXQTLiRHbHh3JOKT+3EgvlOk+bgwybJcgLb0WpYTXseo+f8LQzdxv9IYhnSiU4jFgo&#10;7+EXXdqPeHG1F5mBKkoiVxEL5S5Pm10Nmx6S87kqCithF7r6vKfd9w2bJ8K4plSBvYmFspT4lU9f&#10;zDDsvhXGNaUKXEIslCmeNlsbNr1IBIai1NAF/INYKKd72p1t2MwM45pSBT6EfSca7mn3mGHzwzCu&#10;KVXgv4iFkpQuM4mNsHN5+aYMUDqQ/ycWynmeNl8xbF5HI1iVOozAHh59AwXvM2xKE72qtJ/TsLfw&#10;+8R+rYW8c4zsDg7mnVJ6HiQWyqWeNmaOsLnIzm1FqWEoksU5Ess+nnY3GTZaU1upy+eIhfIWfjW4&#10;ByIRq5HdZ4J5p5SeO4iFcrWnzccNm0XU1hVSFECSmpjJ4w5v/OcruMKwuTeMa0oVOIJYKO8iwYZ9&#10;sRLwpmF3cjDvlNJzDbFQbve02cOw6QHWD+OaUnYGAG8Ti+UETzszu/RjYVxTqsB+pNuk8YJhd1YY&#10;15Qq8BNioUz2tHGz7WwVxjWl7HQB/yQWyqmedma2nelhXFOqwI7Yd6JNPO2mGTbfC+KZUgnOJxbK&#10;U542bradpKq0igLAs8RCmeBpM96wmYXmbFPqsAX2nWh7T7sHDJvLwrimVIGvEwvleU8bN9uO1nBU&#10;6vIwsVB8K9UeZ9jMQWO/lDoMw4792tPT7hbD5oYgnimVYByxUN7Ab5OGm23nk8G8U0rP/xEL5UpP&#10;m0MNm0VIYStFqWF17NivQxv/+QquMmx+G8QzpRIcRSyU+fjVw3az7XwhmHdK6bmeWCi3eNrsZdgs&#10;Q0v6KXUYALxDLJZjPe0uNmweCeOaUgU+gh37tZaHTRfwomH3jVDOKeXn58RCud/TZnvDphf/SmtK&#10;h9GNvJyOhDLe026CYeNbaU3pQP4De5PGxp52Txl2F4RxTakC3yEWyjRPm82wh8fRYVxTqsBzxEI5&#10;19PmVMPGt9Ka0oGMwr4TbWv820rAGJJzUUw2bH4a2EelxJxJLJSZyMvtPZHyfO8tv/4m9qr+utix&#10;X/u1z12lbEwlFsoTwKvYd7SkF98nGNd9K60pHUY3sDv2naivIwrDud24dm1bvVYKTX8kjeXV2C+o&#10;3WMxkrLp88DfjOvzkdysZsTFEW39BErhWIlYVGbGm3qi+ixSVztiK+xEcmYhBt9Ka0rF8BXVEmJR&#10;NXr3OI5k+zvCuK8UkW5gN2S72Bv4iaqZirNmGqfoGJeR70pB6UJEdQmy2FlPVMuQwlXjkO1laRiE&#10;/Ty2DEkvoFQMU1QvUV9UPYioxgMbZNT3ttibOx5Ht6dVAlNU5kN2I1FtGMiXk50+ffdNKgXDFNWL&#10;+Ilqozb59hun/8Pa1K+SAT6i6iUWlW9oTZasgaQUiHx5G//0TkoORKJ6AT9RbZqPmxY7InsgI98e&#10;ReL6lYKwJfBd7DtB0vEXJHJ0y1y8bIxZIKsX+TxKjoxCxGLm3ko6/rr874qe37QLuBX7eUwrqrWZ&#10;kfiJajrlEJXLmtjPi6+jefGDswV+onqOcorKZSfkXWb0uSajlW0zZwR+oppBNUTl8k3szzkhV28q&#10;wnD8RDWTaorKpBu4G/tV0r65elRSPoCfqF5Blh52o3OS4a6LfO7oO3gNKWaq9MFm+IlqFp0nKpcx&#10;2FGy96PPY4mshyxqTsFOKeker6GicpmA/R2dmas3BWIYfqL6F7Go9P/OWrqRIqTR97UE+a46kqH4&#10;iep1VFTNMAR7h9LLpI9FKx1D8BPVO0iEqIoqHXtjP4/dRYV3gL+fWFSNtmrNQWLZD0aD6bJgIvb3&#10;+7V83cmWtYEvATcT71JOOhYCtwGfRoqgK9mxEvAQ8Xe9GNg5V48yYgh2OIl7LCLe/PC+nHzsFDbA&#10;3ogykwp85/9JragWI3ngj8Pe+6eE50Ak2iL6LW7M153WOZz4w7wHfA6/vKNKOMxi8b3AF/N1pzUO&#10;wl5hV/KnP5KJ2nz29S0VWDgOwF5tV4rBRth5Mf5OSUvP7E/8Id7I2RfFxnx86aWk1dn2If4As3P2&#10;RanlJ9giOyFfd5rHLHHyTs6+KLWsDPwZeyK2bUOLgrEHsfPzcvZFSWY48uYk+p2eAQbm6lET7Ers&#10;+Ls5+6LU5xPYQ+Uv83XHn52xp8NpWAd5L3kZ+gopJJdji+yYfN3xYzR2PFIazBe1lXpJWzBWAZ7E&#10;fqQZmatHCbjRpMuM/04bamPu79s4ZRtK3yxEhsroWXkQMAm/gqhto5HAukgXh5SFSBU/ngO+apxv&#10;A3wvJ18ScQXW45ynEYgKrL1chTzzRpwMjM3HlVoa3cGS/t0Hsw3d0NEevoTk5oi4gmJkE+pTYGnu&#10;QOZdUO9g7WEBMotctPx8DeDs/NyJ0SGyOkwDTjfOV8nLERO3IljWQ6QKrL1cirziGw78OGdfgL4F&#10;pnew8nFN3g6Y6BCpBEVnkUpQdBapBCWEwHSIVFbgPuTrM1hnsjKSGamLONh0DrV6aBpdpuhM1kWK&#10;oo4BPoys+ru/1VykrtJDyA7+J7LoeDB2jNHwFG2YBdPvzsIpJTM2R95bmsmHfY9nkfLQLU3cVnMa&#10;3SJFG98w7H/XijNKZnQBZ9A414jv8SdEqF7oEFl9VgN+TeNiDwuRbYpRLoxBSAbwpN9/R+S11HHA&#10;Tc060x9brVs32wASxRrZ/yGFvZIdg5DUW0l3oneAC5HnsP4JtqsjezHvrGO/FEkt0RT9nEa2a7YB&#10;JAAusn8ohb2SDf2QTEiuMHqQrJPNZE7cA6mqkiSyjzbjVDRNjY40ORC+bNg/ksJeyYazqRXEbOBj&#10;KdsbhF1jyWyzqUKuZnrMHVI48gXD/tEU9krrjKR2pjiHdCOSyQDgt9SK7NfNNGI6tlMKJ8YZ9o+l&#10;sFda5wZqRXBURm2vRW2J6h6aKHZvTmV3SeHA5wz7aSnsldbYhNokzVkvF42lVsDXJf1h0jS0p49/&#10;7wtdpsiXY6j93S7JuI9bkKKvJmORUG2LJAG1KhAVWL64612zgXsy7qMX2c1ksgqwn/uHKrBqMZja&#10;idlUZDkha25PuFazZKFDZLXYjtrfLNRMfjpSlcSkZlkrxB2sVYEq6Ul6d/zngP09m9C/9ZvrEFkt&#10;khY83wzY3/PO+UCcNwQqsGqRlHI+ZKbKtxOuWSm79BmsWiRttp0bsL/3Eq4NMk/0DlYtehOutRz2&#10;3IBBCdcs0anAqsWchGshK7UktW3dMUMMkTqLzI+kB/qQ9aXctpfipL/XO1i1cJcNoInw5hS4KdRn&#10;IMESK1CBVYuknT+7BuprKPAB59oz7h/pLLJazAKedq6NCdTXngnX7nUv6B2setzpnI9A6oBnzUnO&#10;eS9SV9RCBVY9rqB2aeL0pD9sge2ovYPdA/zT/UN9F1k9ZgJ3Odc+iqQ8z4L+wC8Srl/q28AfiaMU&#10;v5TCgQ9iRzqmSYWutMaWJMfkZzGjdCvw9gIP0sTvbO6j+0oKB7ZxOnc39yrt4XvUCuEV0lfL7QK+&#10;m9DmEuQ392ayYXxKCke2dBxYOUUbSuv0Bx6mVhDzgONp7vFlCMkbSXpJUS7oAcP41GaNkZgg04HS&#10;lJqrIMOQ2PkkYTwOHEnjgmVbAOdilw80jyv7ciBp+MpyFpm2DSUbXkXWwe5ECp2ZfBipbbQISWjy&#10;IvAvJCJjI2AUssRRj+8jCVWa5h5ihaZpYDNsldfsNFHazsrIzqIeku9EzRyv0USpmtAr+WnbULJl&#10;ETAeeW10X8o25gDfQZ6xb/Y10iGys/gjsrVsGySZ3CFImoF6v9EcJIHNb5C9kEnhQA1RgXUmTy8/&#10;zkIe8rdFHmUGIiPYHCTe/gWSgxi96UtgWQyRKrBiMw9ZzghCX89gegdTWiL0u8i0bSgVoS+B6SxS&#10;aQkdIpWghI4HS9uGkp4BwGdpPZthJugsslp0I4l/90cWV0cir4BydchFh8jychoiLojrD+WKziKr&#10;w4eA843zyUhusFwJITDQsOl2Mxi4EXn+AngLOJqwaQO8CLFM4bahd7DwXIxEsUSciGxhy50Qz2Cg&#10;AmsnRwEnGOf/jRRMKAShhkgVWHvYCHuHz3TShbkHQ4fI8tIPuIY4oHMx8GlgQW4eJRBqiHzL+O+m&#10;Y4gUL05FilRFfJuw+VgzYyJxeOyNKds4Gsm0ciW6LzIEO2Lve7yfEs3WzyN23Ds0VmkbA7F3Cr0F&#10;bJCrRw0I9QymhOMiZMdPxDgSckIUhVDPYEoYPg580Ti/BomXLyyhlimU7BmGZM6J+Dvpcoe0lRDb&#10;1pTs6UKKT0VFDpYiRdnn5+SPN3oHKwdfJY6SALiAEperPg17+qvky3bAQuLf5BFKlLGoryFy1XY5&#10;oiSyKnA9cYaiuchqfYjyfG3DzSv1KHAmsmVcaS8XY/8Wx+brTjZcQP3EF9OBC4Gd0QlAaA7CTlZy&#10;fb7uZMdAZJxfROMsK68ClwEHoEnmsmYIkkop+q5fpIJZirqRHFITqJ/ELDreQ3Kkj0fWa5T0dCHp&#10;wKPvdimwe64etYnNEAFNoXGeqWVI9rwJJFdgVRrzBezvc2K+7uTDusjeuzvoeyh9FkkeuxsaWdEX&#10;I5F4rui7m0qJliRCsQaS6/Nq6ufyjI5/IM9tByNJapWYAcA04u9qLrW1gDqeVYB9kXSNr9BYbLOR&#10;HKGfpXEi2k7hQuzvZ1y+7hSftJOEoTn4mjf7IM+u0fcxKV93ykkzk4QpwDfojEnC2kg8V/T5XyF+&#10;qa2k5P3oJCHiZuz/ufbL153q0cmThBOwP98P8nWn+nTSJGFzJJ4r+jxPoG9E2oo5Sfgr1Zok9EcW&#10;oyP/30WDCXKnSpMEc+dWL3Byvu4oLmWeJOyJvSRxO8XwS6nDmpRnkrAm8JLhz6vIazelJJiThFk0&#10;FttbtH+ScK3Rfw/wkTb1qwSgaJOETzt9ete4VspBnpOETRARR308jdxtlYqyIfIyuR2ThH7YddB7&#10;gW+25r5SJkJPEs5JaOfO7NxXykTWk4SdgSUJtouRl9xKB9PsJOEOZNiNJgmrAzONv3kTO1r1xPZ8&#10;DKUMdCFJ3y5AnskaiW0h8FukBqN5/VDgf43z37X1EyilYgR9D6HmcdVyu8ONa0uRNxKKksgZxGJ5&#10;G9lqZuaQiI7ZxM9oq2BPJE5qr8tKmdgUez1tN0RIRyKzxKXIEshYx+56w+b37XJWKSePEYvlx542&#10;h2IPk0PCuKZUgdOxX1z75FNbGXjHsCt8lkIlPzbEHibHeNpdY9j8IYhnSmWYSiyWn3raHGzYLKMA&#10;dR2V4nIqsVhex2+r/wBkdhnZfSWYd0rp2QB7mNzb0+4qw+bBIJ4plcFctf9FH38bcSD2MLl+GNeU&#10;KjCeWCxv4DdM9kdemEd2hSrDpxSLYciaViSW/Rv/+QquMGweDuOaUhUmE4vll542HzFseoCNw7im&#10;VIGTsd8/Dmj854AMpa8bdqcF804pPUOxh8kDPO0uN2ymhnFNqQr3E4vlSk+b/bCHyU2CeKZUAjOB&#10;79v4JTPph52y/OvBvFNKzzrYMfgf87T7uWHzWBjXlKpwL7FYrva02duw6QWGh3FNqQKfJxbKXPw2&#10;2HZjh2CfEcw7pfSsjWxLi8RyiKfdTwybaWFcU6rC3cRiuc7TZgz2MDkijGtKFTBzr87Dr+5mN3a2&#10;6bOCeaeUnjWwc164Gz/qcYlh81QY15SqcBexWG7wtNkNe5gcFcY1pQocSyyUBcBqHjZdSIKVyO7c&#10;YN4ppWd17Jxgn/C0+5Fh80wY15SqcBuxWG70tNkZe5jcKoxrShU4BnuYHORh04WUUI7sJgTyTakA&#10;g5EiC5FYPuVpd5Fh87cwrilVwSx2dYunzWjsYXLbMK4pVeCTxEJZCLzP026GYXdeGNeUKjAQu+jV&#10;MZ52ZgXcGWFcU6rCjcRiud3T5sPYw+T2YVxTqsCRxEJZhGS29uHvht3EMK4pVWAg8tI7EsuxnnYT&#10;DZuZaNEspQE3EIvlLk+bD2IPkzuEcU2pAmOJhbIYWMvTzkyhfmEY15Qq4CYAPsHTzixe+gI6TCoN&#10;uI5YLHd72myDPUyODuOaUgUOIRbKEvzz5JvFHy4K45pSBdwEwOM87SYYNi+hw6TSgF8Ri+VeT5uR&#10;2MPkzmFcU6rAx4iF0kye/KcNux+FcU2pAm5mwy962p1r2PwT2YWkKIn8D7FYHvC02QJ7mNwtjGtK&#10;FfgosVCayZP/lGHnW7pG6UD6IwVKI7Gc7Gl3lmHjW7pG6VB+SSwW3zz5H8AeJseEcU2pAmZmw2by&#10;5E8z7HxL1ygdiJvZcLynnTlMzkJnk0oDfkEsFt88+SMMmx78gxeVDsTMbNhMnvyvIanSLw3kl1IR&#10;+gGvEYvs1HzdUapImmFSUbwxh8l5OfuSOT5VwZSwPAD8DKnd3dczVT8kTn8nYEvieLJ3kZI0M5DV&#10;/qeQTb6K4sV2SC59c/W/0TEHqTSi7yuVhgxHNuqaFXWbPaYAu7bbcaX4HI+dwK6VYymyeaTt7y41&#10;9LaYnAecXeffZgP3IXem15CaSKsiRVG3Aj5O/YJaNwNHI7vLlQ7lHJLvQi8DJ9L3xKwb2VzyZJ12&#10;bkNfL3Ush5H8vHUdkn6gGfohUbBmDcvoOCcjf5USsS529dvoaLVu0THUimwpmq2n4zBrFUXHBRm1&#10;fUZC2w+jz+Adw/rYBbR6kRTm/TNqvxsRlCuyfTNqXyk45o6h6Dgs4z72TOjjpoz7UAqKuecxircP&#10;8RrP3DTSiyxXDA7Qzwp0upo/GwJbO9fuQx7Es+Za53wA8rI9GCqw/Nkx4dqfAvV1X8K1oBtHVGD5&#10;k5QD/9FAfSVFWQSt6KYCy5+kMOlQact7kCR2JpsH6gtQgRWBYc55L1JMPhSznHPfVJ6pUIHlj1tH&#10;cgFhHvAj3KjZwQRccFWB5c8A5zx02LQrpu6Ea5mhAsufBc65T8m/VnCHxPnIs1kQVGD54z5vDSLs&#10;Xok1nPM5AftSgRWAmc55FxJZEYIuYAPn2vOB+gJUYEXg2YRrOwXqayS1qQb+EqgvQAVWBKYkXNsj&#10;UF+7JFwLtairFIjp2C+hZxBmg8Y9Tj/LgKEB+lEKxreoDaU5IuM+RlEbjv1Qxn0oBWU9agMOn6B2&#10;jawVrqVWxEdl2L5ScC6nVgAXZ9T2pxLafp7sImaVEjAUWRMzRdCDbFVrhZ2wy9dExyEttquUkM9Q&#10;K4Qe4Jsp2zscSYzitjmpZU+V0vJDkjfMPoh/jaJNsQvRm8eThH8dpRSYLiSdU708E9OAbwP7EC+c&#10;bgbsDpyCRK26EwbT1g0PUjqQLuBM6gslzTEJvXMpDjsAj9CasF4Cjmy340q5OBC4A/87Wg8wFUkB&#10;leVaWtPo1vFysTayzWw0stVtdaSK7hIk7GY68hD/e+TOpSiKoiiKonQg/wY5dbKsNT9M7gAAAABJ&#10;RU5ErkJgglBLAwQKAAAAAAAAACEA8W24T/gSAAD4EgAAFAAAAGRycy9tZWRpYS9pbWFnZTIucG5n&#10;iVBORw0KGgoAAAANSUhEUgAAAFQAAABiCAIAAABBKmMmAAAAAXNSR0IArs4c6QAAAAlwSFlzAAAO&#10;wwAADsMBx2+oZAAAEp1JREFUeF7tnHWw1dUWxx/XbvCp2IU6WNgdo2O32KjYPXag2IqEjjpijeIo&#10;JuqIRYiNgaCOhYTdHSAW5tP3uW/d93XdvX/n11edwfPHmd85Z++9Ovbaa592v//++7+m1VfTtEp4&#10;M93/ED+tSv8fyf8j+WmQAzWr/W+//RbETj7mjKb5R9Ylp5qJNwL8q127dim4Gl882Tk5VQv9dRIP&#10;3tNNN11TU5MIMMrT6UdZbACzeOD1p9FfPySjwYiRfBrRb5QbwZqYzqxaZG6L1Cl5EQwZUGUAvEp/&#10;/PHHe++9N7T17Nnzu+++awbf1GSU27u0oEYK05aKrbT6N/9xL1sNUh966KGuXbvOOOOMM88881xz&#10;zXX88cc///zzv/76qw2AbHOWf+arTrU3PQ+UFpImTJgwaNCgK6+8cpZZZtlss80WX3zxl156aeTI&#10;kXPMMccJJ5ywww47LL300lKTTB9Rp1KU5nQeQb3zzjuXXXYZ1CLtTTfd9J577jFw33//PbxYbbXV&#10;oIT3m2+++ZNPPhEm6SvngZuTqBabzDlaKsoDqp2Cx+eff37XXXdtuOGGKMJyyy134YUXfvPNNwGU&#10;Dz/8sEePHksuuSQxYpdddnn00Ue//fbbmAXeIng2uHoVwjwYXJ54v5DnAlJ9+umn99prL0habLHF&#10;jj766Lfeektci1n23HPPdevWbb755pttttlOPPFEbESOwPPaU2suxTyF3ktwoRLxgZfi4+uvv37m&#10;mWfOO++8c88990477fTUU08FOAlvjzQTUZNNNtkEp7DIIotceuml7733niaKTonds/IvID7Wuo8+&#10;+ui6665bdtllZ5ppprXWWgsz9gKUiKQjsXv/6quvLrjgAlZAZdZbb7277777iy++8CwwLhi1XvIl&#10;ZG5TykjeVFeoTJkyhTC2xRZbEMbwbeeee+7kyZO9xuo5hXIR8Pbbb2MpCy+8MEwkKRg9ejR2FNAM&#10;6F9++cVzoRz9ZYgXpJ9++mns2LFHHHEEQatjx47777//uHHjPB6ycE92oksLtBeasZp//+91xhln&#10;vPHGGz4jCHxBOcpLSt6Avf/++xdddNH8889PxoLYR4wYkeKoErU3QDowhB9//PG2227bYIMNcIRL&#10;LbXUgAEDFA4DP1c6+JWR/JdffnnrrbeuvPLKaGaXLl2uvvpqEjhPSYxcgJ/o9CMTXTeO4Pzzzycc&#10;kilsvPHG9913n2yqHrVvxLnYS2F+OHAUElQWWGCBk046CT+XrnWxYwtMwDMihmiLv/rqq0cddRSW&#10;RTjYZ599SBB/+OEHbz6ehPwpQIvkhUGj1AWVfuWVV0455ZQOHTpgh7vvvvuLL74YmLdcoDyivmGk&#10;D86Jns+zKVANpoPAk08+uc0224AAfD/nnHNwjX590WwPgQ0mSugPtU9xxaRr11xzTadOnXBsBKF7&#10;7733559/buS3AtflA3sKswIygkU0cerUqbfccsuqq66KI+jcufNNN92EDXr/10gdMohPhPf1119j&#10;ZhCMnrP9wMMFJhewQIoT0JwoVYPotZTngAv+o2Dh+QiopI9gtfnmmz/++OPKi221xFkx/X+ofcA/&#10;whimRZY6++yzo2mHHXYYahZ4B/sIJHQssLp0R5DpJmLsA9AMIKwSXMGtffv2hNvXXnsNnAvBbSZe&#10;bsZmsi5hrHfv3jiYOeecEzNj+yk9j63Ro5XoMvgST4kSoaKfffbZp59+yjvPZEd8b+mKf8UGaDYs&#10;XmsK1D788MNbbbUVeOIIiAsoRU6xA7FV/YgNJiiy8US933333WWWWQYfSwWCpVWl8fU2sOGjvat0&#10;p/08gRptJByQCI0fP57tDds49naQMf300yMuNjNk8gTLNddck9SQwIkzt+msyYIq7Pk9fDPSrYui&#10;4HzHHXdccskl7AhY8LTTTttuu+0M5/RXSzEDYAgBB96vXz+cKqqOIh188MEIX5CMSFsurlhYKc5+&#10;JeyzOcMvDh8+HCbyPek6L/JfyOOFxOACAjRNgRekMWxstt122xVXXBG3GiBtBItsHgI0WATOkgjd&#10;cMMNpAZkBCeffPJKK62EXzQmJr9M3x588EEAAxWyDzjgAMzJ+/NEQwqM0MbAQQjefvvtCYdkfqTo&#10;lG7Y5w0bNgyXgbMEMwTF+6RJkyh1DBky5Kyzztp6662RPONRhy233JLBPp+PDbORmVi6veeee0IF&#10;kgcNjCLwZX5us82jh8RtWEsIuf/++31FoZH/EOXy6izCzpyaBBzkBc1s7JAGq6X7IX5FUz744IMb&#10;b7wR4YM3LNhjjz1I72XbgRfwAUK0ydQJhwgAsUMRWyORIK+h1VocHtkLYWPw4MEamijYRizHvPv3&#10;74+9odLwm9iDVjdyPDHqcrQoxQMPPGAbe3NgrJwiulg2QpsEHCfCpkjT461RS6hjI4240LdGog68&#10;sXw+36PAhxxyyKyzzmrbD1Q6ZRE/kWE+7dMsAgH1DEwGeey7776EnhT6gwVFPG4bii6++GKbGysR&#10;X7YiXgXGPCywMWC266674smoTz777LMBd2Pr8JrFYF+l8UDxOKg9fmuGGWagvPvmm2/yq0JyrJV8&#10;EyxFLcQTb1OCfKShJ7TRiU7SsOQncELmVKB4p4yzxhpr4NJVhGaMjmJwuQpdNteio/fhiqYMgOZ1&#10;1lnn+uuv32+//TDgI488En9p0cSf8Ag9W82HAHgRhwzhYD+1TDCJ+dGGWSLxBh6rxqIIEwcddNDp&#10;p5+OwQfTjUfKC0Rbo2UVSjVg0UUXPe+88w499FCgELpIijy1ehbmXmCx5MQ7TWxJJAJSG8nck0d2&#10;jYMkF2CDRTqgn8yMm/nqshSTsMnNuGB8kRhtvBmw2MQDidCpp56K5aPGvXr14hsbEEtV2tRIYJKE&#10;mNtMvNcZrzmGrhjhOYKSs89DM6m3QbkMwWjwGihIPgvyz4aADdNcrx0LLrjgcccdR1H02muvZRtn&#10;PPJi1/RGOuWJaqWeiXzSaK+3Wvrll18msOGKyU84kJA8NSsdiRSIifLkyxVWWIGzTR7IYckdg6Qt&#10;j54mAs04pZWWSm9ZhXgG/UgDb9xID/NT2Gik/KX5AjI/NhovvPACXtDLJmB9IbgZxMtQpQJjxozB&#10;/UL2brvtZhKwLU1d0o6xNyjk/+yvUX6Cy6hRozz9eOtCNGtwLsn7pTlvZa9y4IEHLrHEEva9UZ4S&#10;GsthJufM+hbD2WWygSfm3X777VqTYYqvRQGlES+HJ8GyFXniiSdIm9mEek8m110UfMp41hRDpWIb&#10;bbTRKqusAg6kGMw1ppRWujTiTZ7eqB555BHOD6jeerH7GFYX8UZ2HJmpI7J3AAciv1mcbwEqCj1b&#10;7b2rY9fBJmz99dfHAhNjdVHwjcYreomzxgjgUlBkt/PYY49VcXUGN7snR4GEChF1MgxvoYUWMsBe&#10;30rrXiL9tngAwkYS9imlggl1G/umNOhckrfVqXBQjeCghv12XRLOXCcmbJ555sHsOcCF/szp6QMK&#10;SJ6zd7arFDyo0lSEWmU6xJNZggluv8o6GWofZE5UXSmSsGnH8CpCrTLdGj4we/Cpsk4um5fiwWwm&#10;UGaqCLL6dDJrFkHzbak2SW+9nwcGBRarLlfHvuIKoIH2saeuuE4BmyeLpMZQOp2qiKifTmyHeO3t&#10;2sTbB3kbxWAsjThfIxlFlzINpyBHnau66ykgeU7FED5Qzcz8Pt9/LEpPofEmZHBA7NWDTkZ6CyQp&#10;FQ1mFCo5ZrMv5REaZSOFqCo0mCNzDFDlozZxeCZPLU0+Tz2Uo1uOUwzXwCMWIqD0YKBPnDiRcyhq&#10;20Kj3GoZkvcJJqdo5HacB1GoV4Ax+kvzvgTSRDjatdF5KyJVgZ69pRV+pDdkF3DdAr6nvwQNpaeQ&#10;YtMggxrSmVFR+7IrOZIq0ZXKPNGePFdQ/0yZG7846gYH0nsyDqCzpU87h03lcbbae9XiFA2fz9Eq&#10;7Pe+sLQYi05E6ThTw/qoalTUeaZnS96nEGuvvTaWP3ToUAqYnvjSaUZR4indwnr6GdjVN2Pf1FQl&#10;6cqO80akkYe3p+mB7Q3s593zvnb9D1IJYHGSzdEF73TKcJivOkdRDmp8LuJttJ3DULTF8jk8oKne&#10;Q61d+LagZwGFY87w0T66CQS6CtNzEe8BcGzOERWbij59+uB4Uo70SgtENEvjeAAWJyUEeRpHKOZ4&#10;oytNfzbxtjTv5lTJK3feeWeUn2Im92QC5a9CcDAXgu3ojgegcFLCeQFdd5RP64KSK84HGojl08nB&#10;rQCO/nF+beT2TeENNC3dNIiRaHBoZdbOK/HEshBfctXwDAnDw1I6ilmc0rKvOvvss7lpUDv9BgtP&#10;zgNdgBwK8pHjYE5sYgUpRLAfnBHn5W8kBBkYvUc0KtJyxKEdTU+2aGnz8zh5mXPl6phjjqFQD6/l&#10;50wSVrEXYiVYkK32krkR5tMp2hLAiZSLg2r8MOGgFp9vENk+089lPRm0KOBlg7aP6oxuId4UzGpj&#10;ehkSEr64oAHMoleRY2Nc8eGHH07zAMd4KRLweiQ/GjzYdDrT+vbty5pUKenJOvbYY9lNqydH1ud5&#10;HfDCmjl9wUMD/hjJExLjWiej6TeQLzFPq5c5GPvVnn2n2Z133snpHThxkExXk1oI/axgQftoHZh+&#10;ZW4RsAIdkaxGNsmZpGi21QI09DH4iUgEv3DMHmch3yIGI56+H4DhwC+//HJdnoiJ95CMeLGAhBdB&#10;UdvlhYpCACUHAfYPHnv/PWUSUlc6cNiro4Pdu3cnq/HoevJiLmgptIaMgJMlKMIwA9BeZi1NiBzC&#10;ca15+eWXZwKtXwQw3ePwwvFCkPyFBxU+bgLQA41fAHta1ECCRJiu40ZdnUDhCgmnjjCd3NFKwwRz&#10;Wmh9C71k7mkWGeIm6QBMJwdhEZo5uJ9p7adCO1DYVl3XZKxApc2IIhlXWbjlue6663o3bi7AvtGz&#10;ZSPyCAgcAcLNZ555BiGge5xwocBcEmI3ZlKFZhAlS+fMmwIBB2Fs18jbSJzpWyWNIY8MYgdwfTOb&#10;rF0PnFtzGwsfyfqsQAcBqxmqhp7hbMu2zPJMNQ1h84D0GAS6OBsqB9I9WWnAzsCW+IgWwHVyEvSI&#10;pIB6W7zr5hvqgpz2oyNEDdp+pW4mq6B7X2KXPRpctnoEXXrhcMA0yIO/t3MbHF/vbGaBSZKfPXIU&#10;qujAQIeRHgdjuHS72RNIQ1w3XnqlkM8HKrGQcIUrYVm6a+EL6sBqUE6nGf3WmFvgt71a+cXtWYOJ&#10;BeS8ZL40f6KkeC5aV2iENdlYaJRW2txWlEqGUgHZEjLHbKwPgX4Qknl/30Ljg4e4uVlySH/wluk1&#10;K1Yr0ywu/+AmwA3fRlc7/NVIXTYNIALCX+wIr5Z5hbFnsktSK04skBVqHNwo87zziuop8erqOSVY&#10;aj+OJRHjwzfImSt9uA9Qoj+RLl2RnRhKEtnarKcp0tBCcIsNvDWeUTO96qqrcFReID4EijzvIBKh&#10;eKYopvilguDCIpzJ8z8EWAqYcIeVvvKcapU4LPs6qbAhDpNm4rcBjE+mJSzuLk8UeCP8GjmwwI5s&#10;OuaNJ7fogxuHBem97XmYki15oWjLWTJDZwoRhftm3C4NHGmgeMH0AKdAIRO1lxBA4ODyiAUg8hGS&#10;6ERzyEOwH5Mt+UQrxdkQw8hJiGGoA4mKXzQIRZmS9zQHzOKMxPbw/BUDnpxgHgAy9IqSbeMziA+M&#10;2eeGHNdeccUVlkjwTlzkP4BiwebBLNB/WwTxkp/jyYlYuBvWD6Tt3WTbEu8Be3qI3jTbU2OBBZS3&#10;KGwEmWym2seazx6Ra2m4FctSSbRIEKQdscLn4W8idzJsPo5SPusSVGIP95gwAWIPQYjDzPyi8Nwh&#10;ehO3yEzZinLTgDIByW9AtrepdM5m4pDL5rWKKI+DEGPw/4iLUy3cEhbh//Ek0XEEqOM4qAhg21g4&#10;WSo1nJhs/00iDpkEF3Z4+VdEP9FS2x1ytuX/8cRfpArwZv/D7QVm2dUannWjLKY2PzKZI4tJPnM5&#10;G0DJjfITOw20l90h23K/Y/GOimsz7GfYw1qWiuT938OIR97R5sQhz7A2Id4A0x6744474gXYvUAV&#10;Z7seIWTLMTs8Yh/CZpYaBpszPyBwN2Y4eUjKP6ZO4mPkEPjAgQM5YGIbR15MsYBEjWSZMMaNZf5p&#10;hS0DlS82/wHGnvK4aJGfvPSRdRIv+wxMmryYXRde0MIhvpCCH+a9+uqrs02IQ2MixrWLHSj1E2+o&#10;xxkIWk0Ms+vhBEUujCkp8oT5sO9TrLYw+zqJN1yD/WkgMercnLro3iq/xn8t5OmsGMnT1b7Of0Js&#10;VR77f6kM8FaWSTzP8L8GI5vV0jXCGRmlO1BUWfIPNROfCONv+2X2EfXfFvXqiP0XRJ5Zg3EjNegA&#10;AAAASUVORK5CYIJQSwECLQAUAAYACAAAACEAsYJntgoBAAATAgAAEwAAAAAAAAAAAAAAAAAAAAAA&#10;W0NvbnRlbnRfVHlwZXNdLnhtbFBLAQItABQABgAIAAAAIQA4/SH/1gAAAJQBAAALAAAAAAAAAAAA&#10;AAAAADsBAABfcmVscy8ucmVsc1BLAQItABQABgAIAAAAIQCXv30HOgQAAO4MAAAOAAAAAAAAAAAA&#10;AAAAADoCAABkcnMvZTJvRG9jLnhtbFBLAQItABQABgAIAAAAIQAubPAAxQAAAKUBAAAZAAAAAAAA&#10;AAAAAAAAAKAGAABkcnMvX3JlbHMvZTJvRG9jLnhtbC5yZWxzUEsBAi0AFAAGAAgAAAAhAGI3tfjc&#10;AAAABQEAAA8AAAAAAAAAAAAAAAAAnAcAAGRycy9kb3ducmV2LnhtbFBLAQItAAoAAAAAAAAAIQDe&#10;wUvQ7BkAAOwZAAAUAAAAAAAAAAAAAAAAAKUIAABkcnMvbWVkaWEvaW1hZ2UxLnBuZ1BLAQItAAoA&#10;AAAAAAAAIQDxbbhP+BIAAPgSAAAUAAAAAAAAAAAAAAAAAMMiAABkcnMvbWVkaWEvaW1hZ2UyLnBu&#10;Z1BLBQYAAAAABwAHAL4BAADtNQAAAAA=&#10;">
                <v:shape id="Picture 10" o:spid="_x0000_s1040" type="#_x0000_t75" style="position:absolute;left:23907;top:-2076;width:6572;height:14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GxvxAAAANsAAAAPAAAAZHJzL2Rvd25yZXYueG1sRI9Bb8Iw&#10;DIXvk/gPkSdxGykTG1MhIIQ0iRPVCgeOVuM1ZY1TmgDl38+HSbvZes/vfV6uB9+qG/WxCWxgOslA&#10;EVfBNlwbOB4+Xz5AxYRssQ1MBh4UYb0aPS0xt+HOX3QrU60khGOOBlxKXa51rBx5jJPQEYv2HXqP&#10;Sda+1rbHu4T7Vr9m2bv22LA0OOxo66j6Ka/ewOV82denYjocd/PrW0luVmyKYMz4edgsQCUa0r/5&#10;73pnBV/o5RcZQK9+AQAA//8DAFBLAQItABQABgAIAAAAIQDb4fbL7gAAAIUBAAATAAAAAAAAAAAA&#10;AAAAAAAAAABbQ29udGVudF9UeXBlc10ueG1sUEsBAi0AFAAGAAgAAAAhAFr0LFu/AAAAFQEAAAsA&#10;AAAAAAAAAAAAAAAAHwEAAF9yZWxzLy5yZWxzUEsBAi0AFAAGAAgAAAAhABWIbG/EAAAA2wAAAA8A&#10;AAAAAAAAAAAAAAAABwIAAGRycy9kb3ducmV2LnhtbFBLBQYAAAAAAwADALcAAAD4AgAAAAA=&#10;">
                  <v:imagedata r:id="rId15" o:title=""/>
                  <v:path arrowok="t"/>
                </v:shape>
                <v:group id="Group 11" o:spid="_x0000_s1041" style="position:absolute;top:476;width:23069;height:9334" coordorigin="6286,5334" coordsize="23069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Picture 12" o:spid="_x0000_s1042" type="#_x0000_t75" style="position:absolute;left:6286;top:5334;width:8001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F7/wAAAANsAAAAPAAAAZHJzL2Rvd25yZXYueG1sRE9Ni8Iw&#10;EL0L/ocwgjdN9VDdaioiLIh7WV0Rj0MztqXNpDZZ2/33G0HwNo/3OetNb2rxoNaVlhXMphEI4szq&#10;knMF55/PyRKE88gaa8uk4I8cbNLhYI2Jth0f6XHyuQgh7BJUUHjfJFK6rCCDbmob4sDdbGvQB9jm&#10;UrfYhXBTy3kUxdJgyaGhwIZ2BWXV6dco4Iou16/94vvDlLm+x+dDF1/uSo1H/XYFwlPv3+KXe6/D&#10;/Dk8fwkHyPQfAAD//wMAUEsBAi0AFAAGAAgAAAAhANvh9svuAAAAhQEAABMAAAAAAAAAAAAAAAAA&#10;AAAAAFtDb250ZW50X1R5cGVzXS54bWxQSwECLQAUAAYACAAAACEAWvQsW78AAAAVAQAACwAAAAAA&#10;AAAAAAAAAAAfAQAAX3JlbHMvLnJlbHNQSwECLQAUAAYACAAAACEAOfhe/8AAAADbAAAADwAAAAAA&#10;AAAAAAAAAAAHAgAAZHJzL2Rvd25yZXYueG1sUEsFBgAAAAADAAMAtwAAAPQCAAAAAA==&#10;">
                    <v:imagedata r:id="rId8" o:title=""/>
                    <v:path arrowok="t"/>
                  </v:shape>
                  <v:shape id="Text Box 13" o:spid="_x0000_s1043" type="#_x0000_t202" style="position:absolute;left:13716;top:5810;width:15640;height:7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2UKwAAAANsAAAAPAAAAZHJzL2Rvd25yZXYueG1sRE/NisIw&#10;EL4LvkMYYS+yprpqtWsUd0HxqusDTJuxLdtMShNtfXsjCN7m4/ud1aYzlbhR40rLCsajCARxZnXJ&#10;uYLz3+5zAcJ5ZI2VZVJwJwebdb+3wkTblo90O/lchBB2CSoovK8TKV1WkEE3sjVx4C62MegDbHKp&#10;G2xDuKnkJIrm0mDJoaHAmn4Lyv5PV6PgcmiHs2Wb7v05Pk7nP1jGqb0r9THott8gPHX+LX65DzrM&#10;/4LnL+EAuX4AAAD//wMAUEsBAi0AFAAGAAgAAAAhANvh9svuAAAAhQEAABMAAAAAAAAAAAAAAAAA&#10;AAAAAFtDb250ZW50X1R5cGVzXS54bWxQSwECLQAUAAYACAAAACEAWvQsW78AAAAVAQAACwAAAAAA&#10;AAAAAAAAAAAfAQAAX3JlbHMvLnJlbHNQSwECLQAUAAYACAAAACEAfbNlCsAAAADbAAAADwAAAAAA&#10;AAAAAAAAAAAHAgAAZHJzL2Rvd25yZXYueG1sUEsFBgAAAAADAAMAtwAAAPQCAAAAAA==&#10;" stroked="f">
                    <v:textbox>
                      <w:txbxContent>
                        <w:p w:rsidR="00C64182" w:rsidRDefault="00C64182" w:rsidP="00C64182">
                          <m:oMathPara>
                            <m:oMath>
                              <m:box>
                                <m:boxPr>
                                  <m:opEmu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56"/>
                                      <w:szCs w:val="56"/>
                                    </w:rPr>
                                  </m:ctrlPr>
                                </m:boxPr>
                                <m:e>
                                  <m:groupChr>
                                    <m:groupChrPr>
                                      <m:chr m:val="→"/>
                                      <m:vertJc m:val="bot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56"/>
                                          <w:szCs w:val="56"/>
                                        </w:rPr>
                                      </m:ctrlPr>
                                    </m:groupCh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56"/>
                                          <w:szCs w:val="56"/>
                                        </w:rPr>
                                        <m:t xml:space="preserve">          ?          </m:t>
                                      </m:r>
                                    </m:e>
                                  </m:groupChr>
                                </m:e>
                              </m:box>
                            </m:oMath>
                          </m:oMathPara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C64182" w:rsidRDefault="00C64182" w:rsidP="00C64182">
      <w:r>
        <w:br/>
        <w:t>A. Oxygen in the presence of Vanadium pentoxide</w:t>
      </w:r>
      <w:r>
        <w:br/>
        <w:t>B. Ozone</w:t>
      </w:r>
      <w:r>
        <w:br/>
        <w:t xml:space="preserve">C. </w:t>
      </w:r>
      <m:oMath>
        <m:r>
          <w:rPr>
            <w:rFonts w:ascii="Cambria Math" w:hAnsi="Cambria Math"/>
          </w:rPr>
          <m:t>KMn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C64182" w:rsidRDefault="00C64182" w:rsidP="00C64182">
      <w:r>
        <w:t>D. All of these</w:t>
      </w:r>
      <w:r>
        <w:br/>
        <w:t>ANSWER: A</w:t>
      </w:r>
      <w:r>
        <w:br/>
      </w:r>
      <w:r>
        <w:br/>
        <w:t>Choose the suitable reagent to carry out this reaction.</w:t>
      </w:r>
      <w:r>
        <w:br/>
        <w:t xml:space="preserve"> </w:t>
      </w:r>
      <w:r>
        <w:tab/>
      </w:r>
      <w:r>
        <w:tab/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5FA34500" wp14:editId="159AFA34">
                <wp:extent cx="5629274" cy="933450"/>
                <wp:effectExtent l="0" t="0" r="0" b="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4" cy="933450"/>
                          <a:chOff x="628650" y="533400"/>
                          <a:chExt cx="5384783" cy="933450"/>
                        </a:xfrm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8650" y="533400"/>
                            <a:ext cx="8001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371598" y="581025"/>
                            <a:ext cx="4641835" cy="7334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64182" w:rsidRDefault="00C64182" w:rsidP="00C64182">
                              <m:oMathPara>
                                <m:oMath>
                                  <m:box>
                                    <m:boxPr>
                                      <m:opEmu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56"/>
                                          <w:szCs w:val="56"/>
                                        </w:rPr>
                                      </m:ctrlPr>
                                    </m:boxPr>
                                    <m:e>
                                      <m:groupChr>
                                        <m:groupChrPr>
                                          <m:chr m:val="→"/>
                                          <m:vertJc m:val="bot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56"/>
                                              <w:szCs w:val="56"/>
                                            </w:rPr>
                                          </m:ctrlPr>
                                        </m:groupChr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56"/>
                                              <w:szCs w:val="56"/>
                                            </w:rPr>
                                            <m:t xml:space="preserve">          ?          </m:t>
                                          </m:r>
                                        </m:e>
                                      </m:groupChr>
                                    </m:e>
                                  </m:box>
                                  <m:r>
                                    <w:rPr>
                                      <w:rFonts w:ascii="Cambria Math" w:hAnsi="Cambria Math"/>
                                      <w:sz w:val="56"/>
                                      <w:szCs w:val="56"/>
                                    </w:rPr>
                                    <m:t>O=CH-CH=O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A34500" id="Group 14" o:spid="_x0000_s1044" style="width:443.25pt;height:73.5pt;mso-position-horizontal-relative:char;mso-position-vertical-relative:line" coordorigin="6286,5334" coordsize="53847,9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hrQtxQMAALIIAAAOAAAAZHJzL2Uyb0RvYy54bWycVm1v4zYM/j5g/0Hw&#10;99QvceLEaHropS844LYr7m4/QJHlWDhb0iQlTjfsv4+U7FySdljRAE0okaLIhw+pXn84dC3Zc2OF&#10;kqsovUoiwiVTlZDbVfTH94fJIiLWUVnRVkm+ip65jT7c/PrLda9LnqlGtRU3BJxIW/Z6FTXO6TKO&#10;LWt4R+2V0lyCslamow6WZhtXhvbgvWvjLEnmca9MpY1i3FrYvQvK6Mb7r2vO3Je6ttyRdhVBbM5/&#10;G/+9we/45pqWW0N1I9gQBn1HFB0VEi49urqjjpKdES9cdYIZZVXtrpjqYlXXgnGfA2STJhfZPBq1&#10;0z6Xbdlv9REmgPYCp3e7Zb/vnwwRFdQuj4ikHdTIX0tgDeD0eluCzaPR3/STGTa2YYX5HmrT4S9k&#10;Qg4e1ucjrPzgCIPN2TxbZgW4Z6BbTqf5bMCdNVAcPDbPFnPYJKCfgT456u9HF9NFXiymly7iMYAY&#10;4zyGpQUr4W/AC6QXeP0/r+CU2xkeDU66N/noqPmx0xMoraZObEQr3LOnKRQRg5L7J8GeTFicQD8f&#10;oQc13krSOYKPR9AqnKGY02fFflgi1bqhcstvrQaGQ+3QOj4398uzCzet0A+ibbFeKA+pQTdcsOkV&#10;dAJT7xTbdVy60HqGt5ClkrYR2kbElLzbcGCS+VSlvhmAAJ+tw+uQCr4d/s4Wt0myzD5O1rNkPcmT&#10;4n5yu8yLSZHcF3mSL9J1uv4HT6d5ubMc8qXtnRZDrLD7ItpXuT9MidBVvjvJnvoZgEj5gMZfHyJs&#10;ISQYqzXsK6AKdiA7wx1rUKwBuWEfjI8KD/NPZLEGFjqFbPrfVAXNRHdOeTAuOuU/KD/2zCKBcQAd&#10;cd4yR74DF4x1j1x1BAXAHCL219A95BNyHE0weqmw8j6nVp5tgE/c8Xlg5IMIiWD3w1S2I1Fg9Tbw&#10;cSa/Ns++NVRziBLdnrC/GNn/HbP/qA4kLcLs8WY4eIg7wD4S3VdFX7SBMapvOK0gvtAKww14NFz3&#10;ppqk0yKdLeHFwjm0SJNshmEE9uIgy+d5upjOQlUKGFTB4P1VsaoV1diS1mw369YEnj74j29rINup&#10;WStJD2N0Bnef1ZGWnXDwlraiW0VAH/iE6BGYe1n5TBwVbZDHsiNSoewoucPm4F+DYfjbcqOqZ8Df&#10;KCAZ8BGeehAaZf6KSA/P5iqyf+4ozsn2kwT4l2me4zvrF/msyGBhTjWbUw2VDFytIheRIK6df5tD&#10;YrfQOrXwZMbYQiRAT1wAK73kH0aQzl7e07W3+vmvxs2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WWXECNwAAAAFAQAADwAAAGRycy9kb3ducmV2LnhtbEyPQUvDQBCF74L/YRnB&#10;m91EbQ0xm1KKeipCW0G8TZNpEpqdDdltkv57Ry96eTC8x3vfZMvJtmqg3jeODcSzCBRx4cqGKwMf&#10;+9e7BJQPyCW2jsnAhTws8+urDNPSjbylYRcqJSXsUzRQh9ClWvuiJot+5jpi8Y6utxjk7Ctd9jhK&#10;uW31fRQttMWGZaHGjtY1Fafd2Rp4G3FcPcQvw+Z0XF++9vP3z01MxtzeTKtnUIGm8BeGH3xBh1yY&#10;Du7MpVetAXkk/Kp4SbKYgzpI6PEpAp1n+j99/g0AAP//AwBQSwMECgAAAAAAAAAhAPFtuE/4EgAA&#10;+BIAABQAAABkcnMvbWVkaWEvaW1hZ2UxLnBuZ4lQTkcNChoKAAAADUlIRFIAAABUAAAAYggCAAAA&#10;QSpjJgAAAAFzUkdCAK7OHOkAAAAJcEhZcwAADsMAAA7DAcdvqGQAABKdSURBVHhe7Zx1sNXVFscf&#10;127wqdiFOljYHaNjt9io2D12oNiKhI46Yo3iKCbqiEWIjYGgjoWE3R0gFubT97lv3fd13b1/59dX&#10;ncHzx5nfOWfvvTr22mufdr///vu/ptVX07RKeDPd/xA/rUr/H8n/I/lpkAM1q/1vv/0WxE4+5oym&#10;+UfWJaeaiTcC/Ktdu3YpuBpfPNk5OVUL/XUSD97TTTddU1OTCDDK0+lHWWwAs3jg9afRXz8ko8GI&#10;kXwa0W+UG8GamM6sWmRui9QpeREMGVBlALxKf/zxx3vvvTe09ezZ87vvvmsG39RklNu7tKBGCtOW&#10;iq20+jf/cS9bDVIfeuihrl27zjjjjDPPPPNcc811/PHHP//887/++qsNgGxzln/mq061Nz0PlBaS&#10;JkyYMGjQoCuvvHKWWWbZbLPNFl988ZdeemnkyJFzzDHHCSecsMMOOyy99NJSk0wfUadSlOZ0HkG9&#10;8847l112GdQi7U033fSee+4xcN9//z28WG211aCE95tvvvmTTz4RJukr54Gbk6gWm8w5WirKA6qd&#10;gsfnn39+1113bbjhhijCcsstd+GFF37zzTcBlA8//LBHjx5LLrkkMWKXXXZ59NFHv/3225gF3iJ4&#10;Nrh6FcI8GFyeeL+Q5wJSffrpp/faay9IWmyxxY4++ui33npLXItZ9txzz3Xr1m2++eabbbbZTjzx&#10;RGxEjsDz2lNrLsU8hd5LcKES8YGX4uPrr79+5plnzjvvvHPPPfdOO+301FNPBTgJb480E1GTTTbZ&#10;BKewyCKLXHrppe+9954mik6J3bPyLyA+1rqPPvrouuuuW3bZZWeaaaa11loLM/YClIikI7F7/+qr&#10;ry644AJWQGXWW2+9u++++4svvvAsMC4YtV7yJWRuU8pI3lRXqEyZMoUwtsUWWxDG8G3nnnvu5MmT&#10;vcbqOYVyEfD2229jKQsvvDBMJCkYPXo0dhTQDOhffvnFc6Ec/WWIF6Sffvpp7NixRxxxBEGrY8eO&#10;+++//7hx4zwesnBPdqJLC7QXmrGaf//vdcYZZ7zxxhs+Iwh8QTnKS0regL3//vsXXXTR/PPPT8aC&#10;2EeMGJHiqBK1N0A6MIQff/zxtttu22CDDXCESy211IABAxQOAz9XOviVkfyXX3556623rrzyymhm&#10;ly5drr76ahI4T0mMXICf6PQjE103juD8888nHJIpbLzxxvfdd59sqh61b8S52EthfjhwFBJUFlhg&#10;gZNOOgk/l651sWMLTMAzIoZoi7/66qtHHXUUlkU42GeffUgQf/jhB28+noT8KUCL5IVBo9QFlX7l&#10;lVdOOeWUDh06YIe77777iy++GJi3XKA8or5hpA/OiZ7PsylQDaaDwJNPPrnNNtuAAHw/55xzcI1+&#10;fdFsD4ENJkroD7VPccWka9dcc02nTp1wbAShe++99+eff27ktwLX5QN7CrMCMoJFNHHq1Km33HLL&#10;qquuiiPo3LnzTTfdhA16/9dIHTKIT4T39ddfY2YQjJ6z/cDDBSYXsECKE9CcKFWD6LWU54AL/qNg&#10;4fkIqKSPYLX55ps//vjjyotttcRZMf1/qH3AP8IYpkWWOvvss6Nphx12GGoWeAf7CCR0LLC6dEeQ&#10;6SZi7APQDCCsElzBrX379oTb1157DZwLwW0mXm7GZrIuYax37944mDnnnBMzY/spPY+t0aOV6DL4&#10;Ek+JEqGin3322aeffso7z2RHfG/pin/FBmg2LF5rCtQ+/PDDW221FXjiCIgLKEVOsQOxVf2IDSYo&#10;svFEvd99991lllkGH0sFgqVVpfH1NrDho72rdKf9PIEabSQckAiNHz+e7Q3bOPZ2kDH99NMjLjYz&#10;ZPIEyzXXXJPUkMCJM7fprMmCKuz5PXwz0q2LouB8xx13XHLJJewIWPC0007bbrvtDOf0V0sxA2AI&#10;AQfer18/nCqqjiIdfPDBCF+QjEhbLq5YWCnOfiXssznDLw4fPhwm8j3pOi/yX8jjhcTgAgI0TYEX&#10;pDFsbLbddtsVV1wRtxogbQSLbB4CNFgEzpII3XDDDaQGZAQnn3zySiuthF80Jia/TN8efPBBAAMV&#10;sg844ADMyfvzREMKjNDGwEEI3n777QmHZH6k6JRu2OcNGzYMl4GzBDMExfukSZModQwZMuSss87a&#10;euutkTzjUYctt9ySwT6fjw2zkZlYur3nnntCBZIHDYwi8GV+brPNo4fEbVhLCLn//vt9RaGR/xDl&#10;8uosws6cmgQc5AXNbOyQBqul+yF+RVM++OCDG2+8EeGDNyzYY489SO9l24EX8AFCtMnUCYcIALFD&#10;EVsjkSCvodVaHB7ZC2Fj8ODBGpoo2EYsx7z79++PvaHS8JvYg1Y3cjwx6nK0KMUDDzxgG3tzYKyc&#10;IrpYNkKbBBwnwqZI0+OtUUuoYyONuNC3RqIOvLF8Pt+jwIcccsiss85q2w9UOmURP5FhPu3TLAIB&#10;9QxMBnnsu+++hJ4U+oMFRTxuG4ouvvhimxsrEV+2Il4FxjwssDFgtuuuu+LJqE8+++yzAXdj6/Ca&#10;xWBfpfFA8TioPX5rhhlmoLz75ptv8qtCcqyVfBMsRS3EE29TgnykoSe00YlO0rDkJ3BC5lSgeKeM&#10;s8Yaa+DSVYRmjI5icLkKXTbXoqP34YqmDIDmddZZ5/rrr99vv/0w4COPPBJ/adHEn/AIPVvNhwB4&#10;EYcM4WA/tUwwifnRhlki8QYeq8aiCBMHHXTQ6aefjsEH041HygtEW6NlFUo1YNFFFz3vvPMOPfRQ&#10;oBC6SIo8tXoW5l5gseTEO01sSSQCUhvJ3JNHdo2DJBdgg0U6oJ/MjJv56rIUk7DJzbhgfJEYbbwZ&#10;sNjEA4nQqaeeiuWjxr169eIbGxBLVdrUSGCShJjbTLzXGa85hq4Y4TmCkrPPQzOpt0G5DMFo8Boo&#10;SD4L8s+GgA3TXK8dCy644HHHHUdR9Nprr2UbZzzyYtf0RjrliWqlnol80mivt1r65ZdfJrDhislP&#10;OJCQPDUrHYkUiIny5MsVVliBs00eyGHJHYOkLY+eJgLNOKWVlkpvWYV4Bv1IA2/cSA/zU9hopPyl&#10;+QIyPzYaL7zwAl7QyyZgfSG4GcTLUKUCY8aMwf1C9m677WYSsC1NXdKOsTco5P/sr1F+gsuoUaM8&#10;/XjrQjRrcC7J+6U5b2WvcuCBBy6xxBL2vVGeEhrLYSbnzPoWw9llsoEn5t1+++1ak2GKr0UBpREv&#10;hyfBshV54oknSJvZhHpPJtddFHzKeNYUQ6ViG2200SqrrAIOpBjMNaaUVro04k2e3qgeeeQRzg+o&#10;3nqx+xhWF/FGdhyZqSOydwAHIr9ZnG8BKgo9W+29q2PXwSZs/fXXxwITY3VR8I3GK3qJs8YI4FJQ&#10;ZLfz2GOPVXF1Bje7J0eBhAoRdTIMb6GFFjLAXt9K614i/bZ4AMJGEvYppYIJdRv7pjToXJK31alw&#10;UI3goIb9dl0SzlwnJmyeeebB7DnAhf7M6ekDCkies3e2qxQ8qNJUhFplOsSTWYIJbr/KOhlqH2RO&#10;VF0pkrBpx/AqQq0y3Ro+MHvwqbJOLpuX4sFsJlBmqgiy+nQyaxZB822pNklvvZ8HBgUWqy5Xx77i&#10;CqCB9rGnrrhOAZsni6TGUDqdqoion05sh3jt7drE2wd5G8VgLI04XyMZRZcyDacgR52ruuspIHlO&#10;xRA+UM3M/D7ffyxKT6HxJmRwQOzVg05GegskKRUNZhQqOWazL+URGmUjhagqNJgjcwxQ5aM2cXgm&#10;Ty1NPk89lKNbjlMM18AjFiKg9GCgT5w4kXMoattCo9xqGZL3CSanaOR2nAdRqFeAMfpL874E0kQ4&#10;2rXReSsiVYGevaUVfqQ3ZBdw3QK+p78EDaWnkGLTIIMa0plRUfuyKzmSKtGVyjzRnjxXUP9MmRu/&#10;OOoGB9J7Mg6gs6VPO4dN5XG22nvV4hQNn8/RKuz3vrC0GItOROk4U8P6qGpU1HmmZ0vepxBrr702&#10;lj906FAKmJ740mlGUeIp3cJ6+hnY1Tdj39RUJenKjvNGpJGHt6fpge0N7Ofd8752/Q9SCWBxks3R&#10;Be90ynCYrzpHUQ5qfC7ibbSdw1C0xfI5PKCp3kOtXfi2oGcBhWPO8NE+ugkEugrTcxHvAXBszhEV&#10;m4o+ffrgeFKO9EoLRDRL43gAFiclBHkaRyjmeKMrTX828bY07+ZUySt33nlnlJ9iJvdkAuWvQnAw&#10;F4Lt6I4HoHBSwnkBXXeUT+uCkivOBxqI5dPJwa0Ajv5xfm3k9k3hDTQt3TSIkWhwaGXWzivxxLIQ&#10;X3LV8AwJw8NSOopZnNKyrzr77LO5aVA7/QYLT84DXYAcCvKR42BObGIFKUSwH5wR5+VvJAQZGL1H&#10;NCrScsShHU1Ptmhp8/M4eZlz5eqYY46hUA+v5edMElaxF2IlWJCt9pK5EebTKdoSwImUi4Nq/DDh&#10;oBafbxDZPtPPZT0ZtCjgZYO2j+qMbiHeFMxqY3oZEhK+uKABzKJXkWNjXPHhhx9O8wDHeCkS8Hok&#10;Pxo82HQ60/r27cuaVCnpyTr22GPZTasnR9bneR3wwpo5fcFDA/4YyRMS41ono+k3kC8xT6uXORj7&#10;1Z59p9mdd97J6R04cZBMV5NaCP2sYEH7aB2YfmVuEbACHZGsRjbJmaRottUCNPQx+IlIBL9wzB5n&#10;Id8iBiOevh+A4cAvv/xyXZ6IifeQjHixgIQXQVHb5YWKQgAlBwH2Dx57/z1lElJXOnDYq6OD3bt3&#10;J6vx6HryYi5oKbSGjICTJSjCMAPQXmYtTYgcwnGtefnll2cCrV8EMN3j8MLxQpD8hQcVPm4C0AON&#10;XwB7WtRAgkSYruNGXZ1A4QoJp44wndzRSsMEc1pofQu9ZO5pFhniJukATCcHYRGaObifae2nQjtQ&#10;2FZd12SsQKXNiCIZV1m45bnuuut6N24uwL7Rs2Uj8ggIHAHCzWeeeQYhoHuccKHAXBJiN2ZShWYQ&#10;JUvnzJsCAQdhbNfI20ic6VsljSGPDGIHcH0zm6xdD5xbcxsLH8n6rEAHAasZqoae4WzLtszyTDUN&#10;YfOA9BgEujgbKgfSPVlpwM7AlviIFsB1chL0iKSAelu86+Yb6oKc9qMjRA3afqVuJquge19ilz0a&#10;XLZ6BF164XDANMiDv7dzGxxf72xmgUmSnz1yFKrowECHkR4HY7h0u9kTSENcN156pZDPByqxkHCF&#10;K2FZumvhC+rAalBOpxn91phb4Le9WvnF7VmDiQXkvGS+NH+ipHguWldohDXZWGiUVtrcVpRKhlIB&#10;2RIyx2ysD4F+EJJ5f99C44OHuLlZckh/8JbpNStWK9MsLv/gJsAN30ZXO/zVSF02DSACwl/sCK+W&#10;eYWxZ7JLUitOLJAVahzcKPO884rqKfHq6jklWGo/jiUR48M3yJkrfbgPUKI/kS5dkZ0YShLZ2qyn&#10;KdLQQnCLDbw1nlEzveqqq3BUXiA+BIo87yASoXimKKb4pYLgwiKcyfM/BFgKmHCHlb7ynGqVOCz7&#10;OqmwIQ6TZuK3AYxPpiUs7i5PFHgj/Bo5sMCObDrmjSe36IMbhwXpve15mJIteaFoy1kyQ2cKEYX7&#10;ZtwuDRxpoHjB9ACnQCETtZcQQODg8ogFIPIRkuhEc8hDsB+TLflEK8XZEMPISYhhqAOJil80CEWZ&#10;kvc0B8zijMT28PwVA56cYB4AMvSKkm3jM4gPjNnnhhzXXnHFFZZI8E5c5D+AYsHmwSzQf1sE8ZKf&#10;48mJWLgb1g+k7d1k2xLvAXt6iN4021NjgQWUtyhsBJlsptrHms8ekWtpuBXLUkm0SBCkHbHC5+Fv&#10;IncybD6OUj7rElRiD/eYMAFiD0GIw8z8ovDcIXoTt8hM2Ypy04AyAclvQLa3qXTOZuKQy+a1iiiP&#10;gxBj8P+Ii1Mt3BIW4f/xJNFxBKjjOKgIYNtYOFkqNZyYbP9NIg6ZBBd2ePlXRD/RUtsdcrbl//HE&#10;X6QK8Gb/w+0FZtnVGp51oyymNj8ymSOLST5zORtAyY3yEzsNtJfdIdtyv2PxjoprM+xn2MNalork&#10;/d/DiEfe0ebEIc+wNiHeANMeu+OOO+IF2L1AFWe7HiFkyzE7PGIfwmaWGgabMz8gcDdmOHlIyj+m&#10;TuJj5BD4wIEDOWBiG0deTLGARI1kmTDGjWX+aYUtA5UvNv8Bxp7yuGiRn7z0kXUSL/sMTJq8mF0X&#10;XtDCIb6Qgh/mvfrqq7NNiENjIsa1ix0o9RNvqMcZCFpNDLPr4QRFLowpKfKE+bDvU6y2MPs6iTdc&#10;g/1pIDHq3Jy66N4qv8Z/LeTprBjJ09W+zn9CbFUe+3+pDPBWlkk8z/C/BiOb1dI1whkZpTtQVFny&#10;DzUTnwjjb/tl9hH13xb16oj9F0SeWYNxIzXoAAAAAElFTkSuQmCCUEsBAi0AFAAGAAgAAAAhALGC&#10;Z7YKAQAAEwIAABMAAAAAAAAAAAAAAAAAAAAAAFtDb250ZW50X1R5cGVzXS54bWxQSwECLQAUAAYA&#10;CAAAACEAOP0h/9YAAACUAQAACwAAAAAAAAAAAAAAAAA7AQAAX3JlbHMvLnJlbHNQSwECLQAUAAYA&#10;CAAAACEAvoa0LcUDAACyCAAADgAAAAAAAAAAAAAAAAA6AgAAZHJzL2Uyb0RvYy54bWxQSwECLQAU&#10;AAYACAAAACEAqiYOvrwAAAAhAQAAGQAAAAAAAAAAAAAAAAArBgAAZHJzL19yZWxzL2Uyb0RvYy54&#10;bWwucmVsc1BLAQItABQABgAIAAAAIQBZZcQI3AAAAAUBAAAPAAAAAAAAAAAAAAAAAB4HAABkcnMv&#10;ZG93bnJldi54bWxQSwECLQAKAAAAAAAAACEA8W24T/gSAAD4EgAAFAAAAAAAAAAAAAAAAAAnCAAA&#10;ZHJzL21lZGlhL2ltYWdlMS5wbmdQSwUGAAAAAAYABgB8AQAAURsAAAAA&#10;">
                <v:shape id="Picture 16" o:spid="_x0000_s1045" type="#_x0000_t75" style="position:absolute;left:6286;top:5334;width:8001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1j8wAAAANsAAAAPAAAAZHJzL2Rvd25yZXYueG1sRE9Li8Iw&#10;EL4L+x/CLOxNU/dQtWsqIgiyXnwhHodmti1tJrXJ2vrvjSB4m4/vOfNFb2pxo9aVlhWMRxEI4szq&#10;knMFp+N6OAXhPLLG2jIpuJODRfoxmGOibcd7uh18LkIIuwQVFN43iZQuK8igG9mGOHB/tjXoA2xz&#10;qVvsQrip5XcUxdJgyaGhwIZWBWXV4d8o4IrOl+1mspuZMtfX+PTbxeerUl+f/fIHhKfev8Uv90aH&#10;+TE8fwkHyPQBAAD//wMAUEsBAi0AFAAGAAgAAAAhANvh9svuAAAAhQEAABMAAAAAAAAAAAAAAAAA&#10;AAAAAFtDb250ZW50X1R5cGVzXS54bWxQSwECLQAUAAYACAAAACEAWvQsW78AAAAVAQAACwAAAAAA&#10;AAAAAAAAAAAfAQAAX3JlbHMvLnJlbHNQSwECLQAUAAYACAAAACEARsNY/MAAAADbAAAADwAAAAAA&#10;AAAAAAAAAAAHAgAAZHJzL2Rvd25yZXYueG1sUEsFBgAAAAADAAMAtwAAAPQCAAAAAA==&#10;">
                  <v:imagedata r:id="rId8" o:title=""/>
                  <v:path arrowok="t"/>
                </v:shape>
                <v:shape id="Text Box 17" o:spid="_x0000_s1046" type="#_x0000_t202" style="position:absolute;left:13715;top:5810;width:46419;height:7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MJvwAAANsAAAAPAAAAZHJzL2Rvd25yZXYueG1sRE/LqsIw&#10;EN1f8B/CCG4umipeq9UoKihufXzA2IxtsZmUJtr690YQ7m4O5zmLVWtK8aTaFZYVDAcRCOLU6oIz&#10;BZfzrj8F4TyyxtIyKXiRg9Wy87PARNuGj/Q8+UyEEHYJKsi9rxIpXZqTQTewFXHgbrY26AOsM6lr&#10;bEK4KeUoiibSYMGhIceKtjml99PDKLgdmt+/WXPd+0t8HE82WMRX+1Kq123XcxCeWv8v/roPOsyP&#10;4fNLOEAu3wAAAP//AwBQSwECLQAUAAYACAAAACEA2+H2y+4AAACFAQAAEwAAAAAAAAAAAAAAAAAA&#10;AAAAW0NvbnRlbnRfVHlwZXNdLnhtbFBLAQItABQABgAIAAAAIQBa9CxbvwAAABUBAAALAAAAAAAA&#10;AAAAAAAAAB8BAABfcmVscy8ucmVsc1BLAQItABQABgAIAAAAIQACiGMJvwAAANsAAAAPAAAAAAAA&#10;AAAAAAAAAAcCAABkcnMvZG93bnJldi54bWxQSwUGAAAAAAMAAwC3AAAA8wIAAAAA&#10;" stroked="f">
                  <v:textbox>
                    <w:txbxContent>
                      <w:p w:rsidR="00C64182" w:rsidRDefault="00C64182" w:rsidP="00C64182">
                        <m:oMathPara>
                          <m:oMath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56"/>
                                    <w:szCs w:val="56"/>
                                  </w:rPr>
                                </m:ctrlPr>
                              </m:boxPr>
                              <m:e>
                                <m:groupChr>
                                  <m:groupChrPr>
                                    <m:chr m:val="→"/>
                                    <m:vertJc m:val="bot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56"/>
                                        <w:szCs w:val="56"/>
                                      </w:rPr>
                                    </m:ctrlPr>
                                  </m:groupChr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56"/>
                                        <w:szCs w:val="56"/>
                                      </w:rPr>
                                      <m:t xml:space="preserve">          ?          </m:t>
                                    </m:r>
                                  </m:e>
                                </m:groupChr>
                              </m:e>
                            </m:box>
                            <m:r>
                              <w:rPr>
                                <w:rFonts w:ascii="Cambria Math" w:hAnsi="Cambria Math"/>
                                <w:sz w:val="56"/>
                                <w:szCs w:val="56"/>
                              </w:rPr>
                              <m:t>O=CH-CH=O</m:t>
                            </m:r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br/>
        <w:t>A. Oxygen in the presence of Vanadium pentoxide</w:t>
      </w:r>
      <w:r>
        <w:br/>
        <w:t>B. Ozone</w:t>
      </w:r>
      <w:r>
        <w:br/>
        <w:t xml:space="preserve">C. </w:t>
      </w:r>
      <m:oMath>
        <m:r>
          <w:rPr>
            <w:rFonts w:ascii="Cambria Math" w:hAnsi="Cambria Math"/>
          </w:rPr>
          <m:t>KMn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C64182" w:rsidRPr="00300155" w:rsidRDefault="00C64182" w:rsidP="00C64182">
      <w:pPr>
        <w:rPr>
          <w:rFonts w:cstheme="minorHAnsi"/>
        </w:rPr>
      </w:pPr>
      <w:r>
        <w:t>D. All of these</w:t>
      </w:r>
      <w:r>
        <w:br/>
        <w:t>ANSWER: B</w:t>
      </w:r>
      <w:r>
        <w:br/>
      </w:r>
    </w:p>
    <w:p w:rsidR="00AF0798" w:rsidRDefault="00C64182" w:rsidP="00C64182">
      <w:r w:rsidRPr="00300155">
        <w:rPr>
          <w:rFonts w:cstheme="minorHAnsi"/>
        </w:rPr>
        <w:t xml:space="preserve">Benzene can be converted to toluene by using </w:t>
      </w:r>
      <w:r w:rsidRPr="00300155">
        <w:rPr>
          <w:rFonts w:cstheme="minorHAnsi"/>
        </w:rPr>
        <w:br/>
        <w:t>A. Friedel Craft Alkylation</w:t>
      </w:r>
      <w:r w:rsidRPr="00300155">
        <w:rPr>
          <w:rFonts w:cstheme="minorHAnsi"/>
        </w:rPr>
        <w:br/>
        <w:t>B. Friedel Craft Acylation</w:t>
      </w:r>
      <w:r w:rsidRPr="00300155">
        <w:rPr>
          <w:rFonts w:cstheme="minorHAnsi"/>
        </w:rPr>
        <w:br/>
        <w:t>C. Nitration</w:t>
      </w:r>
      <w:r w:rsidRPr="00300155">
        <w:rPr>
          <w:rFonts w:cstheme="minorHAnsi"/>
        </w:rPr>
        <w:br/>
        <w:t>D. Oxidation</w:t>
      </w:r>
      <w:r w:rsidRPr="00300155">
        <w:rPr>
          <w:rFonts w:cstheme="minorHAnsi"/>
        </w:rPr>
        <w:br/>
        <w:t>ANSWER: A</w:t>
      </w:r>
      <w:r w:rsidRPr="00300155">
        <w:rPr>
          <w:rFonts w:cstheme="minorHAnsi"/>
        </w:rPr>
        <w:br/>
      </w:r>
      <w:r w:rsidRPr="00300155">
        <w:rPr>
          <w:rFonts w:cstheme="minorHAnsi"/>
        </w:rPr>
        <w:br/>
        <w:t>Choose the suitable reagent to carry out this reaction.</w:t>
      </w:r>
      <w:r w:rsidRPr="00300155">
        <w:rPr>
          <w:rFonts w:cstheme="minorHAnsi"/>
        </w:rPr>
        <w:br/>
        <w:t xml:space="preserve"> </w:t>
      </w:r>
      <w:r w:rsidRPr="00300155">
        <w:rPr>
          <w:rFonts w:cstheme="minorHAnsi"/>
        </w:rPr>
        <w:tab/>
      </w:r>
      <w:r w:rsidRPr="00300155">
        <w:rPr>
          <w:rFonts w:cstheme="minorHAnsi"/>
        </w:rPr>
        <w:tab/>
      </w:r>
      <w:r w:rsidRPr="00300155">
        <w:rPr>
          <w:rFonts w:cstheme="minorHAnsi"/>
        </w:rPr>
        <w:tab/>
      </w:r>
      <w:r w:rsidRPr="00300155">
        <w:rPr>
          <w:rFonts w:cstheme="minorHAnsi"/>
          <w:b/>
          <w:noProof/>
        </w:rPr>
        <mc:AlternateContent>
          <mc:Choice Requires="wpg">
            <w:drawing>
              <wp:inline distT="0" distB="0" distL="0" distR="0" wp14:anchorId="757D5143" wp14:editId="63A37644">
                <wp:extent cx="3221990" cy="1481455"/>
                <wp:effectExtent l="0" t="0" r="0" b="4445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1990" cy="1481455"/>
                          <a:chOff x="152400" y="-57150"/>
                          <a:chExt cx="3221990" cy="1481455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00" t="-444" r="17778" b="2222"/>
                          <a:stretch/>
                        </pic:blipFill>
                        <pic:spPr bwMode="auto">
                          <a:xfrm>
                            <a:off x="2524125" y="-57150"/>
                            <a:ext cx="850265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30" t="588" r="22353" b="14707"/>
                          <a:stretch/>
                        </pic:blipFill>
                        <pic:spPr bwMode="auto">
                          <a:xfrm>
                            <a:off x="152400" y="38100"/>
                            <a:ext cx="885825" cy="138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933450" y="523875"/>
                            <a:ext cx="1564005" cy="7334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64182" w:rsidRDefault="00C64182" w:rsidP="00C64182">
                              <m:oMathPara>
                                <m:oMath>
                                  <m:box>
                                    <m:boxPr>
                                      <m:opEmu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56"/>
                                          <w:szCs w:val="56"/>
                                        </w:rPr>
                                      </m:ctrlPr>
                                    </m:boxPr>
                                    <m:e>
                                      <m:groupChr>
                                        <m:groupChrPr>
                                          <m:chr m:val="→"/>
                                          <m:vertJc m:val="bot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56"/>
                                              <w:szCs w:val="56"/>
                                            </w:rPr>
                                          </m:ctrlPr>
                                        </m:groupChr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56"/>
                                              <w:szCs w:val="56"/>
                                            </w:rPr>
                                            <m:t xml:space="preserve">          ?          </m:t>
                                          </m:r>
                                        </m:e>
                                      </m:groupChr>
                                    </m:e>
                                  </m:box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7D5143" id="Group 22" o:spid="_x0000_s1047" style="width:253.7pt;height:116.65pt;mso-position-horizontal-relative:char;mso-position-vertical-relative:line" coordorigin="1524,-571" coordsize="32219,14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nwdefQQAAIwNAAAOAAAAZHJzL2Uyb0RvYy54bWzsV1uP4jYUfq/U/2Dl&#10;nSFXEtAwKwaY0Urb7mgv6rNJDLE2iVPbTJhW/e/9bAeWm7SrHalSqyIBvuX4nO9855LbN7u6Is9M&#10;Ki6aqRfc+B5hTS4K3mym3udPD4PMI0rTpqCVaNjUe2HKe3P380+3XTthoShFVTBJIKRRk66deqXW&#10;7WQ4VHnJaqpuRMsabK6FrKnGVG6GhaQdpNfVMPT90bATsmilyJlSWF24Te/Oyl+vWa7fr9eKaVJN&#10;Peim7a+0vyvzO7y7pZONpG3J814N+gNa1JQ3uPQgakE1JVvJL0TVPJdCibW+yUU9FOs1z5m1AdYE&#10;/pk1j1JsW2vLZtJt2gNMgPYMpx8Wm//6/CQJL6ZeGHqkoTV8ZK8lmAOcrt1McOZRth/bJ9kvbNzM&#10;2Ltby9r8wxKys7C+HGBlO01yLEZhGIzHQD/HXhBnQZwkDvi8hHfMc0ESxj5O4MAgSYOkd0xeLr8h&#10;Y7hXYWg0PSjW8nyCb48YRheIfZtZeEpvJfN6IfV3yaip/LJtB3BuSzVf8YrrF0tUuNEo1Tw/8fxJ&#10;uskR+NEefGybW0kYGYjMI+aUe4Yam96J/IsijZiXtNmwmWrBcQBoTg9Pj9vpyYWrircPvKqIFPo3&#10;rsuPJW3h8MBS12z2tiJAzgh2BS5H3oXItzVrtItGySqYLRpV8lZ5RE5YvWIgl3xbuEvAiXdKG8YY&#10;dtgI+TPMZr4/Du8H88SfD2I/XQ5m4zgdpP4yjX3wZR7M/zIqBvFkqxgAoNWi5b2uWL3Q9mo49InD&#10;BZoNWPJMbVow0FmF9v9WRSwZSIyuSuYfALNJIkg6hqiAfBDHMUwEfGmaIs0hn4T4OGYrLZnOy71T&#10;9sA7jyqEEll1v4gC4NOtFhb/s1AKERJBmFzExD6qssQPR9i2QRXFkY+zzpC9oFYq/chETcwAPoAF&#10;9iL6DPvc0f0RY2QjDDWwTidVc7IAJNzKNe8l0SiG90aD2WyRApNFNri/x2g+X47jKBjFyfLgPVXS&#10;QnTvVyoHxYvXO9AZAa1OHWfCwGDcRwSmDncM+jsxuiDNFYqf1Ro89c9lhPQiI6T/sYwQWjZe49S/&#10;KyNESeQyQpIhDSAhhCGWbEII4tS3bkMOeXVGOCqSURYgC9lYPeSDLMlMunD5IBuF/v/5wNUaWwfP&#10;80HXouFU+4KH2UU+uFpETLt5rVWzlRR8NmKPyjr44HqqT8ZN92JHwsy4rT9meiqid1jfF2HVntV3&#10;KUVXMlpAP1fjjx51cr6rmoyjKEZXZRqsJIyytG/A9uQJEiRxEMayJ8XZ1xYTJSpemHriyudmNa+k&#10;K7cP9tOXqpNjVUO6qTdOcPdJ+aGTmmu8JVS8nnqZqb899Q0uy6awYaApr9y4r1ZoCFVfBcxI71Y7&#10;2+day83KShQvgB+tkO1b8RKDQSnkHx7p8EIw9dTvW2r6v+ptA/THQRybMLeTOElDTOTxzup4hzY5&#10;RE097RE3nGvM/N6wGWr+mtsa/FUTVCszASntyLb8tq71ryfmneJ4bk99fYm6+xs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JQUY63dAAAABQEAAA8AAABkcnMvZG93&#10;bnJldi54bWxMj0FrwkAQhe+F/odlCt7qJqbakmYjIrYnKaiF0tuYHZNgdjZk1yT++257qZeBx3u8&#10;9022HE0jeupcbVlBPI1AEBdW11wq+Dy8Pb6AcB5ZY2OZFFzJwTK/v8sw1XbgHfV7X4pQwi5FBZX3&#10;bSqlKyoy6Ka2JQ7eyXYGfZBdKXWHQyg3jZxF0UIarDksVNjSuqLivL8YBe8DDqsk3vTb82l9/T7M&#10;P762MSk1eRhXryA8jf4/DL/4AR3ywHS0F9ZONArCI/7vBm8ePT+BOCqYJUkCMs/kLX3+AwAA//8D&#10;AFBLAwQKAAAAAAAAACEAQVRjXTMKAAAzCgAAFAAAAGRycy9tZWRpYS9pbWFnZTEucG5niVBORw0K&#10;GgoAAAANSUhEUgAAAOEAAADhCAMAAAAJbSJIAAAAkFBMVEX///8AAAAFAAD6+/sKAACPkJLq6upS&#10;UVPu7+/m5uednp/My8v4+PgvLjAmJCZcXF7g4eEaFRaBg4UZFBUhHyETDQ5ubnBJSkzT1NYMAASY&#10;mZs9PT99fX+pqqwfGhuLi4xkZGaxsbO9vb9QT1ArKiuvsLFGRUg4NzjZ2tt3d3lgYGLOz9C6u7yk&#10;pKUjIyVWV1kB/25CAAAJXklEQVR4nO2dC3OyOhCG3RARFLQYgqI1KN5v9f//u5OAbYnaqlUPCV+e&#10;6TiVQievm2Q3sBtrNcMjWLbruk7ZrXgdbtLwPz7C5WbwVnZTXoKXIEwoRohSHCde2c15Pt4GWBx2&#10;knpyYDGDQ/X66hgYqtvZr24CId5UzYp7CNHu690Oh7AvsTUvwPlgMCq8HyAWVquf7hE5FN97wwCP&#10;fjpZSzoEJtKBAabrktryEmyfhbIP3JKgV6W5ZkXZ0pKO2CGbVWkgtoBN5SPejLXtchrzEs4VWrzf&#10;VluhU7Fe2sdsKI/DfhAMq6Twrc1mcp+cx3RcTltegzUNIJWOrGk8KKkxr4E7+E3x/RtldFVWY16C&#10;Sxm0Cu/XlEalNeY1JMDa30YboaqZUITalIWjPE5zEsROwtQqYA/5Gp+Nk30ypjSAak0zOc6aYkox&#10;YEzBb10/X0dWSSMEQMNoUqVVhYzl2LZTXXkG/XGj4802572KMylnDZCvJpoA25Lb8hoivMwnmQFi&#10;1XxwEaHhp8LQKNQTo1B/jEL9MQr1J8JGoe6YXqo//4BC00u15x+wYTw7KsSVu6Wf0wWWK5wAVFOh&#10;1+wffxulv55oMJSMZV0/5/SKuy8pDWcSNabTaTS/OQvDS98P/IpNkn497bBH88KTK2s3V+g5zygE&#10;moFmNyaX7obHKygsPx+ptgAKOX/eEGJVslasCBhuTzud6QwFkNxySR0CEi+nh8Yypgy6eWdtAX3/&#10;PsXrEWUSVdfAaD2LZdxBwG55CFyHEA6paL+TdnB4NJ2yCucQkq/x06KM9n87W5ACK5i6jkLInuyo&#10;qtCbMfjO8651Ke5eu2JBpHPWiPliTlFV4QikNOg3gPaVK7gJl8W2O37+GamqcExxMb/ESieTK14u&#10;otCUDiQUC2mKKvTaDLmXjl862RJHPZ8hOT7f4mBhnSq0VFHoAmtfsFlrGHXfT+luenzKXbFgKTfd&#10;QQx7QiGJVv1PtotADYV9CHoXDkdAY4xxHPMf/pK9xjEVrqRFSUP+TDzuYxyhMGQs+ISFihRu/KBw&#10;NSTsHNKxM4Ud+WSrF3wq/PowYszUVpiF1eeIP5wr9LhHzHppcJiPPtkvFVHoQrC474otPS3IcDAL&#10;MoW06Canisw0DmFUam+6H12aW79x28yXE6dTTBo1Zb2FNSW4mGHClwTwu8LakJ3kpCQUiSBOUYU8&#10;rJT61grY8MoVXSynEfOYBovAVlWFfcpYwWgROQlYzlkhOTpvHicrVRXysI1+B6YpPq1OuEBEiyUZ&#10;W3LMFFdWoRsy2slvdVtzJtdbXsYOA7o4WtFK+SV5N1dWIV8rEEKj/W7S7EkLv5/pMxpAZ7Br7Zo9&#10;xGCcH1VXYa0/BEIBAVCgt92nWTWAUn4+4j+0fjx4dp+GKqOw5o0a4qZSPKzf+mDG2nUwvwBTv/u1&#10;zlhtosLn43WjSB2FHKef9t27bn/yK9LUVeeGoeEfwK1S4eglVqFfzUeHX0ygkvVABWy4Go9qjlGo&#10;P0ah/hiF+mMU6o9RqD9Gof4YhfpjFOqPUag/RqH+GIX6YxTqj1GoP0ah/hiF+uNA1XabP2HbCZhf&#10;vT0hv7DfRTZNANNq7vRVs/ZhTGA9IJS/Xskt1ZJ0iQLotWq1twgIZU2lEpmewGoDJP7cobXV42KH&#10;lRqOThLzEdj9NtvIxwQ2V6vXdMHbzxDXI+XROAnjmt+rkT7U6kGAhmcV+Cs+HHF7r08R808IIXG7&#10;eUlIKqQvNN98gHdGTONiZyxWnnujkA/Hsc67gGQTSqfo3/uHTXHs2V1Rq53o6jlaU+EUCqWx3KSE&#10;Fmtla7kbwbO5jsPRjbh1wqJjt7I5dXya7rsToYB+gZxXDyhBUnAm5lRY7C6cO2DiXL2GI7cLQY2i&#10;Xd4ixJ1D83K+trvm9mYDfYbjtgMBXhajMq9OKEW/xNvbhkaBnLvm8yORvv5v4uMADr8HaXMf+Lyr&#10;QSDnNQNMUVQcVP0eb7t/YQDKOHUeyMVr1QO53ZBPJ9Pi9wK473yxFN80xvi6KsDBxfhHFfoHrm9W&#10;rNnymnwAQnTrgveHGFYVnPf4NEBJh0BQ746verBGbR4GHZTM57eaIZ9O5AEo5lT/zi8BdLona0lV&#10;yG5SLIrWsoVJyR+a+jZWcF21GnNrsVHBQ1jN9t/XDenweE9HFd4SfNqxUjGnLv7cRm8v1lWRKt6x&#10;BZgg6SYFNymB9uiRkjr7nX9qUL9+4v9BHQfSSt3pcovihxd9/Q6hBzUGYx2FBX9nzWd8Th0/o4P1&#10;cEcVhe1vha0eX1U8yWc3FFSY3c8Of1gj3Y2CCkXsTB9+JjHqHqNv9RS2uKeePjwAXfgs1ldPobNY&#10;zh//d3b7c5s29RTWvGdEk46P1FX4FIzCEjAK78QoLIE6+qi8wurb0Ci8C6OwBIzCOzEKS8AovBOj&#10;sASMwjsxCkvAKLwTo7AEjMI7MQpLwCi8E6OwBIzCOzEKS8AovBOjsASMwjtRWqH9jKoQlRW6s2Dw&#10;eDqUHaqbbbKFk0quP+F+bWqunsLafimqQh5NQ08/SxcUVJiV3z0vDV1FhXl6MG6PntIyhRSGxY6Z&#10;pXg/Iw3dWyijEAK/WDvg7Rklt9fJ/ES6UCYLuv+BCPSKacG2qHVi9Uc8R9bbb/xKodfj7GeYUrlc&#10;ppF5jr+awEmoqEZRqI7N7SLeonpxDp1kddx/yqe18k0lFCt+ymucikWgTl3s0/IHO7SmohpFwQK2&#10;nX9ak/02FrW/+/uGoxshEodPiP5egDegYnOdotHS3p3m8AaB0hv0ZMUIpCkVeM3gjgKvnSgYbihd&#10;m78VRltKnkPUE5KbaoRWBz6WZ8oXdM/b3AzSPNjfiIZfzeJ3uojQOFFyAMpkvoxKc+huKeqff/Uc&#10;3r4dcw+hycYKeXFeMR65MAnJtBZirxqFaiqvkRdYSsMx3+Hrch/Ucb+hvAhUmkO33Ezgp+cynPpZ&#10;t9YCN9tcRwrksknocOrrJj5Xrue+X6tsDp0UjMYnofhkB55W4yk3d8pCbOICjeL8sYrWRau665hi&#10;RUO02/AG4elGPDf/VRfcNSXcSpdCmnSJddw+6ZztlHvH85Gm8RZY58zFumojGctOtN7G7IzjbdQv&#10;j+eJRTxSbRH/GFLUIjyEwrvQ/JV8l0SxQ+taDMBnVbSrRLZ6iKM6w0+oaFcUsVMyoTxwq4CH+IlV&#10;B2Cp/CL+IazJpDIewmAwGP5h/gNyx8MNo/oWCAAAAABJRU5ErkJgglBLAwQKAAAAAAAAACEAdAl7&#10;85wKAACcCgAAFAAAAGRycy9tZWRpYS9pbWFnZTIucG5niVBORw0KGgoAAAANSUhEUgAAAKoAAACq&#10;CAMAAAAKqCSwAAAAgVBMVEX////+/v7+//0AAAD8/Px9fX3W1tb5+fkEBAQICAggICAjIyPt7e0c&#10;HBwODg719fVISEjb29soKCiysrJWVlZjY2O7u7uWlpbR0dGenp62trYSEhKNjY13d3dwcHDw8PBJ&#10;SUk+Pj4uLi5dXV01NTXHx8epqalAQEDl5eVoaGiHh4c/a28mAAAJ1klEQVR4nO1cC3uyPA9unlQp&#10;qCgecZ42Faf7/z/wa9ODuO+aU6DgrpdsOkBob0NOTcIY+yP0D5pG8DC1UH1QC9UHtVB9kAeowLJp&#10;LMJpxhgyM7zbKEE+uLrcT4YsnSJjgqt9YIBQHqsHqGmvL+EBW4NiJieQWMG4HqBelnJMxU4J1TLz&#10;RaH2zgol/SILFFiQG7z0uB6gCkJJYFEg0gvZS8qq0CzVImpQv6gF6J3BgkWFU0mueE0BuCwNCwEE&#10;KZj8Qaa5W0YOPEDtRn0WSEhrbu+73ACYf4bx4cyLY/XiAsYTTi6AkwBIdFyyd/QW8MWxBFs9QOXK&#10;seJqOtfaREJq7ap4LQFQBAajtqrGzgJbvL8WV7XZVwSg/RbXABFXSQlL4CWyMtykHSWpEiwZrWD9&#10;USJs8SMA57cdI8zc3n6NntxDUfIDNcN1bi8gsJcEdp2PEoPWAZWEFiZ7XM36r81VIwE6cAV4MVlN&#10;8ev2gFWyMrPVAVWzNdAsfSljxRTUznXHzcBvd58lP1C7eah0+00wqHhblLxAhVuoYALtklP54Wpy&#10;y9VqyBfUTfXj/uehnv8S1G0LtVqSI/bx0kKtmIDtcFb9sP9xqIwN/xLUQ/WD+oEa/B2oHKfVD+oH&#10;KvwdqOxvQKVAGqdm3AqHrxKqWeip5Un4btIqpdaot1Qh1PxyVEK1ByqboFIB0EkqBTF8B5MAfEmu&#10;2hKFehdjk14tsUL9TtWqFecqQwnpJ+KsX62kVi2rdMf7W4GjI4ZfwcuqFdP5nsUKP1LO3sbYO0GV&#10;wloB1KviSxbO9zg40TFYx/iZ2jww5QLL5dcqgarf5d/kHcPOEEBj789IZPU3ITPLWQnjVQ1Ube53&#10;mxinZ11U01Kafop4HRDfFZ+ZNmbNQSUjJV/LAe6zPHR1/BTh+I30zdaGClMFUDnxMDuK1ZKaKlzd&#10;mmj4FeKoy7VHCFjD+VU5+/kgxLavVQxMVc2q//mAYrvjrs7WJFQWSM69d3kOC7fDEt7sA1cLzhkv&#10;lbqsAirJowOWswj2R4qslOO5CRJqhJpjmJpaetF4nSuc2LI/2DtO+33F+MSqXCH7WoSrLtqT1563&#10;ynbq2qTRMNuw5JLVBDc4TzHc9E1BqEj5opAAWHMEQF7UhFTm3hsMZJy4k171yo64WoJxEM/ztZis&#10;msnnY4xOVzCGtU7/beHadF3JE66mt4DIFhIAjY68aGC0mnP7FdgVLMuh0nu7TSgdWjEzUEit1DW7&#10;jsBpYnyS/oAbD2qPwXUDqMyu4uxkiqIzLIK1CFQ5vbqVxzmzllLVo0B702G62I72vWg/mq0zbvyT&#10;ZTDtyOBL+rVaoMopSUGMFJobrcXx7bBS/WrxIIpVz9rgMAmsZIOrBQcL+T2zOtQK3o4oNrvchcaS&#10;DhdjxN5h2eUEqbucjQVG66HzBPpkubGTC4Xj25NetgjUI34kwS1SpVWTCONt6lwDHU+3MY5PAbPm&#10;1Hnd5AOPzFbevUFlW0z4rV2U20Np4b92OZvLNNx+B/G9/w2RdBIJbp/MExSB2sHuDU6lZ0lPvCfX&#10;YERzTzOw+4mD7PqJscFUhg2eMVsFoX6bAbKV6Jj4z8SsJBNG8zsinudWr9TOlGCH5KQOqM7fqMVf&#10;GE/ogIVnF9omXpgIMXeHmeUq2NDWH9SNhHpDyUpMmLNZRgzyQQnMw7Br1oCg4wMlAJC3DD6gAnH1&#10;eh3sxuKNZgwsSuYMGGj3xSci2llDQO+6ZeCZ2YsKAHMhKbCDmvVu/AHq+x2M19XUfbploARUe6dP&#10;OHJs/BEpCz7xdI2064aqZw6iMOF3Tbl2CF0xHua0qAmuLvDrAabK347qE3NpzLq5qhz/OB4y2676&#10;M0kr24+joCFZ1WZxTg7yvi5zHRRscGJC8Lqhaj7OUEYod1v9wCTdWSpUiagRtVJ3c7jqmZTZXbbq&#10;08dx0BRUyarsiRo1zHDekAVQtBaLRy8DtpQ2oCGooES1e//kKwGc5S1ozgK84xPlHhAjN13NUNXi&#10;JXzmyngPTVkAxga9xwcAFkWNWQDGoueg9pqSVSUA8cMDyHsfj91e3WrFpFpxmxX8/ULAkduu365e&#10;RAr3PZUjgK6YNROv0qJ6geQCHsMqXUBz3gpSadVN9vR3mmHmVja1qxULojEAPCQDAPtBQ+GK1qSL&#10;CgIfy+d0xYGBdW61r62Az/HyaOPHVobWrJnQWkvAODw/lndQC5brXgNQ5TKwQ+mSO8sALcpqGXhd&#10;gNUPNZDrQJH+JqrKrMnF9S6nfvUvWCRN8Hh3waKZykc6ZdGIsaIsn1zXw1Rsf0kEBeqiEUlqU6G1&#10;NlO7nmTYPVGVYcJEDHaMvlpDLoDrpXP3mrT8gebhKrvle/15AJ2uyOL49KNvVTwNKRVMFa8moIJL&#10;TjOYr3DzYxwIHVzNdfq9ZmMlZ05cXYIZ0ElPlbCtUQArHiqb0R1hRGUL7t7kS9UCXN7TF1Q2Ep2A&#10;/kOBQUalh90MRefMbGFV56ulfeh3Qhz18//HQLcHdHSY/cT0hepWIXV3MJeF1iX+tzGG27w34Jyl&#10;mxh7J22lTFmDoM738lz4PYFYEiqwoeTUNLF9KaYCxHigCpfRYdkNqCCUnC57gQNVuNRmynY48GSq&#10;mtxcMdknVM6ou0PnVYFZ3gDnb4dQlYHDXo/+DqaTwDzLrk9QJw43ujwPlsn+oOo2xPmeWsAYB9s7&#10;p+EOs8VltI8G+/fLOuP2E8VS3R3Clys8Zro77Lmnmot1BJEDWsg5U33AVEtNOZAb7dGdldxynv5m&#10;exwsKc1uJn48j1SwI4ig9LeIh/O1jcaU13KRNlzPJ5GWciM2O9eYkW/R8AP1iliazPgrYCzHuKtG&#10;W8vqGkN2HdVrVXjCUt1rUvwmPWr+NWlpnrc9zuSa77GMcDwvMV0ZrhLHhusYR2muBwi+nWD4mh0x&#10;XvIS7aslewLJqp9nGF76zNrYHFJmOQrUbdn/9lVqhGplE9Kj6qTMa5I5AcgicephTRjLBVb1QzWA&#10;dCfl1RbYz/WRCXVi2kbrJrjqnvlXm0PdIfZ/TA1Y+oGrtX604alOhSqhajJWVIrjVFBbmhuQhLQv&#10;Ay4pyNee4Aah5oieCQis4isWBvRsAC+J0VClj9vwBfl357KU0Z2A9btlqeKHmNTzK7OzZqtyZToC&#10;LGekLFX5uA29p8rXSqj9iwKtvf+jqcL7VC1X6V7L2x5NFjF+ZCwnouXnqfgxRmoMUcokFcz98y3b&#10;dFeSKhUAbi38OfoMbOvHw+n336hSC8Cc6QRnRZ1alWarp0dufVAL1Qe1UH1QC9UHtVB9UAvVB7VQ&#10;fVAL1Qe1UH1QC9UHtVB9UAvVB7VQfVAL1Qe1UH1QC9UH/S2o//4IwT/93P4foH///gfH+1l/vV73&#10;ngAAAABJRU5ErkJgglBLAQItABQABgAIAAAAIQCxgme2CgEAABMCAAATAAAAAAAAAAAAAAAAAAAA&#10;AABbQ29udGVudF9UeXBlc10ueG1sUEsBAi0AFAAGAAgAAAAhADj9If/WAAAAlAEAAAsAAAAAAAAA&#10;AAAAAAAAOwEAAF9yZWxzLy5yZWxzUEsBAi0AFAAGAAgAAAAhAAOfB159BAAAjA0AAA4AAAAAAAAA&#10;AAAAAAAAOgIAAGRycy9lMm9Eb2MueG1sUEsBAi0AFAAGAAgAAAAhAC5s8ADFAAAApQEAABkAAAAA&#10;AAAAAAAAAAAA4wYAAGRycy9fcmVscy9lMm9Eb2MueG1sLnJlbHNQSwECLQAUAAYACAAAACEAlBRj&#10;rd0AAAAFAQAADwAAAAAAAAAAAAAAAADfBwAAZHJzL2Rvd25yZXYueG1sUEsBAi0ACgAAAAAAAAAh&#10;AEFUY10zCgAAMwoAABQAAAAAAAAAAAAAAAAA6QgAAGRycy9tZWRpYS9pbWFnZTEucG5nUEsBAi0A&#10;CgAAAAAAAAAhAHQJe/OcCgAAnAoAABQAAAAAAAAAAAAAAAAAThMAAGRycy9tZWRpYS9pbWFnZTIu&#10;cG5nUEsFBgAAAAAHAAcAvgEAABweAAAAAA==&#10;">
                <v:shape id="Picture 23" o:spid="_x0000_s1048" type="#_x0000_t75" style="position:absolute;left:25241;top:-571;width:8502;height:1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5swgAAANsAAAAPAAAAZHJzL2Rvd25yZXYueG1sRI9Bi8Iw&#10;FITvC/6H8ARva2rFRapRRFS8yK5a8Pponm2xealN1PrvN4LgcZiZb5jpvDWVuFPjSssKBv0IBHFm&#10;dcm5gvS4/h6DcB5ZY2WZFDzJwXzW+Zpiou2D93Q/+FwECLsEFRTe14mULivIoOvbmjh4Z9sY9EE2&#10;udQNPgLcVDKOoh9psOSwUGBNy4Kyy+FmFES7dVpivDouV360O6V/v5vrSCrV67aLCQhPrf+E3+2t&#10;VhAP4fUl/AA5+wcAAP//AwBQSwECLQAUAAYACAAAACEA2+H2y+4AAACFAQAAEwAAAAAAAAAAAAAA&#10;AAAAAAAAW0NvbnRlbnRfVHlwZXNdLnhtbFBLAQItABQABgAIAAAAIQBa9CxbvwAAABUBAAALAAAA&#10;AAAAAAAAAAAAAB8BAABfcmVscy8ucmVsc1BLAQItABQABgAIAAAAIQCrli5swgAAANsAAAAPAAAA&#10;AAAAAAAAAAAAAAcCAABkcnMvZG93bnJldi54bWxQSwUGAAAAAAMAAwC3AAAA9gIAAAAA&#10;">
                  <v:imagedata r:id="rId9" o:title="" croptop="-291f" cropbottom="1456f" cropleft="13107f" cropright="11651f"/>
                  <v:path arrowok="t"/>
                </v:shape>
                <v:shape id="Picture 27" o:spid="_x0000_s1049" type="#_x0000_t75" style="position:absolute;left:1524;top:381;width:8858;height:13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F6OxgAAANsAAAAPAAAAZHJzL2Rvd25yZXYueG1sRI9BawIx&#10;FITvhf6H8IReSs0qUu3WKFIoilDQrRS8PTavm7XJy7JJ3fXfm0LB4zAz3zDzZe+sOFMbas8KRsMM&#10;BHHpdc2VgsPn+9MMRIjIGq1nUnChAMvF/d0cc+073tO5iJVIEA45KjAxNrmUoTTkMAx9Q5y8b986&#10;jEm2ldQtdgnurBxn2bN0WHNaMNjQm6Hyp/h1CprtPq6/Zh+TwuxeqtPxaLvHg1XqYdCvXkFE6uMt&#10;/N/eaAXjKfx9ST9ALq4AAAD//wMAUEsBAi0AFAAGAAgAAAAhANvh9svuAAAAhQEAABMAAAAAAAAA&#10;AAAAAAAAAAAAAFtDb250ZW50X1R5cGVzXS54bWxQSwECLQAUAAYACAAAACEAWvQsW78AAAAVAQAA&#10;CwAAAAAAAAAAAAAAAAAfAQAAX3JlbHMvLnJlbHNQSwECLQAUAAYACAAAACEALRBejsYAAADbAAAA&#10;DwAAAAAAAAAAAAAAAAAHAgAAZHJzL2Rvd25yZXYueG1sUEsFBgAAAAADAAMAtwAAAPoCAAAAAA==&#10;">
                  <v:imagedata r:id="rId17" o:title="" croptop="385f" cropbottom="9638f" cropleft="15421f" cropright="14649f"/>
                  <v:path arrowok="t"/>
                </v:shape>
                <v:shape id="Text Box 28" o:spid="_x0000_s1050" type="#_x0000_t202" style="position:absolute;left:9334;top:5238;width:15640;height:7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z3G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2PAl&#10;/AC5/gIAAP//AwBQSwECLQAUAAYACAAAACEA2+H2y+4AAACFAQAAEwAAAAAAAAAAAAAAAAAAAAAA&#10;W0NvbnRlbnRfVHlwZXNdLnhtbFBLAQItABQABgAIAAAAIQBa9CxbvwAAABUBAAALAAAAAAAAAAAA&#10;AAAAAB8BAABfcmVscy8ucmVsc1BLAQItABQABgAIAAAAIQC9ez3GvAAAANsAAAAPAAAAAAAAAAAA&#10;AAAAAAcCAABkcnMvZG93bnJldi54bWxQSwUGAAAAAAMAAwC3AAAA8AIAAAAA&#10;" stroked="f">
                  <v:textbox>
                    <w:txbxContent>
                      <w:p w:rsidR="00C64182" w:rsidRDefault="00C64182" w:rsidP="00C64182">
                        <m:oMathPara>
                          <m:oMath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56"/>
                                    <w:szCs w:val="56"/>
                                  </w:rPr>
                                </m:ctrlPr>
                              </m:boxPr>
                              <m:e>
                                <m:groupChr>
                                  <m:groupChrPr>
                                    <m:chr m:val="→"/>
                                    <m:vertJc m:val="bot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56"/>
                                        <w:szCs w:val="56"/>
                                      </w:rPr>
                                    </m:ctrlPr>
                                  </m:groupChr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56"/>
                                        <w:szCs w:val="56"/>
                                      </w:rPr>
                                      <m:t xml:space="preserve">          ?          </m:t>
                                    </m:r>
                                  </m:e>
                                </m:groupChr>
                              </m:e>
                            </m:box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300155">
        <w:rPr>
          <w:rFonts w:cstheme="minorHAnsi"/>
        </w:rPr>
        <w:br/>
        <w:t xml:space="preserve">A. </w:t>
      </w:r>
      <m:oMath>
        <m:r>
          <w:rPr>
            <w:rFonts w:ascii="Cambria Math" w:hAnsi="Cambria Math" w:cstheme="minorHAnsi"/>
          </w:rPr>
          <m:t>KMn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>/Acid</m:t>
        </m:r>
      </m:oMath>
      <w:r w:rsidRPr="00300155">
        <w:rPr>
          <w:rFonts w:cstheme="minorHAnsi"/>
        </w:rPr>
        <w:br/>
        <w:t xml:space="preserve">B.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S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</m:oMath>
      <w:r w:rsidRPr="00300155">
        <w:rPr>
          <w:rFonts w:cstheme="minorHAnsi"/>
        </w:rPr>
        <w:br/>
        <w:t xml:space="preserve">C. </w:t>
      </w:r>
      <m:oMath>
        <m:r>
          <w:rPr>
            <w:rFonts w:ascii="Cambria Math" w:hAnsi="Cambria Math" w:cstheme="minorHAnsi"/>
          </w:rPr>
          <m:t>AlC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l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>/C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>COCl</m:t>
        </m:r>
      </m:oMath>
      <w:r w:rsidRPr="00300155">
        <w:rPr>
          <w:rFonts w:cstheme="minorHAnsi"/>
        </w:rPr>
        <w:br/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O/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S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</m:oMath>
      <w:r w:rsidRPr="00300155">
        <w:rPr>
          <w:rFonts w:cstheme="minorHAnsi"/>
        </w:rPr>
        <w:br/>
        <w:t>ANSWER: A</w:t>
      </w:r>
      <w:r w:rsidRPr="00300155">
        <w:rPr>
          <w:rFonts w:cstheme="minorHAnsi"/>
        </w:rPr>
        <w:br/>
      </w:r>
    </w:p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1774E8"/>
    <w:rsid w:val="006B4D79"/>
    <w:rsid w:val="00AF0798"/>
    <w:rsid w:val="00B63D50"/>
    <w:rsid w:val="00C6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ABA56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2022-11-21T10:15:00Z</dcterms:created>
  <dcterms:modified xsi:type="dcterms:W3CDTF">2022-11-21T13:05:00Z</dcterms:modified>
</cp:coreProperties>
</file>