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563" w:rsidRPr="00982738" w:rsidRDefault="004B6563" w:rsidP="004B6563">
      <w:pPr>
        <w:spacing w:after="0"/>
      </w:pPr>
      <w:r w:rsidRPr="00982738">
        <w:t>Carboxylic acid reacts with active metal to form their salts with the evolution of ___________ gas.</w:t>
      </w:r>
    </w:p>
    <w:p w:rsidR="004B6563" w:rsidRPr="00982738" w:rsidRDefault="004B6563" w:rsidP="004B6563">
      <w:pPr>
        <w:spacing w:after="0"/>
      </w:pPr>
      <w:r w:rsidRPr="00982738"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4B6563" w:rsidRPr="00982738" w:rsidRDefault="004B6563" w:rsidP="004B6563">
      <w:pPr>
        <w:spacing w:after="0"/>
      </w:pPr>
      <w:r w:rsidRPr="00982738"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4B6563" w:rsidRPr="00982738" w:rsidRDefault="004B6563" w:rsidP="004B6563">
      <w:pPr>
        <w:spacing w:after="0"/>
      </w:pPr>
      <w:r w:rsidRPr="00982738"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4B6563" w:rsidRPr="00982738" w:rsidRDefault="004B6563" w:rsidP="004B6563">
      <w:pPr>
        <w:spacing w:after="0"/>
      </w:pPr>
      <w:r w:rsidRPr="00982738">
        <w:t xml:space="preserve">D.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4B6563" w:rsidRPr="00982738" w:rsidRDefault="004B6563" w:rsidP="004B6563">
      <w:pPr>
        <w:spacing w:after="0"/>
      </w:pPr>
      <w:r w:rsidRPr="00982738">
        <w:t>ANSWER: B</w:t>
      </w:r>
      <w:r w:rsidRPr="00982738">
        <w:br/>
      </w:r>
    </w:p>
    <w:p w:rsidR="004B6563" w:rsidRPr="00982738" w:rsidRDefault="004B6563" w:rsidP="004B6563">
      <w:pPr>
        <w:spacing w:after="0"/>
      </w:pPr>
      <w:r w:rsidRPr="00982738">
        <w:t>Complete the following equation:</w:t>
      </w:r>
    </w:p>
    <w:p w:rsidR="004B6563" w:rsidRPr="00982738" w:rsidRDefault="004B6563" w:rsidP="004B6563">
      <w:pPr>
        <w:spacing w:after="0"/>
      </w:pP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COOH+NaOH→_________________</m:t>
          </m:r>
        </m:oMath>
      </m:oMathPara>
    </w:p>
    <w:p w:rsidR="004B6563" w:rsidRPr="00982738" w:rsidRDefault="004B6563" w:rsidP="004B6563">
      <w:pPr>
        <w:spacing w:after="0"/>
      </w:pPr>
      <w:r w:rsidRPr="00982738"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COH+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:rsidR="004B6563" w:rsidRPr="00982738" w:rsidRDefault="004B6563" w:rsidP="004B6563">
      <w:pPr>
        <w:spacing w:after="0"/>
      </w:pPr>
      <w:r w:rsidRPr="00982738"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OH+NaOH</m:t>
        </m:r>
      </m:oMath>
    </w:p>
    <w:p w:rsidR="004B6563" w:rsidRPr="00982738" w:rsidRDefault="004B6563" w:rsidP="004B6563">
      <w:pPr>
        <w:spacing w:after="0"/>
      </w:pPr>
      <w:r w:rsidRPr="00982738"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COONa+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:rsidR="004B6563" w:rsidRPr="00982738" w:rsidRDefault="004B6563" w:rsidP="004B6563">
      <w:pPr>
        <w:spacing w:after="0"/>
      </w:pPr>
      <w:r w:rsidRPr="00982738">
        <w:t xml:space="preserve">D. </w:t>
      </w:r>
      <m:oMath>
        <m:r>
          <w:rPr>
            <w:rFonts w:ascii="Cambria Math" w:hAnsi="Cambria Math"/>
          </w:rPr>
          <m:t>HCHO+N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4B6563" w:rsidRPr="00982738" w:rsidRDefault="004B6563" w:rsidP="004B6563">
      <w:pPr>
        <w:spacing w:after="0"/>
      </w:pPr>
      <w:r w:rsidRPr="00982738">
        <w:t>ANSWER: C</w:t>
      </w:r>
      <w:r w:rsidRPr="00982738">
        <w:br/>
      </w:r>
    </w:p>
    <w:p w:rsidR="004B6563" w:rsidRPr="00982738" w:rsidRDefault="004B6563" w:rsidP="004B6563">
      <w:pPr>
        <w:spacing w:after="0"/>
      </w:pPr>
      <w:r w:rsidRPr="00982738">
        <w:t>Carboxylic acids decompose carbonates evolving ___________ gas with effervescence.</w:t>
      </w:r>
    </w:p>
    <w:p w:rsidR="004B6563" w:rsidRPr="00982738" w:rsidRDefault="004B6563" w:rsidP="004B6563">
      <w:pPr>
        <w:spacing w:after="0"/>
      </w:pPr>
      <w:r w:rsidRPr="00982738">
        <w:t xml:space="preserve">A. </w:t>
      </w:r>
      <m:oMath>
        <m:r>
          <w:rPr>
            <w:rFonts w:ascii="Cambria Math" w:hAnsi="Cambria Math"/>
          </w:rPr>
          <m:t>CO</m:t>
        </m:r>
      </m:oMath>
    </w:p>
    <w:p w:rsidR="004B6563" w:rsidRPr="00982738" w:rsidRDefault="004B6563" w:rsidP="004B6563">
      <w:pPr>
        <w:spacing w:after="0"/>
      </w:pPr>
      <w:r w:rsidRPr="00982738"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4B6563" w:rsidRPr="00982738" w:rsidRDefault="004B6563" w:rsidP="004B6563">
      <w:pPr>
        <w:spacing w:after="0"/>
      </w:pPr>
      <w:r w:rsidRPr="00982738"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4B6563" w:rsidRPr="00982738" w:rsidRDefault="004B6563" w:rsidP="004B6563">
      <w:pPr>
        <w:spacing w:after="0"/>
      </w:pPr>
      <w:r w:rsidRPr="00982738">
        <w:t xml:space="preserve">D.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 w:rsidR="004B6563" w:rsidRPr="00982738" w:rsidRDefault="004B6563" w:rsidP="004B6563">
      <w:pPr>
        <w:spacing w:after="0"/>
      </w:pPr>
      <w:bookmarkStart w:id="0" w:name="_GoBack"/>
      <w:r w:rsidRPr="00982738">
        <w:t>ANSWER</w:t>
      </w:r>
      <w:bookmarkEnd w:id="0"/>
      <w:r w:rsidRPr="00982738">
        <w:t>: D</w:t>
      </w:r>
      <w:r w:rsidRPr="00982738">
        <w:br/>
      </w:r>
    </w:p>
    <w:p w:rsidR="004B6563" w:rsidRPr="00982738" w:rsidRDefault="004B6563" w:rsidP="004B6563">
      <w:pPr>
        <w:spacing w:after="0"/>
      </w:pPr>
      <w:r w:rsidRPr="00982738">
        <w:t>Complete the following equation:</w:t>
      </w:r>
    </w:p>
    <w:p w:rsidR="004B6563" w:rsidRPr="00982738" w:rsidRDefault="004B6563" w:rsidP="004B6563">
      <w:pPr>
        <w:spacing w:after="0"/>
      </w:pP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COOH+NaHC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→_______________</m:t>
        </m:r>
      </m:oMath>
      <w:r w:rsidRPr="00982738">
        <w:rPr>
          <w:rFonts w:eastAsiaTheme="minorEastAsia"/>
        </w:rPr>
        <w:t>+</w:t>
      </w:r>
      <m:oMath>
        <m:r>
          <w:rPr>
            <w:rFonts w:ascii="Cambria Math" w:eastAsiaTheme="minorEastAsia" w:hAnsi="Cambria Math"/>
          </w:rPr>
          <m:t xml:space="preserve"> 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</w:p>
    <w:p w:rsidR="004B6563" w:rsidRPr="00982738" w:rsidRDefault="004B6563" w:rsidP="004B6563">
      <w:pPr>
        <w:spacing w:after="0"/>
      </w:pPr>
    </w:p>
    <w:p w:rsidR="004B6563" w:rsidRPr="00982738" w:rsidRDefault="004B6563" w:rsidP="004B6563">
      <w:pPr>
        <w:spacing w:after="0"/>
      </w:pPr>
      <w:r w:rsidRPr="00982738"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COONa</m:t>
        </m:r>
      </m:oMath>
    </w:p>
    <w:p w:rsidR="004B6563" w:rsidRPr="00982738" w:rsidRDefault="004B6563" w:rsidP="004B6563">
      <w:pPr>
        <w:spacing w:after="0"/>
      </w:pPr>
      <w:r w:rsidRPr="00982738"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COONa</m:t>
        </m:r>
      </m:oMath>
    </w:p>
    <w:p w:rsidR="004B6563" w:rsidRPr="00982738" w:rsidRDefault="004B6563" w:rsidP="004B6563">
      <w:pPr>
        <w:spacing w:after="0"/>
      </w:pPr>
      <w:r w:rsidRPr="00982738"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COONa</m:t>
        </m:r>
      </m:oMath>
    </w:p>
    <w:p w:rsidR="004B6563" w:rsidRPr="00982738" w:rsidRDefault="004B6563" w:rsidP="004B6563">
      <w:pPr>
        <w:spacing w:after="0"/>
      </w:pPr>
      <w:r w:rsidRPr="00982738">
        <w:t xml:space="preserve">D.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CHO</m:t>
        </m:r>
      </m:oMath>
    </w:p>
    <w:p w:rsidR="004B6563" w:rsidRPr="00982738" w:rsidRDefault="004B6563" w:rsidP="004B6563">
      <w:pPr>
        <w:spacing w:after="0"/>
      </w:pPr>
      <w:r w:rsidRPr="00982738">
        <w:t>ANSWER: C</w:t>
      </w:r>
    </w:p>
    <w:p w:rsidR="004B6563" w:rsidRPr="00982738" w:rsidRDefault="004B6563" w:rsidP="004B6563">
      <w:pPr>
        <w:spacing w:after="0"/>
      </w:pPr>
    </w:p>
    <w:p w:rsidR="004B6563" w:rsidRPr="00982738" w:rsidRDefault="004B6563" w:rsidP="004B6563">
      <w:pPr>
        <w:spacing w:after="0"/>
        <w:rPr>
          <w:rFonts w:eastAsiaTheme="minorEastAsia"/>
        </w:rPr>
      </w:pPr>
      <w:r w:rsidRPr="00982738">
        <w:t>Which of the following product is common in the reaction of carboxylic acid with metal, base and carbonate?</w:t>
      </w:r>
      <w:r w:rsidRPr="00982738">
        <w:br/>
        <w:t>A. Carbon dioxide</w:t>
      </w:r>
      <w:r w:rsidRPr="00982738">
        <w:br/>
        <w:t>B. Salt of carboxylic acid</w:t>
      </w:r>
      <w:r w:rsidRPr="00982738">
        <w:br/>
        <w:t>C. Water</w:t>
      </w:r>
      <w:r w:rsidRPr="00982738">
        <w:br/>
        <w:t>D. Hydrogen gas</w:t>
      </w:r>
      <w:r w:rsidRPr="00982738">
        <w:br/>
        <w:t>ANSWER: B</w:t>
      </w:r>
      <w:r w:rsidRPr="00982738">
        <w:br/>
      </w:r>
      <w:r w:rsidRPr="00982738">
        <w:br/>
      </w:r>
      <w:proofErr w:type="gramStart"/>
      <w:r w:rsidRPr="00982738">
        <w:t>Which</w:t>
      </w:r>
      <w:proofErr w:type="gramEnd"/>
      <w:r w:rsidRPr="00982738">
        <w:t xml:space="preserve"> of the following reaction would be neutralization reaction?</w:t>
      </w:r>
      <w:r w:rsidRPr="00982738">
        <w:br/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COOH+Na </m:t>
        </m:r>
      </m:oMath>
      <w:r w:rsidRPr="00982738">
        <w:rPr>
          <w:rFonts w:eastAsiaTheme="minorEastAsia"/>
        </w:rPr>
        <w:br/>
        <w:t xml:space="preserve">B.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COOH+NaOH </m:t>
        </m:r>
      </m:oMath>
      <w:r w:rsidRPr="00982738">
        <w:rPr>
          <w:rFonts w:eastAsiaTheme="minorEastAsia"/>
        </w:rPr>
        <w:br/>
      </w:r>
      <w:r w:rsidRPr="00982738"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COOH+NaHC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982738">
        <w:rPr>
          <w:rFonts w:eastAsiaTheme="minorEastAsia"/>
        </w:rPr>
        <w:br/>
      </w:r>
      <w:r w:rsidRPr="00982738">
        <w:t xml:space="preserve">D.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COOH+N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982738">
        <w:rPr>
          <w:rFonts w:eastAsiaTheme="minorEastAsia"/>
        </w:rPr>
        <w:br/>
        <w:t>ANSWER: B</w:t>
      </w:r>
    </w:p>
    <w:p w:rsidR="004B6563" w:rsidRPr="00982738" w:rsidRDefault="004B6563" w:rsidP="004B6563">
      <w:pPr>
        <w:spacing w:after="0"/>
        <w:rPr>
          <w:rFonts w:eastAsiaTheme="minorEastAsia"/>
        </w:rPr>
      </w:pPr>
    </w:p>
    <w:p w:rsidR="004B6563" w:rsidRPr="00982738" w:rsidRDefault="004B6563" w:rsidP="009860A9">
      <w:pPr>
        <w:spacing w:after="0"/>
      </w:pPr>
      <w:r w:rsidRPr="00982738">
        <w:rPr>
          <w:rFonts w:eastAsiaTheme="minorEastAsia"/>
        </w:rPr>
        <w:t>MCPA and 2</w:t>
      </w:r>
      <w:proofErr w:type="gramStart"/>
      <w:r w:rsidRPr="00982738">
        <w:rPr>
          <w:rFonts w:eastAsiaTheme="minorEastAsia"/>
        </w:rPr>
        <w:t>,4</w:t>
      </w:r>
      <w:proofErr w:type="gramEnd"/>
      <w:r w:rsidRPr="00982738">
        <w:rPr>
          <w:rFonts w:eastAsiaTheme="minorEastAsia"/>
        </w:rPr>
        <w:t xml:space="preserve">-D are two widely used selective </w:t>
      </w:r>
      <w:r w:rsidRPr="00982738">
        <w:rPr>
          <w:rFonts w:eastAsiaTheme="minorEastAsia"/>
        </w:rPr>
        <w:t>weed killers</w:t>
      </w:r>
      <w:r w:rsidRPr="00982738">
        <w:rPr>
          <w:rFonts w:eastAsiaTheme="minorEastAsia"/>
        </w:rPr>
        <w:t>.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  <w:noProof/>
        </w:rPr>
        <w:drawing>
          <wp:inline distT="0" distB="0" distL="0" distR="0" wp14:anchorId="0B88A165" wp14:editId="13A44E60">
            <wp:extent cx="2009775" cy="14763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861" t="1899"/>
                    <a:stretch/>
                  </pic:blipFill>
                  <pic:spPr bwMode="auto">
                    <a:xfrm>
                      <a:off x="0" y="0"/>
                      <a:ext cx="2010056" cy="1476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2738">
        <w:rPr>
          <w:rFonts w:eastAsiaTheme="minorEastAsia"/>
          <w:noProof/>
        </w:rPr>
        <w:drawing>
          <wp:inline distT="0" distB="0" distL="0" distR="0" wp14:anchorId="215F7292" wp14:editId="65BB1FA2">
            <wp:extent cx="2143424" cy="1343212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2738">
        <w:rPr>
          <w:rFonts w:eastAsiaTheme="minorEastAsia"/>
        </w:rPr>
        <w:br/>
        <w:t>Which of the following reagents will distinguish MCPA and 2</w:t>
      </w:r>
      <w:proofErr w:type="gramStart"/>
      <w:r w:rsidRPr="00982738">
        <w:rPr>
          <w:rFonts w:eastAsiaTheme="minorEastAsia"/>
        </w:rPr>
        <w:t>,4</w:t>
      </w:r>
      <w:proofErr w:type="gramEnd"/>
      <w:r w:rsidRPr="00982738">
        <w:rPr>
          <w:rFonts w:eastAsiaTheme="minorEastAsia"/>
        </w:rPr>
        <w:t>-D?</w:t>
      </w:r>
      <w:r w:rsidRPr="00982738">
        <w:rPr>
          <w:rFonts w:eastAsiaTheme="minorEastAsia"/>
        </w:rPr>
        <w:br/>
        <w:t xml:space="preserve">A. Acidified </w:t>
      </w:r>
      <m:oMath>
        <m:r>
          <w:rPr>
            <w:rFonts w:ascii="Cambria Math" w:eastAsiaTheme="minorEastAsia" w:hAnsi="Cambria Math"/>
          </w:rPr>
          <m:t>AgN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982738">
        <w:rPr>
          <w:rFonts w:eastAsiaTheme="minorEastAsia"/>
        </w:rPr>
        <w:br/>
        <w:t>B. Fehling’s solution</w:t>
      </w:r>
      <w:r w:rsidRPr="00982738">
        <w:rPr>
          <w:rFonts w:eastAsiaTheme="minorEastAsia"/>
        </w:rPr>
        <w:br/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982738">
        <w:rPr>
          <w:rFonts w:eastAsiaTheme="minorEastAsia"/>
        </w:rPr>
        <w:t xml:space="preserve"> in </w:t>
      </w:r>
      <m:oMath>
        <m:r>
          <w:rPr>
            <w:rFonts w:ascii="Cambria Math" w:eastAsiaTheme="minorEastAsia" w:hAnsi="Cambria Math"/>
          </w:rPr>
          <m:t>NaO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(aq)</m:t>
            </m:r>
          </m:sub>
        </m:sSub>
      </m:oMath>
      <w:r w:rsidRPr="00982738">
        <w:rPr>
          <w:rFonts w:eastAsiaTheme="minorEastAsia"/>
        </w:rPr>
        <w:br/>
        <w:t xml:space="preserve">D.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  <m:sub>
            <m:r>
              <w:rPr>
                <w:rFonts w:ascii="Cambria Math" w:eastAsiaTheme="minorEastAsia" w:hAnsi="Cambria Math"/>
              </w:rPr>
              <m:t>(aq)</m:t>
            </m:r>
          </m:sub>
        </m:sSub>
      </m:oMath>
      <w:r>
        <w:rPr>
          <w:rFonts w:eastAsiaTheme="minorEastAsia"/>
        </w:rPr>
        <w:br/>
        <w:t>ANSWER: D</w:t>
      </w:r>
      <w:r w:rsidRPr="00982738">
        <w:rPr>
          <w:b/>
          <w:bCs/>
        </w:rPr>
        <w:br/>
      </w:r>
      <w:r w:rsidRPr="00982738">
        <w:br/>
      </w:r>
    </w:p>
    <w:p w:rsidR="004B6563" w:rsidRPr="00982738" w:rsidRDefault="004B6563" w:rsidP="004B6563">
      <w:pPr>
        <w:spacing w:after="0"/>
      </w:pPr>
      <w:r w:rsidRPr="00982738">
        <w:t>Complete the following equation:</w:t>
      </w:r>
    </w:p>
    <w:p w:rsidR="004B6563" w:rsidRPr="00982738" w:rsidRDefault="004B6563" w:rsidP="004B6563">
      <w:pPr>
        <w:spacing w:after="0"/>
      </w:pP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Cl+KCN→____________</m:t>
          </m:r>
        </m:oMath>
      </m:oMathPara>
    </w:p>
    <w:p w:rsidR="004B6563" w:rsidRPr="00982738" w:rsidRDefault="004B6563" w:rsidP="004B6563">
      <w:pPr>
        <w:spacing w:after="0"/>
      </w:pPr>
      <w:r w:rsidRPr="00982738"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CN</m:t>
        </m:r>
      </m:oMath>
    </w:p>
    <w:p w:rsidR="004B6563" w:rsidRPr="00982738" w:rsidRDefault="004B6563" w:rsidP="004B6563">
      <w:pPr>
        <w:spacing w:after="0"/>
      </w:pPr>
      <w:r w:rsidRPr="00982738">
        <w:t xml:space="preserve">B. </w:t>
      </w:r>
      <m:oMath>
        <m:r>
          <w:rPr>
            <w:rFonts w:ascii="Cambria Math" w:hAnsi="Cambria Math"/>
          </w:rPr>
          <m:t>C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</w:p>
    <w:p w:rsidR="004B6563" w:rsidRPr="00982738" w:rsidRDefault="004B6563" w:rsidP="004B6563">
      <w:pPr>
        <w:spacing w:after="0"/>
      </w:pPr>
      <w:r w:rsidRPr="00982738">
        <w:t xml:space="preserve">C. </w:t>
      </w:r>
      <m:oMath>
        <m:r>
          <w:rPr>
            <w:rFonts w:ascii="Cambria Math" w:hAnsi="Cambria Math"/>
          </w:rPr>
          <m:t>KC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4B6563" w:rsidRPr="00982738" w:rsidRDefault="004B6563" w:rsidP="004B6563">
      <w:pPr>
        <w:spacing w:after="0"/>
      </w:pPr>
      <w:r w:rsidRPr="00982738"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CN</m:t>
        </m:r>
      </m:oMath>
    </w:p>
    <w:p w:rsidR="004B6563" w:rsidRPr="00982738" w:rsidRDefault="004B6563" w:rsidP="004B6563">
      <w:pPr>
        <w:spacing w:after="0"/>
      </w:pPr>
      <w:r w:rsidRPr="00982738">
        <w:t>ANSWER: A</w:t>
      </w:r>
      <w:r w:rsidRPr="00982738">
        <w:br/>
      </w:r>
    </w:p>
    <w:p w:rsidR="004B6563" w:rsidRPr="00982738" w:rsidRDefault="004B6563" w:rsidP="004B6563">
      <w:pPr>
        <w:spacing w:after="0"/>
      </w:pPr>
      <w:r w:rsidRPr="00982738">
        <w:t>When methyl cyanide is hydrolyzed in the presence of alkali, the product formed is:</w:t>
      </w:r>
    </w:p>
    <w:p w:rsidR="004B6563" w:rsidRPr="00982738" w:rsidRDefault="004B6563" w:rsidP="004B6563">
      <w:pPr>
        <w:spacing w:after="0"/>
      </w:pPr>
      <w:r w:rsidRPr="00982738">
        <w:t>A. Acetamide</w:t>
      </w:r>
    </w:p>
    <w:p w:rsidR="004B6563" w:rsidRPr="00982738" w:rsidRDefault="004B6563" w:rsidP="004B6563">
      <w:pPr>
        <w:spacing w:after="0"/>
      </w:pPr>
      <w:r w:rsidRPr="00982738">
        <w:t>B. Methane</w:t>
      </w:r>
    </w:p>
    <w:p w:rsidR="004B6563" w:rsidRPr="00982738" w:rsidRDefault="004B6563" w:rsidP="004B6563">
      <w:pPr>
        <w:spacing w:after="0"/>
      </w:pPr>
      <w:r w:rsidRPr="00982738"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</w:p>
    <w:p w:rsidR="004B6563" w:rsidRPr="00982738" w:rsidRDefault="004B6563" w:rsidP="004B6563">
      <w:pPr>
        <w:spacing w:after="0"/>
      </w:pPr>
      <w:r w:rsidRPr="00982738">
        <w:t>D. Acetic acid</w:t>
      </w:r>
    </w:p>
    <w:p w:rsidR="004B6563" w:rsidRPr="00982738" w:rsidRDefault="004B6563" w:rsidP="004B6563">
      <w:pPr>
        <w:spacing w:after="0"/>
      </w:pPr>
      <w:r w:rsidRPr="00982738">
        <w:t>ANSWER: D</w:t>
      </w:r>
      <w:r w:rsidRPr="00982738">
        <w:br/>
      </w:r>
    </w:p>
    <w:p w:rsidR="004B6563" w:rsidRPr="00982738" w:rsidRDefault="004B6563" w:rsidP="004B6563">
      <w:pPr>
        <w:spacing w:after="0"/>
      </w:pPr>
      <w:r w:rsidRPr="00982738">
        <w:t xml:space="preserve">The reaction of carboxylic acids with alcohols in presence of conc.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982738">
        <w:t>is called</w:t>
      </w:r>
    </w:p>
    <w:p w:rsidR="004B6563" w:rsidRPr="00982738" w:rsidRDefault="004B6563" w:rsidP="004B6563">
      <w:pPr>
        <w:spacing w:after="0"/>
      </w:pPr>
      <w:r w:rsidRPr="00982738">
        <w:t>A. Esterification</w:t>
      </w:r>
    </w:p>
    <w:p w:rsidR="004B6563" w:rsidRPr="00982738" w:rsidRDefault="004B6563" w:rsidP="004B6563">
      <w:pPr>
        <w:spacing w:after="0"/>
      </w:pPr>
      <w:r w:rsidRPr="00982738">
        <w:t>B. Neutralization</w:t>
      </w:r>
    </w:p>
    <w:p w:rsidR="004B6563" w:rsidRPr="00982738" w:rsidRDefault="004B6563" w:rsidP="004B6563">
      <w:pPr>
        <w:spacing w:after="0"/>
      </w:pPr>
      <w:r w:rsidRPr="00982738">
        <w:t>C. Hydrolysis</w:t>
      </w:r>
    </w:p>
    <w:p w:rsidR="004B6563" w:rsidRPr="00982738" w:rsidRDefault="004B6563" w:rsidP="004B6563">
      <w:pPr>
        <w:spacing w:after="0"/>
      </w:pPr>
      <w:r w:rsidRPr="00982738">
        <w:t>D. Saponification</w:t>
      </w:r>
    </w:p>
    <w:p w:rsidR="004B6563" w:rsidRPr="00982738" w:rsidRDefault="004B6563" w:rsidP="004B6563">
      <w:pPr>
        <w:spacing w:after="0"/>
      </w:pPr>
      <w:r w:rsidRPr="00982738">
        <w:t>ANSWER: A</w:t>
      </w:r>
    </w:p>
    <w:p w:rsidR="004B6563" w:rsidRPr="00982738" w:rsidRDefault="004B6563" w:rsidP="004B6563">
      <w:pPr>
        <w:spacing w:after="0"/>
      </w:pPr>
    </w:p>
    <w:p w:rsidR="004B6563" w:rsidRPr="00982738" w:rsidRDefault="004B6563" w:rsidP="004B6563">
      <w:pPr>
        <w:spacing w:after="0"/>
      </w:pPr>
      <w:r w:rsidRPr="00982738">
        <w:t>Complete the following equation:</w:t>
      </w:r>
    </w:p>
    <w:p w:rsidR="004B6563" w:rsidRPr="00982738" w:rsidRDefault="004B6563" w:rsidP="004B6563">
      <w:pPr>
        <w:spacing w:after="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m:t>Cl+KCN+HCl+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O→_________</m:t>
          </m:r>
        </m:oMath>
      </m:oMathPara>
    </w:p>
    <w:p w:rsidR="004B6563" w:rsidRPr="00982738" w:rsidRDefault="004B6563" w:rsidP="004B656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A. </w:t>
      </w:r>
      <w:proofErr w:type="spellStart"/>
      <w:r w:rsidRPr="00982738">
        <w:rPr>
          <w:rFonts w:eastAsiaTheme="minorEastAsia"/>
        </w:rPr>
        <w:t>Pentanoic</w:t>
      </w:r>
      <w:proofErr w:type="spellEnd"/>
      <w:r w:rsidRPr="00982738">
        <w:rPr>
          <w:rFonts w:eastAsiaTheme="minorEastAsia"/>
        </w:rPr>
        <w:t xml:space="preserve"> acid</w:t>
      </w:r>
    </w:p>
    <w:p w:rsidR="004B6563" w:rsidRPr="00982738" w:rsidRDefault="004B6563" w:rsidP="004B656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B. </w:t>
      </w:r>
      <w:proofErr w:type="spellStart"/>
      <w:r w:rsidRPr="00982738">
        <w:rPr>
          <w:rFonts w:eastAsiaTheme="minorEastAsia"/>
        </w:rPr>
        <w:t>Butanoic</w:t>
      </w:r>
      <w:proofErr w:type="spellEnd"/>
      <w:r w:rsidRPr="00982738">
        <w:rPr>
          <w:rFonts w:eastAsiaTheme="minorEastAsia"/>
        </w:rPr>
        <w:t xml:space="preserve"> acid</w:t>
      </w:r>
    </w:p>
    <w:p w:rsidR="004B6563" w:rsidRPr="00982738" w:rsidRDefault="004B6563" w:rsidP="004B656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C. Ethanoic acid</w:t>
      </w:r>
    </w:p>
    <w:p w:rsidR="004B6563" w:rsidRPr="00982738" w:rsidRDefault="004B6563" w:rsidP="004B6563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D. </w:t>
      </w:r>
      <w:proofErr w:type="spellStart"/>
      <w:r w:rsidRPr="00982738">
        <w:rPr>
          <w:rFonts w:eastAsiaTheme="minorEastAsia"/>
        </w:rPr>
        <w:t>Hexanoic</w:t>
      </w:r>
      <w:proofErr w:type="spellEnd"/>
      <w:r w:rsidRPr="00982738">
        <w:rPr>
          <w:rFonts w:eastAsiaTheme="minorEastAsia"/>
        </w:rPr>
        <w:t xml:space="preserve"> acid</w:t>
      </w:r>
    </w:p>
    <w:p w:rsidR="004B6563" w:rsidRPr="00982738" w:rsidRDefault="004B6563" w:rsidP="009860A9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ANSWER: </w:t>
      </w:r>
      <w:proofErr w:type="gramStart"/>
      <w:r w:rsidRPr="00982738">
        <w:rPr>
          <w:rFonts w:eastAsiaTheme="minorEastAsia"/>
        </w:rPr>
        <w:t>A</w:t>
      </w:r>
      <w:proofErr w:type="gramEnd"/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</w:r>
      <w:r w:rsidRPr="00982738">
        <w:t>On reaction with ammonia, carboxylic acid form</w:t>
      </w:r>
      <w:r w:rsidRPr="00982738">
        <w:br/>
        <w:t>A. Acid amide</w:t>
      </w:r>
      <w:r w:rsidRPr="00982738">
        <w:br/>
        <w:t>B. Acid anhydride</w:t>
      </w:r>
      <w:r w:rsidRPr="00982738">
        <w:br/>
        <w:t>C. Bo</w:t>
      </w:r>
      <w:r w:rsidR="009860A9">
        <w:t xml:space="preserve">th </w:t>
      </w:r>
      <w:r w:rsidR="009860A9">
        <w:br/>
        <w:t>D. None of these</w:t>
      </w:r>
      <w:r w:rsidR="009860A9">
        <w:br/>
        <w:t>ANSWER: A</w:t>
      </w:r>
    </w:p>
    <w:p w:rsidR="00AF0798" w:rsidRDefault="004B6563" w:rsidP="004B6563">
      <w:r w:rsidRPr="00982738">
        <w:rPr>
          <w:b/>
          <w:bCs/>
        </w:rPr>
        <w:br/>
      </w:r>
      <w:r w:rsidRPr="00982738">
        <w:t>What product will form on complete reduction of carboxylic acid?</w:t>
      </w:r>
      <w:r w:rsidRPr="00982738">
        <w:br/>
        <w:t>A. Alcohol</w:t>
      </w:r>
      <w:r w:rsidRPr="00982738">
        <w:br/>
        <w:t>B. Aldehyde</w:t>
      </w:r>
      <w:r w:rsidRPr="00982738">
        <w:br/>
        <w:t>C. Ketone</w:t>
      </w:r>
      <w:r w:rsidRPr="00982738">
        <w:br/>
        <w:t>D. Alkane</w:t>
      </w:r>
      <w:r w:rsidRPr="00982738">
        <w:br/>
        <w:t>ANSWER: D</w:t>
      </w:r>
      <w:r w:rsidRPr="00982738">
        <w:br/>
      </w:r>
      <w:r w:rsidRPr="00982738">
        <w:br/>
      </w:r>
      <w:proofErr w:type="gramStart"/>
      <w:r w:rsidRPr="00982738">
        <w:t>What</w:t>
      </w:r>
      <w:proofErr w:type="gramEnd"/>
      <w:r w:rsidRPr="00982738">
        <w:t xml:space="preserve"> product will form on partial reduction of carboxylic acid?</w:t>
      </w:r>
      <w:r w:rsidRPr="00982738">
        <w:br/>
        <w:t>A. Alcohol</w:t>
      </w:r>
      <w:r w:rsidRPr="00982738">
        <w:br/>
        <w:t>B. Aldehyde</w:t>
      </w:r>
      <w:r w:rsidRPr="00982738">
        <w:br/>
        <w:t>C. Ketone</w:t>
      </w:r>
      <w:r w:rsidRPr="00982738">
        <w:br/>
        <w:t>D. Alkane</w:t>
      </w:r>
      <w:r w:rsidRPr="00982738">
        <w:br/>
        <w:t>ANSWER: A</w:t>
      </w:r>
      <w:r w:rsidRPr="00982738">
        <w:br/>
      </w:r>
      <w:r w:rsidRPr="00982738">
        <w:br/>
      </w:r>
      <w:proofErr w:type="gramStart"/>
      <w:r w:rsidRPr="00982738">
        <w:t>Which</w:t>
      </w:r>
      <w:proofErr w:type="gramEnd"/>
      <w:r w:rsidRPr="00982738">
        <w:t xml:space="preserve"> of the following statement is incorrect?</w:t>
      </w:r>
      <w:r w:rsidRPr="00982738">
        <w:br/>
        <w:t>A. Reduction of alcohol gives alkane</w:t>
      </w:r>
      <w:r w:rsidRPr="00982738">
        <w:br/>
        <w:t>B. Oxidation of carboxylic acid give carbon dioxide gas</w:t>
      </w:r>
      <w:r w:rsidRPr="00982738">
        <w:br/>
        <w:t xml:space="preserve">C. Reduction of carboxylic acid by </w:t>
      </w:r>
      <m:oMath>
        <m:r>
          <w:rPr>
            <w:rFonts w:ascii="Cambria Math" w:hAnsi="Cambria Math"/>
          </w:rPr>
          <m:t>LiAl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982738">
        <w:rPr>
          <w:rFonts w:eastAsiaTheme="minorEastAsia"/>
        </w:rPr>
        <w:t xml:space="preserve"> give alkane</w:t>
      </w:r>
      <w:r w:rsidRPr="00982738">
        <w:rPr>
          <w:rFonts w:eastAsiaTheme="minorEastAsia"/>
        </w:rPr>
        <w:br/>
        <w:t>D. None of these</w:t>
      </w:r>
      <w:r w:rsidRPr="00982738">
        <w:rPr>
          <w:rFonts w:eastAsiaTheme="minorEastAsia"/>
        </w:rPr>
        <w:br/>
        <w:t>ANSWER: C</w:t>
      </w:r>
      <w:r>
        <w:rPr>
          <w:rFonts w:eastAsiaTheme="minorEastAsia"/>
        </w:rPr>
        <w:br/>
      </w:r>
    </w:p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4B6563"/>
    <w:rsid w:val="006B4D79"/>
    <w:rsid w:val="00752AE2"/>
    <w:rsid w:val="00811EE5"/>
    <w:rsid w:val="009860A9"/>
    <w:rsid w:val="00AF0798"/>
    <w:rsid w:val="00B6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96676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2022-11-21T10:15:00Z</dcterms:created>
  <dcterms:modified xsi:type="dcterms:W3CDTF">2022-11-21T10:56:00Z</dcterms:modified>
</cp:coreProperties>
</file>