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50" w:type="dxa"/>
        <w:tblInd w:w="-720" w:type="dxa"/>
        <w:tblLook w:val="04A0" w:firstRow="1" w:lastRow="0" w:firstColumn="1" w:lastColumn="0" w:noHBand="0" w:noVBand="1"/>
      </w:tblPr>
      <w:tblGrid>
        <w:gridCol w:w="2700"/>
        <w:gridCol w:w="2054"/>
        <w:gridCol w:w="2536"/>
        <w:gridCol w:w="2333"/>
        <w:gridCol w:w="230"/>
        <w:gridCol w:w="198"/>
        <w:gridCol w:w="1199"/>
      </w:tblGrid>
      <w:tr w:rsidR="00723C41" w:rsidRPr="00C325E6" w14:paraId="46AB8E73" w14:textId="77777777" w:rsidTr="003D0F5F">
        <w:trPr>
          <w:trHeight w:val="300"/>
        </w:trPr>
        <w:tc>
          <w:tcPr>
            <w:tcW w:w="112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2CE27" w14:textId="77777777" w:rsidR="00723C41" w:rsidRPr="00F44265" w:rsidRDefault="00723C41" w:rsidP="00723C4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One of the most effective way of learning is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----------- ?</w:t>
            </w:r>
            <w:proofErr w:type="gramEnd"/>
          </w:p>
        </w:tc>
      </w:tr>
      <w:tr w:rsidR="00723C41" w:rsidRPr="00467285" w14:paraId="0B177DBA" w14:textId="77777777" w:rsidTr="003D0F5F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4BB47" w14:textId="77777777" w:rsidR="00723C41" w:rsidRPr="00467285" w:rsidRDefault="00723C41" w:rsidP="003D0F5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Repeat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1630C" w14:textId="77777777" w:rsidR="00723C41" w:rsidRPr="00467285" w:rsidRDefault="00723C41" w:rsidP="003D0F5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Repetition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16515" w14:textId="77777777" w:rsidR="00723C41" w:rsidRPr="00467285" w:rsidRDefault="00723C41" w:rsidP="003D0F5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With repeat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F8011" w14:textId="77777777" w:rsidR="00723C41" w:rsidRPr="00467285" w:rsidRDefault="00723C41" w:rsidP="003D0F5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Cram</w:t>
            </w:r>
          </w:p>
        </w:tc>
        <w:tc>
          <w:tcPr>
            <w:tcW w:w="16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0D0D0" w14:textId="77777777" w:rsidR="00723C41" w:rsidRPr="00C325E6" w:rsidRDefault="00723C41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723C41" w:rsidRPr="00C325E6" w14:paraId="600D9E89" w14:textId="77777777" w:rsidTr="003D0F5F">
        <w:trPr>
          <w:trHeight w:val="300"/>
        </w:trPr>
        <w:tc>
          <w:tcPr>
            <w:tcW w:w="96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F0AF6" w14:textId="77777777" w:rsidR="00723C41" w:rsidRPr="00F44265" w:rsidRDefault="00723C41" w:rsidP="00723C4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Islamabad-------------very cold weather?</w:t>
            </w:r>
          </w:p>
        </w:tc>
        <w:tc>
          <w:tcPr>
            <w:tcW w:w="16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4304B" w14:textId="77777777" w:rsidR="00723C41" w:rsidRPr="00C325E6" w:rsidRDefault="00723C41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723C41" w:rsidRPr="00467285" w14:paraId="3DB409BD" w14:textId="77777777" w:rsidTr="003D0F5F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7E030" w14:textId="77777777" w:rsidR="00723C41" w:rsidRPr="00467285" w:rsidRDefault="00723C41" w:rsidP="003D0F5F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Has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052ED" w14:textId="77777777" w:rsidR="00723C41" w:rsidRPr="00467285" w:rsidRDefault="00723C41" w:rsidP="003D0F5F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Is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A1E7F" w14:textId="77777777" w:rsidR="00723C41" w:rsidRPr="00467285" w:rsidRDefault="00723C41" w:rsidP="003D0F5F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Being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0C428" w14:textId="77777777" w:rsidR="00723C41" w:rsidRPr="00467285" w:rsidRDefault="00723C41" w:rsidP="003D0F5F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Having</w:t>
            </w:r>
          </w:p>
        </w:tc>
        <w:tc>
          <w:tcPr>
            <w:tcW w:w="16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1FA17" w14:textId="77777777" w:rsidR="00723C41" w:rsidRPr="00C325E6" w:rsidRDefault="00723C41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723C41" w:rsidRPr="00C325E6" w14:paraId="2AC23FFB" w14:textId="77777777" w:rsidTr="003D0F5F">
        <w:trPr>
          <w:trHeight w:val="300"/>
        </w:trPr>
        <w:tc>
          <w:tcPr>
            <w:tcW w:w="112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67924" w14:textId="77777777" w:rsidR="00723C41" w:rsidRPr="00F44265" w:rsidRDefault="00723C41" w:rsidP="00723C4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When Aslam was one year old, without any help he was able--------and even walk a little bit?</w:t>
            </w:r>
          </w:p>
        </w:tc>
      </w:tr>
      <w:tr w:rsidR="00723C41" w:rsidRPr="00467285" w14:paraId="3CFBED5C" w14:textId="77777777" w:rsidTr="003D0F5F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D5B38" w14:textId="77777777" w:rsidR="00723C41" w:rsidRPr="00467285" w:rsidRDefault="00723C41" w:rsidP="003D0F5F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To sit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167C8" w14:textId="77777777" w:rsidR="00723C41" w:rsidRPr="00467285" w:rsidRDefault="00723C41" w:rsidP="003D0F5F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Sit down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747FC" w14:textId="77777777" w:rsidR="00723C41" w:rsidRPr="00467285" w:rsidRDefault="00723C41" w:rsidP="003D0F5F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 be sit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170C7" w14:textId="77777777" w:rsidR="00723C41" w:rsidRPr="00467285" w:rsidRDefault="00723C41" w:rsidP="003D0F5F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Sitting</w:t>
            </w:r>
          </w:p>
        </w:tc>
        <w:tc>
          <w:tcPr>
            <w:tcW w:w="16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06126" w14:textId="77777777" w:rsidR="00723C41" w:rsidRPr="00C325E6" w:rsidRDefault="00723C41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723C41" w:rsidRPr="00F44265" w14:paraId="198B75B9" w14:textId="77777777" w:rsidTr="003D0F5F">
        <w:trPr>
          <w:trHeight w:val="300"/>
        </w:trPr>
        <w:tc>
          <w:tcPr>
            <w:tcW w:w="112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DB452" w14:textId="77777777" w:rsidR="00723C41" w:rsidRPr="00F44265" w:rsidRDefault="00723C41" w:rsidP="00723C4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 xml:space="preserve">-----------is a natural source of energy for 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humans ?</w:t>
            </w:r>
            <w:proofErr w:type="gramEnd"/>
          </w:p>
        </w:tc>
      </w:tr>
      <w:tr w:rsidR="00723C41" w:rsidRPr="00467285" w14:paraId="62EBB20D" w14:textId="77777777" w:rsidTr="003D0F5F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FFC12" w14:textId="77777777" w:rsidR="00723C41" w:rsidRPr="00467285" w:rsidRDefault="00723C41" w:rsidP="003D0F5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Water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60B6A" w14:textId="77777777" w:rsidR="00723C41" w:rsidRPr="00467285" w:rsidRDefault="00723C41" w:rsidP="003D0F5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The water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0C949" w14:textId="77777777" w:rsidR="00723C41" w:rsidRPr="00467285" w:rsidRDefault="00723C41" w:rsidP="003D0F5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Waters</w:t>
            </w:r>
          </w:p>
        </w:tc>
        <w:tc>
          <w:tcPr>
            <w:tcW w:w="2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6BEF3" w14:textId="77777777" w:rsidR="00723C41" w:rsidRPr="00467285" w:rsidRDefault="00723C41" w:rsidP="003D0F5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 water</w:t>
            </w:r>
          </w:p>
        </w:tc>
        <w:tc>
          <w:tcPr>
            <w:tcW w:w="13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84A6A" w14:textId="77777777" w:rsidR="00723C41" w:rsidRPr="00C325E6" w:rsidRDefault="00723C41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723C41" w:rsidRPr="00C325E6" w14:paraId="207F1EBE" w14:textId="77777777" w:rsidTr="003D0F5F">
        <w:trPr>
          <w:trHeight w:val="300"/>
        </w:trPr>
        <w:tc>
          <w:tcPr>
            <w:tcW w:w="112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A8C25" w14:textId="77777777" w:rsidR="00723C41" w:rsidRPr="00F44265" w:rsidRDefault="00723C41" w:rsidP="00723C4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Every child must be given Polio vaccine so that our children would-------in a polio-free Pakistan?</w:t>
            </w:r>
          </w:p>
        </w:tc>
      </w:tr>
      <w:tr w:rsidR="00723C41" w:rsidRPr="00467285" w14:paraId="2DE5C8CB" w14:textId="77777777" w:rsidTr="003D0F5F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B1472" w14:textId="77777777" w:rsidR="00723C41" w:rsidRPr="00467285" w:rsidRDefault="00723C41" w:rsidP="003D0F5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Grew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C46CF" w14:textId="77777777" w:rsidR="00723C41" w:rsidRPr="00467285" w:rsidRDefault="00723C41" w:rsidP="003D0F5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Grew up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55489" w14:textId="77777777" w:rsidR="00723C41" w:rsidRPr="00467285" w:rsidRDefault="00723C41" w:rsidP="003D0F5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Grow up</w:t>
            </w:r>
          </w:p>
        </w:tc>
        <w:tc>
          <w:tcPr>
            <w:tcW w:w="39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8BD5E" w14:textId="77777777" w:rsidR="00723C41" w:rsidRPr="00467285" w:rsidRDefault="00723C41" w:rsidP="003D0F5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Grown-up</w:t>
            </w:r>
          </w:p>
        </w:tc>
      </w:tr>
      <w:tr w:rsidR="00723C41" w:rsidRPr="00C325E6" w14:paraId="4A4E3AA2" w14:textId="77777777" w:rsidTr="003D0F5F">
        <w:trPr>
          <w:trHeight w:val="300"/>
        </w:trPr>
        <w:tc>
          <w:tcPr>
            <w:tcW w:w="112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4E125" w14:textId="77777777" w:rsidR="00723C41" w:rsidRPr="00F44265" w:rsidRDefault="00723C41" w:rsidP="00723C4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 xml:space="preserve">The students--------a lot of smartphones because the technology is becoming cheaper day by 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day ?</w:t>
            </w:r>
            <w:proofErr w:type="gramEnd"/>
          </w:p>
        </w:tc>
      </w:tr>
      <w:tr w:rsidR="00723C41" w:rsidRPr="00467285" w14:paraId="07A18242" w14:textId="77777777" w:rsidTr="003D0F5F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C2BCC" w14:textId="77777777" w:rsidR="00723C41" w:rsidRPr="00467285" w:rsidRDefault="00723C41" w:rsidP="003D0F5F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Must buying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90DDF" w14:textId="77777777" w:rsidR="00723C41" w:rsidRPr="00467285" w:rsidRDefault="00723C41" w:rsidP="003D0F5F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Must buy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5F8E8" w14:textId="77777777" w:rsidR="00723C41" w:rsidRPr="00467285" w:rsidRDefault="00723C41" w:rsidP="003D0F5F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Must have bought</w:t>
            </w:r>
          </w:p>
        </w:tc>
        <w:tc>
          <w:tcPr>
            <w:tcW w:w="39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AAE67" w14:textId="77777777" w:rsidR="00723C41" w:rsidRPr="00467285" w:rsidRDefault="00723C41" w:rsidP="003D0F5F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Must be buying</w:t>
            </w:r>
          </w:p>
        </w:tc>
      </w:tr>
      <w:tr w:rsidR="00723C41" w:rsidRPr="00C325E6" w14:paraId="05D3BD53" w14:textId="77777777" w:rsidTr="003D0F5F">
        <w:trPr>
          <w:trHeight w:val="300"/>
        </w:trPr>
        <w:tc>
          <w:tcPr>
            <w:tcW w:w="112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ED379" w14:textId="77777777" w:rsidR="00723C41" w:rsidRPr="00F44265" w:rsidRDefault="00723C41" w:rsidP="00723C4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proofErr w:type="spellStart"/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Taimur</w:t>
            </w:r>
            <w:proofErr w:type="spellEnd"/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 xml:space="preserve"> finished---------of his published book well before his 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exams ?</w:t>
            </w:r>
            <w:proofErr w:type="gramEnd"/>
          </w:p>
        </w:tc>
      </w:tr>
      <w:tr w:rsidR="00723C41" w:rsidRPr="00467285" w14:paraId="087164D9" w14:textId="77777777" w:rsidTr="003D0F5F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2D000" w14:textId="77777777" w:rsidR="00723C41" w:rsidRPr="00467285" w:rsidRDefault="00723C41" w:rsidP="003D0F5F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Written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26858" w14:textId="77777777" w:rsidR="00723C41" w:rsidRPr="00467285" w:rsidRDefault="00723C41" w:rsidP="003D0F5F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Write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9B15E" w14:textId="77777777" w:rsidR="00723C41" w:rsidRPr="00467285" w:rsidRDefault="00723C41" w:rsidP="003D0F5F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Righting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61BDF" w14:textId="77777777" w:rsidR="00723C41" w:rsidRPr="00467285" w:rsidRDefault="00723C41" w:rsidP="003D0F5F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Writing</w:t>
            </w:r>
          </w:p>
        </w:tc>
        <w:tc>
          <w:tcPr>
            <w:tcW w:w="16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800BF" w14:textId="77777777" w:rsidR="00723C41" w:rsidRPr="00C325E6" w:rsidRDefault="00723C41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723C41" w:rsidRPr="00C325E6" w14:paraId="26E20B28" w14:textId="77777777" w:rsidTr="003D0F5F">
        <w:trPr>
          <w:trHeight w:val="300"/>
        </w:trPr>
        <w:tc>
          <w:tcPr>
            <w:tcW w:w="112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69AEC" w14:textId="77777777" w:rsidR="00723C41" w:rsidRPr="00F44265" w:rsidRDefault="00723C41" w:rsidP="00723C4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To check the voltage of electricity one had better----------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multimeter ?</w:t>
            </w:r>
            <w:proofErr w:type="gramEnd"/>
          </w:p>
        </w:tc>
      </w:tr>
      <w:tr w:rsidR="00723C41" w:rsidRPr="00467285" w14:paraId="7F3E1421" w14:textId="77777777" w:rsidTr="003D0F5F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2B295" w14:textId="77777777" w:rsidR="00723C41" w:rsidRPr="00467285" w:rsidRDefault="00723C41" w:rsidP="003D0F5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 use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9D42F" w14:textId="77777777" w:rsidR="00723C41" w:rsidRPr="00467285" w:rsidRDefault="00723C41" w:rsidP="003D0F5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Using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DED56" w14:textId="77777777" w:rsidR="00723C41" w:rsidRPr="00467285" w:rsidRDefault="00723C41" w:rsidP="003D0F5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Use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6C30D" w14:textId="77777777" w:rsidR="00723C41" w:rsidRPr="00467285" w:rsidRDefault="00723C41" w:rsidP="003D0F5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Used</w:t>
            </w:r>
          </w:p>
        </w:tc>
        <w:tc>
          <w:tcPr>
            <w:tcW w:w="16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59627" w14:textId="77777777" w:rsidR="00723C41" w:rsidRPr="00C325E6" w:rsidRDefault="00723C41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723C41" w:rsidRPr="00C325E6" w14:paraId="4445D944" w14:textId="77777777" w:rsidTr="003D0F5F">
        <w:trPr>
          <w:trHeight w:val="300"/>
        </w:trPr>
        <w:tc>
          <w:tcPr>
            <w:tcW w:w="112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73E83" w14:textId="77777777" w:rsidR="00723C41" w:rsidRPr="00F44265" w:rsidRDefault="00723C41" w:rsidP="00723C4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 xml:space="preserve">Before the Muslims--------Indian subcontinent, the </w:t>
            </w:r>
            <w:proofErr w:type="spellStart"/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Rajputs</w:t>
            </w:r>
            <w:proofErr w:type="spellEnd"/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 xml:space="preserve"> had ruled 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there ?</w:t>
            </w:r>
            <w:proofErr w:type="gramEnd"/>
          </w:p>
        </w:tc>
      </w:tr>
      <w:tr w:rsidR="00723C41" w:rsidRPr="00467285" w14:paraId="6A863932" w14:textId="77777777" w:rsidTr="003D0F5F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CEFF4" w14:textId="77777777" w:rsidR="00723C41" w:rsidRPr="00467285" w:rsidRDefault="00723C41" w:rsidP="003D0F5F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 come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E2CD8" w14:textId="77777777" w:rsidR="00723C41" w:rsidRPr="00467285" w:rsidRDefault="00723C41" w:rsidP="003D0F5F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Come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B4611" w14:textId="77777777" w:rsidR="00723C41" w:rsidRPr="00467285" w:rsidRDefault="00723C41" w:rsidP="003D0F5F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Has came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BCDB8" w14:textId="77777777" w:rsidR="00723C41" w:rsidRPr="00467285" w:rsidRDefault="00723C41" w:rsidP="003D0F5F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Came</w:t>
            </w:r>
          </w:p>
        </w:tc>
        <w:tc>
          <w:tcPr>
            <w:tcW w:w="16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FF9FD" w14:textId="77777777" w:rsidR="00723C41" w:rsidRPr="00C325E6" w:rsidRDefault="00723C41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723C41" w:rsidRPr="00C325E6" w14:paraId="3E0356F8" w14:textId="77777777" w:rsidTr="003D0F5F">
        <w:trPr>
          <w:trHeight w:val="300"/>
        </w:trPr>
        <w:tc>
          <w:tcPr>
            <w:tcW w:w="112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D2EA6" w14:textId="77777777" w:rsidR="00723C41" w:rsidRPr="00F44265" w:rsidRDefault="00723C41" w:rsidP="00723C4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 xml:space="preserve">If you have cavities the best solution is---------your teeth by a 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dentist ?</w:t>
            </w:r>
            <w:proofErr w:type="gramEnd"/>
          </w:p>
        </w:tc>
      </w:tr>
      <w:tr w:rsidR="00723C41" w:rsidRPr="00467285" w14:paraId="3943D81D" w14:textId="77777777" w:rsidTr="003D0F5F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C3892" w14:textId="77777777" w:rsidR="00723C41" w:rsidRPr="00467285" w:rsidRDefault="00723C41" w:rsidP="003D0F5F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Fill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2EFAA" w14:textId="77777777" w:rsidR="00723C41" w:rsidRPr="00467285" w:rsidRDefault="00723C41" w:rsidP="003D0F5F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To fill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11032" w14:textId="77777777" w:rsidR="00723C41" w:rsidRPr="00467285" w:rsidRDefault="00723C41" w:rsidP="003D0F5F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 be filled</w:t>
            </w:r>
          </w:p>
        </w:tc>
        <w:tc>
          <w:tcPr>
            <w:tcW w:w="27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713EB" w14:textId="77777777" w:rsidR="00723C41" w:rsidRPr="00467285" w:rsidRDefault="00723C41" w:rsidP="003D0F5F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Filling up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422B1" w14:textId="77777777" w:rsidR="00723C41" w:rsidRPr="00C325E6" w:rsidRDefault="00723C41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723C41" w:rsidRPr="00C325E6" w14:paraId="2F4FBB68" w14:textId="77777777" w:rsidTr="003D0F5F">
        <w:trPr>
          <w:trHeight w:val="300"/>
        </w:trPr>
        <w:tc>
          <w:tcPr>
            <w:tcW w:w="112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69504" w14:textId="77777777" w:rsidR="00723C41" w:rsidRPr="00F44265" w:rsidRDefault="00723C41" w:rsidP="00723C4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Professional contractors insist on---------- high-quality material for the construction of the bridge?</w:t>
            </w:r>
          </w:p>
        </w:tc>
      </w:tr>
      <w:tr w:rsidR="00723C41" w:rsidRPr="00467285" w14:paraId="02C2871C" w14:textId="77777777" w:rsidTr="003D0F5F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54F7D" w14:textId="77777777" w:rsidR="00723C41" w:rsidRPr="00467285" w:rsidRDefault="00723C41" w:rsidP="003D0F5F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Use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7258F" w14:textId="77777777" w:rsidR="00723C41" w:rsidRPr="00467285" w:rsidRDefault="00723C41" w:rsidP="003D0F5F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Using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8ACCC" w14:textId="77777777" w:rsidR="00723C41" w:rsidRPr="00467285" w:rsidRDefault="00723C41" w:rsidP="003D0F5F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Used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A03C0" w14:textId="77777777" w:rsidR="00723C41" w:rsidRPr="00467285" w:rsidRDefault="00723C41" w:rsidP="003D0F5F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 use</w:t>
            </w:r>
          </w:p>
        </w:tc>
        <w:tc>
          <w:tcPr>
            <w:tcW w:w="16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E96F9" w14:textId="77777777" w:rsidR="00723C41" w:rsidRPr="00C325E6" w:rsidRDefault="00723C41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723C41" w:rsidRPr="00C325E6" w14:paraId="73380747" w14:textId="77777777" w:rsidTr="003D0F5F">
        <w:trPr>
          <w:trHeight w:val="300"/>
        </w:trPr>
        <w:tc>
          <w:tcPr>
            <w:tcW w:w="112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5ED92" w14:textId="77777777" w:rsidR="00723C41" w:rsidRPr="00467285" w:rsidRDefault="00723C41" w:rsidP="00723C4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It is very important---------the traffic signals in such a way as to best accommodate the flow of</w:t>
            </w: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 xml:space="preserve"> </w:t>
            </w:r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traffic?</w:t>
            </w:r>
          </w:p>
        </w:tc>
      </w:tr>
      <w:tr w:rsidR="00723C41" w:rsidRPr="00467285" w14:paraId="56A2FF1E" w14:textId="77777777" w:rsidTr="003D0F5F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C2EB2" w14:textId="77777777" w:rsidR="00723C41" w:rsidRPr="00467285" w:rsidRDefault="00723C41" w:rsidP="003D0F5F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Planed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83EE8" w14:textId="77777777" w:rsidR="00723C41" w:rsidRPr="00467285" w:rsidRDefault="00723C41" w:rsidP="003D0F5F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To plan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1EE65" w14:textId="77777777" w:rsidR="00723C41" w:rsidRPr="00467285" w:rsidRDefault="00723C41" w:rsidP="003D0F5F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Plan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387A9" w14:textId="77777777" w:rsidR="00723C41" w:rsidRPr="00467285" w:rsidRDefault="00723C41" w:rsidP="003D0F5F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Planning</w:t>
            </w:r>
          </w:p>
        </w:tc>
        <w:tc>
          <w:tcPr>
            <w:tcW w:w="16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84F9D" w14:textId="77777777" w:rsidR="00723C41" w:rsidRPr="00C325E6" w:rsidRDefault="00723C41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</w:tbl>
    <w:p w14:paraId="46220DDF" w14:textId="77777777" w:rsidR="00723C41" w:rsidRPr="00F44265" w:rsidRDefault="00723C41" w:rsidP="00723C41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Some historians think that if Hitler had not invaded Russia during World War-II he-------the whole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world ?</w:t>
      </w:r>
      <w:proofErr w:type="gramEnd"/>
    </w:p>
    <w:p w14:paraId="237AF40A" w14:textId="77777777" w:rsidR="00723C41" w:rsidRPr="00467285" w:rsidRDefault="00723C41" w:rsidP="00723C41">
      <w:pPr>
        <w:pStyle w:val="ListParagraph"/>
        <w:numPr>
          <w:ilvl w:val="0"/>
          <w:numId w:val="1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Is conquered</w:t>
      </w:r>
    </w:p>
    <w:p w14:paraId="3EF0D6CF" w14:textId="77777777" w:rsidR="00723C41" w:rsidRPr="00467285" w:rsidRDefault="00723C41" w:rsidP="00723C41">
      <w:pPr>
        <w:pStyle w:val="ListParagraph"/>
        <w:numPr>
          <w:ilvl w:val="0"/>
          <w:numId w:val="1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Conquered</w:t>
      </w:r>
    </w:p>
    <w:p w14:paraId="386D9F5D" w14:textId="77777777" w:rsidR="00723C41" w:rsidRPr="00467285" w:rsidRDefault="00723C41" w:rsidP="00723C41">
      <w:pPr>
        <w:pStyle w:val="ListParagraph"/>
        <w:numPr>
          <w:ilvl w:val="0"/>
          <w:numId w:val="1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lastRenderedPageBreak/>
        <w:t>Would have conquered</w:t>
      </w:r>
    </w:p>
    <w:p w14:paraId="6087764B" w14:textId="77777777" w:rsidR="00723C41" w:rsidRPr="00467285" w:rsidRDefault="00723C41" w:rsidP="00723C41">
      <w:pPr>
        <w:pStyle w:val="ListParagraph"/>
        <w:numPr>
          <w:ilvl w:val="0"/>
          <w:numId w:val="1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Had conquered</w:t>
      </w:r>
    </w:p>
    <w:tbl>
      <w:tblPr>
        <w:tblW w:w="9396" w:type="dxa"/>
        <w:tblInd w:w="-270" w:type="dxa"/>
        <w:tblLook w:val="04A0" w:firstRow="1" w:lastRow="0" w:firstColumn="1" w:lastColumn="0" w:noHBand="0" w:noVBand="1"/>
      </w:tblPr>
      <w:tblGrid>
        <w:gridCol w:w="2264"/>
        <w:gridCol w:w="2447"/>
        <w:gridCol w:w="2447"/>
        <w:gridCol w:w="1994"/>
        <w:gridCol w:w="244"/>
      </w:tblGrid>
      <w:tr w:rsidR="00723C41" w:rsidRPr="00121CE7" w14:paraId="607CD314" w14:textId="77777777" w:rsidTr="003D0F5F">
        <w:trPr>
          <w:trHeight w:val="300"/>
        </w:trPr>
        <w:tc>
          <w:tcPr>
            <w:tcW w:w="93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20E56" w14:textId="77777777" w:rsidR="00723C41" w:rsidRPr="00F44265" w:rsidRDefault="00723C41" w:rsidP="00723C4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 xml:space="preserve">During the degree of Information Technology it is understood that students will-----basic online skills like freelancing and web 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development ?</w:t>
            </w:r>
            <w:proofErr w:type="gramEnd"/>
          </w:p>
        </w:tc>
      </w:tr>
      <w:tr w:rsidR="00723C41" w:rsidRPr="00467285" w14:paraId="696DB54B" w14:textId="77777777" w:rsidTr="003D0F5F">
        <w:trPr>
          <w:trHeight w:val="30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A9E4D" w14:textId="77777777" w:rsidR="00723C41" w:rsidRPr="00467285" w:rsidRDefault="00723C41" w:rsidP="003D0F5F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Learn how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7C95D" w14:textId="77777777" w:rsidR="00723C41" w:rsidRPr="00467285" w:rsidRDefault="00723C41" w:rsidP="003D0F5F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Learn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4C303" w14:textId="77777777" w:rsidR="00723C41" w:rsidRPr="00467285" w:rsidRDefault="00723C41" w:rsidP="003D0F5F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Learning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A15D9" w14:textId="77777777" w:rsidR="00723C41" w:rsidRPr="00467285" w:rsidRDefault="00723C41" w:rsidP="003D0F5F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 learn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4CB73" w14:textId="77777777" w:rsidR="00723C41" w:rsidRPr="00121CE7" w:rsidRDefault="00723C41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723C41" w:rsidRPr="00F44265" w14:paraId="5BF23CA1" w14:textId="77777777" w:rsidTr="003D0F5F">
        <w:trPr>
          <w:trHeight w:val="300"/>
        </w:trPr>
        <w:tc>
          <w:tcPr>
            <w:tcW w:w="93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0F921" w14:textId="77777777" w:rsidR="00723C41" w:rsidRPr="00F44265" w:rsidRDefault="00723C41" w:rsidP="00723C4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 characteristic of radioisotopes is that----------decaying occurs in half-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lives ?</w:t>
            </w:r>
            <w:proofErr w:type="gramEnd"/>
          </w:p>
        </w:tc>
      </w:tr>
      <w:tr w:rsidR="00723C41" w:rsidRPr="00467285" w14:paraId="300DE481" w14:textId="77777777" w:rsidTr="003D0F5F">
        <w:trPr>
          <w:trHeight w:val="30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CDDED" w14:textId="77777777" w:rsidR="00723C41" w:rsidRPr="00467285" w:rsidRDefault="00723C41" w:rsidP="003D0F5F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They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ACD73" w14:textId="77777777" w:rsidR="00723C41" w:rsidRPr="00467285" w:rsidRDefault="00723C41" w:rsidP="003D0F5F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Their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89477" w14:textId="77777777" w:rsidR="00723C41" w:rsidRPr="00467285" w:rsidRDefault="00723C41" w:rsidP="003D0F5F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 their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44AFC" w14:textId="77777777" w:rsidR="00723C41" w:rsidRPr="00467285" w:rsidRDefault="00723C41" w:rsidP="003D0F5F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There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D7066" w14:textId="77777777" w:rsidR="00723C41" w:rsidRPr="00121CE7" w:rsidRDefault="00723C41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</w:tbl>
    <w:p w14:paraId="2003EE79" w14:textId="77777777" w:rsidR="006933DE" w:rsidRDefault="006933DE"/>
    <w:sectPr w:rsidR="00693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rcular Book">
    <w:altName w:val="Calibri"/>
    <w:charset w:val="00"/>
    <w:family w:val="auto"/>
    <w:pitch w:val="variable"/>
    <w:sig w:usb0="A00000BF" w:usb1="5000E47B" w:usb2="0000002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734F9"/>
    <w:multiLevelType w:val="hybridMultilevel"/>
    <w:tmpl w:val="EE8035B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B4A42"/>
    <w:multiLevelType w:val="hybridMultilevel"/>
    <w:tmpl w:val="CDC0F99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62850"/>
    <w:multiLevelType w:val="hybridMultilevel"/>
    <w:tmpl w:val="5B1E14D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221AB"/>
    <w:multiLevelType w:val="hybridMultilevel"/>
    <w:tmpl w:val="748E066E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82E06"/>
    <w:multiLevelType w:val="hybridMultilevel"/>
    <w:tmpl w:val="0DDAE23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E65968"/>
    <w:multiLevelType w:val="hybridMultilevel"/>
    <w:tmpl w:val="CBD6446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83946"/>
    <w:multiLevelType w:val="hybridMultilevel"/>
    <w:tmpl w:val="AB661560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381BBC"/>
    <w:multiLevelType w:val="hybridMultilevel"/>
    <w:tmpl w:val="AB661560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2F377C"/>
    <w:multiLevelType w:val="hybridMultilevel"/>
    <w:tmpl w:val="B5E800AE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DE1BE7"/>
    <w:multiLevelType w:val="hybridMultilevel"/>
    <w:tmpl w:val="0DDAE23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C50173"/>
    <w:multiLevelType w:val="hybridMultilevel"/>
    <w:tmpl w:val="CBD6446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0E1AE8"/>
    <w:multiLevelType w:val="hybridMultilevel"/>
    <w:tmpl w:val="B5E800AE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5E2F1F"/>
    <w:multiLevelType w:val="hybridMultilevel"/>
    <w:tmpl w:val="CDC0F99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E2752A"/>
    <w:multiLevelType w:val="hybridMultilevel"/>
    <w:tmpl w:val="5E9E5DB2"/>
    <w:lvl w:ilvl="0" w:tplc="98E0362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35046B"/>
    <w:multiLevelType w:val="hybridMultilevel"/>
    <w:tmpl w:val="7108D112"/>
    <w:lvl w:ilvl="0" w:tplc="6164A6DC">
      <w:start w:val="1"/>
      <w:numFmt w:val="upperLetter"/>
      <w:lvlText w:val="(%1)"/>
      <w:lvlJc w:val="center"/>
      <w:pPr>
        <w:ind w:left="108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31665D0"/>
    <w:multiLevelType w:val="hybridMultilevel"/>
    <w:tmpl w:val="748E066E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518799">
    <w:abstractNumId w:val="0"/>
  </w:num>
  <w:num w:numId="2" w16cid:durableId="2006664071">
    <w:abstractNumId w:val="2"/>
  </w:num>
  <w:num w:numId="3" w16cid:durableId="1426339640">
    <w:abstractNumId w:val="15"/>
  </w:num>
  <w:num w:numId="4" w16cid:durableId="822235189">
    <w:abstractNumId w:val="3"/>
  </w:num>
  <w:num w:numId="5" w16cid:durableId="1110784470">
    <w:abstractNumId w:val="12"/>
  </w:num>
  <w:num w:numId="6" w16cid:durableId="1937863858">
    <w:abstractNumId w:val="1"/>
  </w:num>
  <w:num w:numId="7" w16cid:durableId="573781048">
    <w:abstractNumId w:val="11"/>
  </w:num>
  <w:num w:numId="8" w16cid:durableId="312834508">
    <w:abstractNumId w:val="8"/>
  </w:num>
  <w:num w:numId="9" w16cid:durableId="1790902820">
    <w:abstractNumId w:val="10"/>
  </w:num>
  <w:num w:numId="10" w16cid:durableId="1558783723">
    <w:abstractNumId w:val="5"/>
  </w:num>
  <w:num w:numId="11" w16cid:durableId="917861914">
    <w:abstractNumId w:val="4"/>
  </w:num>
  <w:num w:numId="12" w16cid:durableId="397675074">
    <w:abstractNumId w:val="9"/>
  </w:num>
  <w:num w:numId="13" w16cid:durableId="1168791042">
    <w:abstractNumId w:val="14"/>
  </w:num>
  <w:num w:numId="14" w16cid:durableId="1411929591">
    <w:abstractNumId w:val="6"/>
  </w:num>
  <w:num w:numId="15" w16cid:durableId="613290286">
    <w:abstractNumId w:val="7"/>
  </w:num>
  <w:num w:numId="16" w16cid:durableId="9271510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41"/>
    <w:rsid w:val="006933DE"/>
    <w:rsid w:val="0072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1F31E"/>
  <w15:chartTrackingRefBased/>
  <w15:docId w15:val="{EEFB8E49-3799-44C7-B6DC-6103831F4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C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3C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Saeeda Maryam</dc:creator>
  <cp:keywords/>
  <dc:description/>
  <cp:lastModifiedBy>Saeeda Maryam</cp:lastModifiedBy>
  <cp:revision>1</cp:revision>
  <dcterms:created xsi:type="dcterms:W3CDTF">2022-11-23T13:39:00Z</dcterms:created>
  <dcterms:modified xsi:type="dcterms:W3CDTF">2022-11-23T13:39:00Z</dcterms:modified>
</cp:coreProperties>
</file>