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1A6CD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He did not-----------to Govt. warnings about the Coronavirus and lost his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life ?</w:t>
      </w:r>
      <w:proofErr w:type="gramEnd"/>
    </w:p>
    <w:p w14:paraId="09C8E33D" w14:textId="77777777" w:rsidR="001E62C4" w:rsidRPr="00E11414" w:rsidRDefault="001E62C4" w:rsidP="001E62C4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pay head</w:t>
      </w:r>
    </w:p>
    <w:p w14:paraId="7AC249B0" w14:textId="77777777" w:rsidR="001E62C4" w:rsidRPr="00E11414" w:rsidRDefault="001E62C4" w:rsidP="001E62C4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 pay heed</w:t>
      </w:r>
    </w:p>
    <w:p w14:paraId="0A91DD6D" w14:textId="77777777" w:rsidR="001E62C4" w:rsidRPr="00FF6402" w:rsidRDefault="001E62C4" w:rsidP="001E62C4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pay heed</w:t>
      </w:r>
    </w:p>
    <w:p w14:paraId="18E85513" w14:textId="77777777" w:rsidR="001E62C4" w:rsidRPr="00E11414" w:rsidRDefault="001E62C4" w:rsidP="001E62C4">
      <w:pPr>
        <w:pStyle w:val="ListParagraph"/>
        <w:numPr>
          <w:ilvl w:val="0"/>
          <w:numId w:val="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pay back</w:t>
      </w:r>
    </w:p>
    <w:tbl>
      <w:tblPr>
        <w:tblW w:w="5774" w:type="dxa"/>
        <w:tblLook w:val="04A0" w:firstRow="1" w:lastRow="0" w:firstColumn="1" w:lastColumn="0" w:noHBand="0" w:noVBand="1"/>
      </w:tblPr>
      <w:tblGrid>
        <w:gridCol w:w="1440"/>
        <w:gridCol w:w="1800"/>
        <w:gridCol w:w="1816"/>
        <w:gridCol w:w="1518"/>
      </w:tblGrid>
      <w:tr w:rsidR="001E62C4" w:rsidRPr="00B619A1" w14:paraId="3F02906B" w14:textId="77777777" w:rsidTr="003D0F5F">
        <w:trPr>
          <w:trHeight w:val="315"/>
        </w:trPr>
        <w:tc>
          <w:tcPr>
            <w:tcW w:w="577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6F67" w14:textId="77777777" w:rsidR="001E62C4" w:rsidRPr="00FF6402" w:rsidRDefault="001E62C4" w:rsidP="001E62C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 What do you think you are------out </w:t>
            </w:r>
            <w:proofErr w:type="gramStart"/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there ?</w:t>
            </w:r>
            <w:proofErr w:type="gramEnd"/>
          </w:p>
        </w:tc>
      </w:tr>
      <w:tr w:rsidR="001E62C4" w:rsidRPr="00FF6402" w14:paraId="6545CAF6" w14:textId="77777777" w:rsidTr="003D0F5F">
        <w:trPr>
          <w:trHeight w:val="31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B3615" w14:textId="77777777" w:rsidR="001E62C4" w:rsidRPr="00E11414" w:rsidRDefault="001E62C4" w:rsidP="001E62C4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Do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69BF9" w14:textId="77777777" w:rsidR="001E62C4" w:rsidRPr="00E11414" w:rsidRDefault="001E62C4" w:rsidP="001E62C4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To doing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A58D9" w14:textId="77777777" w:rsidR="001E62C4" w:rsidRPr="00E11414" w:rsidRDefault="001E62C4" w:rsidP="001E62C4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Did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F8247" w14:textId="77777777" w:rsidR="001E62C4" w:rsidRPr="00FF6402" w:rsidRDefault="001E62C4" w:rsidP="001E62C4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Doing</w:t>
            </w:r>
          </w:p>
        </w:tc>
      </w:tr>
    </w:tbl>
    <w:p w14:paraId="41883228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How many votes----------in favor of Transgender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Act ?</w:t>
      </w:r>
      <w:proofErr w:type="gramEnd"/>
    </w:p>
    <w:p w14:paraId="20F90CDD" w14:textId="77777777" w:rsidR="001E62C4" w:rsidRPr="00E11414" w:rsidRDefault="001E62C4" w:rsidP="001E62C4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will been cast</w:t>
      </w:r>
    </w:p>
    <w:p w14:paraId="0D6F3615" w14:textId="77777777" w:rsidR="001E62C4" w:rsidRPr="00E11414" w:rsidRDefault="001E62C4" w:rsidP="001E62C4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will has been cast</w:t>
      </w:r>
    </w:p>
    <w:p w14:paraId="7E7A7527" w14:textId="77777777" w:rsidR="001E62C4" w:rsidRPr="00FF6402" w:rsidRDefault="001E62C4" w:rsidP="001E62C4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will have been cast</w:t>
      </w:r>
    </w:p>
    <w:p w14:paraId="3AED5BD8" w14:textId="77777777" w:rsidR="001E62C4" w:rsidRPr="00E11414" w:rsidRDefault="001E62C4" w:rsidP="001E62C4">
      <w:pPr>
        <w:pStyle w:val="ListParagraph"/>
        <w:numPr>
          <w:ilvl w:val="0"/>
          <w:numId w:val="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would has been</w:t>
      </w:r>
    </w:p>
    <w:p w14:paraId="3EE93EEB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Most people in Galileo's time believed that-------------and that the planets revolved around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it ?</w:t>
      </w:r>
      <w:proofErr w:type="gramEnd"/>
    </w:p>
    <w:p w14:paraId="151F81DC" w14:textId="77777777" w:rsidR="001E62C4" w:rsidRPr="00E11414" w:rsidRDefault="001E62C4" w:rsidP="001E62C4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Earth have the center of the universe</w:t>
      </w:r>
    </w:p>
    <w:p w14:paraId="74C58925" w14:textId="77777777" w:rsidR="001E62C4" w:rsidRPr="00E11414" w:rsidRDefault="001E62C4" w:rsidP="001E62C4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Earth has the center of the universe</w:t>
      </w:r>
    </w:p>
    <w:p w14:paraId="592B416F" w14:textId="77777777" w:rsidR="001E62C4" w:rsidRPr="00E11414" w:rsidRDefault="001E62C4" w:rsidP="001E62C4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an Earth is the center of the universe</w:t>
      </w:r>
    </w:p>
    <w:p w14:paraId="6B7A15DD" w14:textId="77777777" w:rsidR="001E62C4" w:rsidRPr="00FF6402" w:rsidRDefault="001E62C4" w:rsidP="001E62C4">
      <w:pPr>
        <w:pStyle w:val="ListParagraph"/>
        <w:numPr>
          <w:ilvl w:val="0"/>
          <w:numId w:val="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the Earth was the center of the universe</w:t>
      </w:r>
    </w:p>
    <w:tbl>
      <w:tblPr>
        <w:tblW w:w="8370" w:type="dxa"/>
        <w:tblLook w:val="04A0" w:firstRow="1" w:lastRow="0" w:firstColumn="1" w:lastColumn="0" w:noHBand="0" w:noVBand="1"/>
      </w:tblPr>
      <w:tblGrid>
        <w:gridCol w:w="2160"/>
        <w:gridCol w:w="1890"/>
        <w:gridCol w:w="1848"/>
        <w:gridCol w:w="2112"/>
        <w:gridCol w:w="360"/>
      </w:tblGrid>
      <w:tr w:rsidR="001E62C4" w:rsidRPr="00B619A1" w14:paraId="01821DD1" w14:textId="77777777" w:rsidTr="003D0F5F">
        <w:trPr>
          <w:gridAfter w:val="1"/>
          <w:wAfter w:w="360" w:type="dxa"/>
          <w:trHeight w:val="315"/>
        </w:trPr>
        <w:tc>
          <w:tcPr>
            <w:tcW w:w="80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5B79F" w14:textId="77777777" w:rsidR="001E62C4" w:rsidRPr="00FF6402" w:rsidRDefault="001E62C4" w:rsidP="001E62C4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 </w:t>
            </w: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 xml:space="preserve">The wrestler--------his training and became the world </w:t>
            </w:r>
            <w:proofErr w:type="gramStart"/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champion ?</w:t>
            </w:r>
            <w:proofErr w:type="gramEnd"/>
          </w:p>
        </w:tc>
      </w:tr>
      <w:tr w:rsidR="001E62C4" w:rsidRPr="00B619A1" w14:paraId="16751E1A" w14:textId="77777777" w:rsidTr="003D0F5F">
        <w:trPr>
          <w:trHeight w:val="3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E803D" w14:textId="77777777" w:rsidR="001E62C4" w:rsidRPr="00E11414" w:rsidRDefault="001E62C4" w:rsidP="001E62C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Of continued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A8F88" w14:textId="77777777" w:rsidR="001E62C4" w:rsidRPr="00E11414" w:rsidRDefault="001E62C4" w:rsidP="001E62C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Continual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14506" w14:textId="77777777" w:rsidR="001E62C4" w:rsidRPr="00E11414" w:rsidRDefault="001E62C4" w:rsidP="001E62C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</w:pPr>
            <w:r w:rsidRPr="00E11414">
              <w:rPr>
                <w:rFonts w:ascii="Circular Book" w:eastAsia="Times New Roman" w:hAnsi="Circular Book" w:cs="Calibri"/>
                <w:color w:val="000000" w:themeColor="text1"/>
                <w:sz w:val="24"/>
                <w:szCs w:val="24"/>
              </w:rPr>
              <w:t>Continue</w:t>
            </w:r>
          </w:p>
        </w:tc>
        <w:tc>
          <w:tcPr>
            <w:tcW w:w="24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1D13E" w14:textId="77777777" w:rsidR="001E62C4" w:rsidRPr="00FF6402" w:rsidRDefault="001E62C4" w:rsidP="001E62C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</w:pPr>
            <w:r w:rsidRPr="00FF6402">
              <w:rPr>
                <w:rFonts w:ascii="Circular Book" w:eastAsia="Times New Roman" w:hAnsi="Circular Book" w:cs="Calibri"/>
                <w:b/>
                <w:color w:val="000000" w:themeColor="text1"/>
                <w:sz w:val="24"/>
                <w:szCs w:val="24"/>
              </w:rPr>
              <w:t>Continued</w:t>
            </w:r>
          </w:p>
        </w:tc>
      </w:tr>
    </w:tbl>
    <w:p w14:paraId="26109879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This movie clip was shot in one---------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take ?</w:t>
      </w:r>
      <w:proofErr w:type="gramEnd"/>
    </w:p>
    <w:p w14:paraId="65B6294E" w14:textId="77777777" w:rsidR="001E62C4" w:rsidRPr="00E11414" w:rsidRDefault="001E62C4" w:rsidP="001E62C4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Continual way</w:t>
      </w:r>
    </w:p>
    <w:p w14:paraId="185B7CE4" w14:textId="77777777" w:rsidR="001E62C4" w:rsidRPr="00E11414" w:rsidRDefault="001E62C4" w:rsidP="001E62C4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Continuously</w:t>
      </w:r>
    </w:p>
    <w:p w14:paraId="08D2EB5B" w14:textId="77777777" w:rsidR="001E62C4" w:rsidRPr="00FF6402" w:rsidRDefault="001E62C4" w:rsidP="001E62C4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continuous</w:t>
      </w:r>
    </w:p>
    <w:p w14:paraId="1E9BC233" w14:textId="77777777" w:rsidR="001E62C4" w:rsidRPr="00E11414" w:rsidRDefault="001E62C4" w:rsidP="001E62C4">
      <w:pPr>
        <w:pStyle w:val="ListParagraph"/>
        <w:numPr>
          <w:ilvl w:val="0"/>
          <w:numId w:val="7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Continually</w:t>
      </w:r>
    </w:p>
    <w:p w14:paraId="5875E496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You need to be able----------without relying on canal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water ?</w:t>
      </w:r>
      <w:proofErr w:type="gramEnd"/>
    </w:p>
    <w:p w14:paraId="3DCF21F6" w14:textId="77777777" w:rsidR="001E62C4" w:rsidRPr="00E11414" w:rsidRDefault="001E62C4" w:rsidP="001E62C4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to irrigates</w:t>
      </w:r>
    </w:p>
    <w:p w14:paraId="4E56C18B" w14:textId="77777777" w:rsidR="001E62C4" w:rsidRPr="00E11414" w:rsidRDefault="001E62C4" w:rsidP="001E62C4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of irrigate</w:t>
      </w:r>
    </w:p>
    <w:p w14:paraId="714BCFE7" w14:textId="77777777" w:rsidR="001E62C4" w:rsidRPr="00E11414" w:rsidRDefault="001E62C4" w:rsidP="001E62C4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lastRenderedPageBreak/>
        <w:t>to irrigated</w:t>
      </w:r>
    </w:p>
    <w:p w14:paraId="0473CC07" w14:textId="77777777" w:rsidR="001E62C4" w:rsidRPr="00FF6402" w:rsidRDefault="001E62C4" w:rsidP="001E62C4">
      <w:pPr>
        <w:pStyle w:val="ListParagraph"/>
        <w:numPr>
          <w:ilvl w:val="0"/>
          <w:numId w:val="8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to irrigate</w:t>
      </w:r>
    </w:p>
    <w:p w14:paraId="6966ECCD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Your project may not begin to-----------for at least one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years ?</w:t>
      </w:r>
      <w:proofErr w:type="gramEnd"/>
    </w:p>
    <w:p w14:paraId="2C976085" w14:textId="77777777" w:rsidR="001E62C4" w:rsidRPr="00E11414" w:rsidRDefault="001E62C4" w:rsidP="001E62C4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Bears fruit</w:t>
      </w:r>
    </w:p>
    <w:p w14:paraId="465EA54F" w14:textId="77777777" w:rsidR="001E62C4" w:rsidRPr="00E11414" w:rsidRDefault="001E62C4" w:rsidP="001E62C4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bear fruits</w:t>
      </w:r>
    </w:p>
    <w:p w14:paraId="37F89D1E" w14:textId="77777777" w:rsidR="001E62C4" w:rsidRPr="00E11414" w:rsidRDefault="001E62C4" w:rsidP="001E62C4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beard fruit</w:t>
      </w:r>
    </w:p>
    <w:p w14:paraId="57B0646F" w14:textId="77777777" w:rsidR="001E62C4" w:rsidRPr="00FF6402" w:rsidRDefault="001E62C4" w:rsidP="001E62C4">
      <w:pPr>
        <w:pStyle w:val="ListParagraph"/>
        <w:numPr>
          <w:ilvl w:val="0"/>
          <w:numId w:val="9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bear fruit</w:t>
      </w:r>
    </w:p>
    <w:p w14:paraId="2509DCAE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Some kinds of mushrooms are edible-------Button, Chanterelle and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Shiitake ?</w:t>
      </w:r>
      <w:proofErr w:type="gramEnd"/>
    </w:p>
    <w:p w14:paraId="0663B756" w14:textId="77777777" w:rsidR="001E62C4" w:rsidRPr="00E11414" w:rsidRDefault="001E62C4" w:rsidP="001E62C4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as like</w:t>
      </w:r>
    </w:p>
    <w:p w14:paraId="3A7D1398" w14:textId="77777777" w:rsidR="001E62C4" w:rsidRPr="00E11414" w:rsidRDefault="001E62C4" w:rsidP="001E62C4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like as</w:t>
      </w:r>
    </w:p>
    <w:p w14:paraId="6B656E48" w14:textId="77777777" w:rsidR="001E62C4" w:rsidRPr="00FF6402" w:rsidRDefault="001E62C4" w:rsidP="001E62C4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such as</w:t>
      </w:r>
    </w:p>
    <w:p w14:paraId="2D44A59C" w14:textId="77777777" w:rsidR="001E62C4" w:rsidRPr="00E11414" w:rsidRDefault="001E62C4" w:rsidP="001E62C4">
      <w:pPr>
        <w:pStyle w:val="ListParagraph"/>
        <w:numPr>
          <w:ilvl w:val="0"/>
          <w:numId w:val="10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such like</w:t>
      </w:r>
    </w:p>
    <w:p w14:paraId="3D92296A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She will not get a promotion until she-----------here as long as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Zoya ?</w:t>
      </w:r>
      <w:proofErr w:type="gramEnd"/>
    </w:p>
    <w:p w14:paraId="2B4B95E2" w14:textId="77777777" w:rsidR="001E62C4" w:rsidRPr="00E11414" w:rsidRDefault="001E62C4" w:rsidP="001E62C4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is been working</w:t>
      </w:r>
    </w:p>
    <w:p w14:paraId="0DC1D8CB" w14:textId="77777777" w:rsidR="001E62C4" w:rsidRPr="00E11414" w:rsidRDefault="001E62C4" w:rsidP="001E62C4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been working</w:t>
      </w:r>
    </w:p>
    <w:p w14:paraId="60A6A77B" w14:textId="77777777" w:rsidR="001E62C4" w:rsidRPr="00FF6402" w:rsidRDefault="001E62C4" w:rsidP="001E62C4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has been working</w:t>
      </w:r>
    </w:p>
    <w:p w14:paraId="7473FB50" w14:textId="77777777" w:rsidR="001E62C4" w:rsidRPr="00E11414" w:rsidRDefault="001E62C4" w:rsidP="001E62C4">
      <w:pPr>
        <w:pStyle w:val="ListParagraph"/>
        <w:numPr>
          <w:ilvl w:val="0"/>
          <w:numId w:val="11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have been working</w:t>
      </w:r>
    </w:p>
    <w:p w14:paraId="207D1FE7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Iron----------to make household tools in the Stone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Age ?</w:t>
      </w:r>
      <w:proofErr w:type="gramEnd"/>
    </w:p>
    <w:p w14:paraId="7B3DB3DC" w14:textId="77777777" w:rsidR="001E62C4" w:rsidRPr="00E11414" w:rsidRDefault="001E62C4" w:rsidP="001E62C4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is generally used</w:t>
      </w:r>
    </w:p>
    <w:p w14:paraId="092A020D" w14:textId="77777777" w:rsidR="001E62C4" w:rsidRPr="00E11414" w:rsidRDefault="001E62C4" w:rsidP="001E62C4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has generally used</w:t>
      </w:r>
    </w:p>
    <w:p w14:paraId="2B9D5B68" w14:textId="77777777" w:rsidR="001E62C4" w:rsidRPr="00E11414" w:rsidRDefault="001E62C4" w:rsidP="001E62C4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used generally</w:t>
      </w:r>
    </w:p>
    <w:p w14:paraId="4EC85E7A" w14:textId="77777777" w:rsidR="001E62C4" w:rsidRPr="00FF6402" w:rsidRDefault="001E62C4" w:rsidP="001E62C4">
      <w:pPr>
        <w:pStyle w:val="ListParagraph"/>
        <w:numPr>
          <w:ilvl w:val="0"/>
          <w:numId w:val="12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was generally used</w:t>
      </w:r>
    </w:p>
    <w:p w14:paraId="77DD42E9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The new and improved school books are available we allow---------to get a quality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education ?</w:t>
      </w:r>
      <w:proofErr w:type="gramEnd"/>
    </w:p>
    <w:p w14:paraId="7E5CE79E" w14:textId="77777777" w:rsidR="001E62C4" w:rsidRPr="00E11414" w:rsidRDefault="001E62C4" w:rsidP="001E62C4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our children</w:t>
      </w:r>
    </w:p>
    <w:p w14:paraId="4D2E85B8" w14:textId="77777777" w:rsidR="001E62C4" w:rsidRPr="00E11414" w:rsidRDefault="001E62C4" w:rsidP="001E62C4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their child</w:t>
      </w:r>
    </w:p>
    <w:p w14:paraId="0CCCBE49" w14:textId="77777777" w:rsidR="001E62C4" w:rsidRPr="00FF6402" w:rsidRDefault="001E62C4" w:rsidP="001E62C4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our child</w:t>
      </w:r>
    </w:p>
    <w:p w14:paraId="25ACB337" w14:textId="77777777" w:rsidR="001E62C4" w:rsidRPr="00E11414" w:rsidRDefault="001E62C4" w:rsidP="001E62C4">
      <w:pPr>
        <w:pStyle w:val="ListParagraph"/>
        <w:numPr>
          <w:ilvl w:val="0"/>
          <w:numId w:val="13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the children</w:t>
      </w:r>
    </w:p>
    <w:p w14:paraId="6D63FD66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lastRenderedPageBreak/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The police and army are meant to-----------made by the Govt. to save the citizens from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Coronavirus ?</w:t>
      </w:r>
      <w:proofErr w:type="gramEnd"/>
    </w:p>
    <w:p w14:paraId="2FFD29A4" w14:textId="77777777" w:rsidR="001E62C4" w:rsidRPr="00E11414" w:rsidRDefault="001E62C4" w:rsidP="001E62C4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enforce a law</w:t>
      </w:r>
    </w:p>
    <w:p w14:paraId="1E334E86" w14:textId="77777777" w:rsidR="001E62C4" w:rsidRPr="00E11414" w:rsidRDefault="001E62C4" w:rsidP="001E62C4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enforced the law</w:t>
      </w:r>
    </w:p>
    <w:p w14:paraId="31582B45" w14:textId="77777777" w:rsidR="001E62C4" w:rsidRPr="00E11414" w:rsidRDefault="001E62C4" w:rsidP="001E62C4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enforce of law</w:t>
      </w:r>
    </w:p>
    <w:p w14:paraId="1E80BF93" w14:textId="77777777" w:rsidR="001E62C4" w:rsidRPr="00FF6402" w:rsidRDefault="001E62C4" w:rsidP="001E62C4">
      <w:pPr>
        <w:pStyle w:val="ListParagraph"/>
        <w:numPr>
          <w:ilvl w:val="0"/>
          <w:numId w:val="14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enforce the law</w:t>
      </w:r>
    </w:p>
    <w:p w14:paraId="4C422525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Aslam----------police protection after </w:t>
      </w:r>
      <w:proofErr w:type="spell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Akram</w:t>
      </w:r>
      <w:proofErr w:type="spellEnd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 threatened to kill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him ?</w:t>
      </w:r>
      <w:proofErr w:type="gramEnd"/>
    </w:p>
    <w:p w14:paraId="2097E5DE" w14:textId="77777777" w:rsidR="001E62C4" w:rsidRPr="00E11414" w:rsidRDefault="001E62C4" w:rsidP="001E62C4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asked of</w:t>
      </w:r>
    </w:p>
    <w:p w14:paraId="7E5A3EED" w14:textId="77777777" w:rsidR="001E62C4" w:rsidRPr="00E11414" w:rsidRDefault="001E62C4" w:rsidP="001E62C4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asking for</w:t>
      </w:r>
    </w:p>
    <w:p w14:paraId="672CFCA9" w14:textId="77777777" w:rsidR="001E62C4" w:rsidRPr="00FF6402" w:rsidRDefault="001E62C4" w:rsidP="001E62C4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asked for</w:t>
      </w:r>
    </w:p>
    <w:p w14:paraId="43E5D542" w14:textId="77777777" w:rsidR="001E62C4" w:rsidRPr="00E11414" w:rsidRDefault="001E62C4" w:rsidP="001E62C4">
      <w:pPr>
        <w:pStyle w:val="ListParagraph"/>
        <w:numPr>
          <w:ilvl w:val="0"/>
          <w:numId w:val="15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ask for</w:t>
      </w:r>
    </w:p>
    <w:p w14:paraId="63331419" w14:textId="77777777" w:rsidR="001E62C4" w:rsidRPr="00FF6402" w:rsidRDefault="001E62C4" w:rsidP="001E62C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 xml:space="preserve">We should------------to Allah’s will and live a happy </w:t>
      </w:r>
      <w:proofErr w:type="gramStart"/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life ?</w:t>
      </w:r>
      <w:proofErr w:type="gramEnd"/>
    </w:p>
    <w:p w14:paraId="3996FC18" w14:textId="77777777" w:rsidR="001E62C4" w:rsidRPr="00FF6402" w:rsidRDefault="001E62C4" w:rsidP="001E62C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</w:pPr>
      <w:r w:rsidRPr="00FF6402">
        <w:rPr>
          <w:rFonts w:ascii="Circular Book" w:eastAsia="Times New Roman" w:hAnsi="Circular Book" w:cs="Arial"/>
          <w:b/>
          <w:color w:val="000000" w:themeColor="text1"/>
          <w:sz w:val="24"/>
          <w:szCs w:val="24"/>
        </w:rPr>
        <w:t>bow in submission</w:t>
      </w:r>
    </w:p>
    <w:p w14:paraId="7051E59B" w14:textId="77777777" w:rsidR="001E62C4" w:rsidRPr="00E11414" w:rsidRDefault="001E62C4" w:rsidP="001E62C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bow on submission</w:t>
      </w:r>
    </w:p>
    <w:p w14:paraId="10E250B1" w14:textId="77777777" w:rsidR="001E62C4" w:rsidRPr="00E11414" w:rsidRDefault="001E62C4" w:rsidP="001E62C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bow of submission</w:t>
      </w:r>
    </w:p>
    <w:p w14:paraId="553E40A2" w14:textId="77777777" w:rsidR="001E62C4" w:rsidRPr="00E11414" w:rsidRDefault="001E62C4" w:rsidP="001E62C4">
      <w:pPr>
        <w:pStyle w:val="ListParagraph"/>
        <w:numPr>
          <w:ilvl w:val="0"/>
          <w:numId w:val="16"/>
        </w:numPr>
        <w:shd w:val="clear" w:color="auto" w:fill="FFFFFF"/>
        <w:spacing w:before="120" w:after="120" w:line="360" w:lineRule="auto"/>
        <w:textAlignment w:val="baseline"/>
        <w:rPr>
          <w:rFonts w:ascii="Circular Book" w:eastAsia="Times New Roman" w:hAnsi="Circular Book" w:cs="Arial"/>
          <w:color w:val="000000" w:themeColor="text1"/>
          <w:sz w:val="24"/>
          <w:szCs w:val="24"/>
        </w:rPr>
      </w:pPr>
      <w:r w:rsidRPr="00E11414">
        <w:rPr>
          <w:rFonts w:ascii="Circular Book" w:eastAsia="Times New Roman" w:hAnsi="Circular Book" w:cs="Arial"/>
          <w:color w:val="000000" w:themeColor="text1"/>
          <w:sz w:val="24"/>
          <w:szCs w:val="24"/>
        </w:rPr>
        <w:t>bow in submit</w:t>
      </w:r>
    </w:p>
    <w:p w14:paraId="3F25673E" w14:textId="77777777" w:rsidR="006933DE" w:rsidRDefault="006933DE"/>
    <w:sectPr w:rsidR="0069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Book">
    <w:altName w:val="Calibri"/>
    <w:charset w:val="00"/>
    <w:family w:val="auto"/>
    <w:pitch w:val="variable"/>
    <w:sig w:usb0="A00000BF" w:usb1="5000E47B" w:usb2="0000002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7379"/>
    <w:multiLevelType w:val="hybridMultilevel"/>
    <w:tmpl w:val="6226B464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178C7A76"/>
    <w:multiLevelType w:val="hybridMultilevel"/>
    <w:tmpl w:val="A66C1856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2F2A0BD9"/>
    <w:multiLevelType w:val="hybridMultilevel"/>
    <w:tmpl w:val="7B08544A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409F5540"/>
    <w:multiLevelType w:val="hybridMultilevel"/>
    <w:tmpl w:val="5F98D972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495D48B0"/>
    <w:multiLevelType w:val="hybridMultilevel"/>
    <w:tmpl w:val="AF18B726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5A664268"/>
    <w:multiLevelType w:val="hybridMultilevel"/>
    <w:tmpl w:val="A760C18A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5BEA7AFB"/>
    <w:multiLevelType w:val="hybridMultilevel"/>
    <w:tmpl w:val="6644A1B6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5DE2752A"/>
    <w:multiLevelType w:val="hybridMultilevel"/>
    <w:tmpl w:val="5E9E5DB2"/>
    <w:lvl w:ilvl="0" w:tplc="98E0362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B386C"/>
    <w:multiLevelType w:val="hybridMultilevel"/>
    <w:tmpl w:val="674AEDFA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658F7450"/>
    <w:multiLevelType w:val="hybridMultilevel"/>
    <w:tmpl w:val="FAEE26C0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65DB53E1"/>
    <w:multiLevelType w:val="hybridMultilevel"/>
    <w:tmpl w:val="457E8A16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660C21B3"/>
    <w:multiLevelType w:val="hybridMultilevel"/>
    <w:tmpl w:val="EE44286A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21855"/>
    <w:multiLevelType w:val="hybridMultilevel"/>
    <w:tmpl w:val="7102B75C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69955987"/>
    <w:multiLevelType w:val="hybridMultilevel"/>
    <w:tmpl w:val="8DE4D49A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6DD83A2E"/>
    <w:multiLevelType w:val="hybridMultilevel"/>
    <w:tmpl w:val="91468F9E"/>
    <w:lvl w:ilvl="0" w:tplc="6164A6DC">
      <w:start w:val="1"/>
      <w:numFmt w:val="upperLetter"/>
      <w:lvlText w:val="(%1)"/>
      <w:lvlJc w:val="center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44C2E"/>
    <w:multiLevelType w:val="hybridMultilevel"/>
    <w:tmpl w:val="A98CEB1E"/>
    <w:lvl w:ilvl="0" w:tplc="6164A6DC">
      <w:start w:val="1"/>
      <w:numFmt w:val="upperLetter"/>
      <w:lvlText w:val="(%1)"/>
      <w:lvlJc w:val="center"/>
      <w:pPr>
        <w:ind w:left="8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1346445598">
    <w:abstractNumId w:val="7"/>
  </w:num>
  <w:num w:numId="2" w16cid:durableId="984507286">
    <w:abstractNumId w:val="8"/>
  </w:num>
  <w:num w:numId="3" w16cid:durableId="834296664">
    <w:abstractNumId w:val="14"/>
  </w:num>
  <w:num w:numId="4" w16cid:durableId="232274784">
    <w:abstractNumId w:val="4"/>
  </w:num>
  <w:num w:numId="5" w16cid:durableId="40129510">
    <w:abstractNumId w:val="9"/>
  </w:num>
  <w:num w:numId="6" w16cid:durableId="1629360922">
    <w:abstractNumId w:val="11"/>
  </w:num>
  <w:num w:numId="7" w16cid:durableId="1851406099">
    <w:abstractNumId w:val="13"/>
  </w:num>
  <w:num w:numId="8" w16cid:durableId="442266479">
    <w:abstractNumId w:val="2"/>
  </w:num>
  <w:num w:numId="9" w16cid:durableId="749040483">
    <w:abstractNumId w:val="1"/>
  </w:num>
  <w:num w:numId="10" w16cid:durableId="1924298767">
    <w:abstractNumId w:val="3"/>
  </w:num>
  <w:num w:numId="11" w16cid:durableId="688214173">
    <w:abstractNumId w:val="12"/>
  </w:num>
  <w:num w:numId="12" w16cid:durableId="1254125399">
    <w:abstractNumId w:val="15"/>
  </w:num>
  <w:num w:numId="13" w16cid:durableId="696279359">
    <w:abstractNumId w:val="0"/>
  </w:num>
  <w:num w:numId="14" w16cid:durableId="1871529291">
    <w:abstractNumId w:val="10"/>
  </w:num>
  <w:num w:numId="15" w16cid:durableId="162089764">
    <w:abstractNumId w:val="5"/>
  </w:num>
  <w:num w:numId="16" w16cid:durableId="1976449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C4"/>
    <w:rsid w:val="001E62C4"/>
    <w:rsid w:val="0069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DCEB"/>
  <w15:chartTrackingRefBased/>
  <w15:docId w15:val="{E50B3EEA-5894-4DD2-A100-C0D0E9EF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2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1</cp:revision>
  <dcterms:created xsi:type="dcterms:W3CDTF">2022-11-23T13:51:00Z</dcterms:created>
  <dcterms:modified xsi:type="dcterms:W3CDTF">2022-11-23T13:52:00Z</dcterms:modified>
</cp:coreProperties>
</file>