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36B10" w14:textId="77777777" w:rsidR="00FF5BC4" w:rsidRPr="00FF6402" w:rsidRDefault="00FF5BC4" w:rsidP="00FF5BC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Choose the correct sentence from the </w:t>
      </w:r>
      <w:proofErr w:type="gramStart"/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following ?</w:t>
      </w:r>
      <w:proofErr w:type="gramEnd"/>
    </w:p>
    <w:p w14:paraId="798F174E" w14:textId="77777777" w:rsidR="00FF5BC4" w:rsidRPr="00E11414" w:rsidRDefault="00FF5BC4" w:rsidP="00FF5BC4">
      <w:pPr>
        <w:pStyle w:val="ListParagraph"/>
        <w:numPr>
          <w:ilvl w:val="0"/>
          <w:numId w:val="2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You have going to be kidding me</w:t>
      </w:r>
    </w:p>
    <w:p w14:paraId="017E0B05" w14:textId="77777777" w:rsidR="00FF5BC4" w:rsidRPr="00E11414" w:rsidRDefault="00FF5BC4" w:rsidP="00FF5BC4">
      <w:pPr>
        <w:pStyle w:val="ListParagraph"/>
        <w:numPr>
          <w:ilvl w:val="0"/>
          <w:numId w:val="2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 xml:space="preserve">You have </w:t>
      </w:r>
      <w:proofErr w:type="gramStart"/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get</w:t>
      </w:r>
      <w:proofErr w:type="gramEnd"/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 xml:space="preserve"> to be kidding me</w:t>
      </w:r>
    </w:p>
    <w:p w14:paraId="5B795FB5" w14:textId="77777777" w:rsidR="00FF5BC4" w:rsidRPr="00E11414" w:rsidRDefault="00FF5BC4" w:rsidP="00FF5BC4">
      <w:pPr>
        <w:pStyle w:val="ListParagraph"/>
        <w:numPr>
          <w:ilvl w:val="0"/>
          <w:numId w:val="2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You have got to be kidding me</w:t>
      </w:r>
    </w:p>
    <w:p w14:paraId="5A5998FE" w14:textId="77777777" w:rsidR="00FF5BC4" w:rsidRPr="00E11414" w:rsidRDefault="00FF5BC4" w:rsidP="00FF5BC4">
      <w:pPr>
        <w:pStyle w:val="ListParagraph"/>
        <w:numPr>
          <w:ilvl w:val="0"/>
          <w:numId w:val="2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You have got to kidding me</w:t>
      </w:r>
    </w:p>
    <w:p w14:paraId="3A4F1F57" w14:textId="77777777" w:rsidR="00FF5BC4" w:rsidRPr="00FF6402" w:rsidRDefault="00FF5BC4" w:rsidP="00FF5BC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b/>
          <w:bCs/>
          <w:color w:val="000000" w:themeColor="text1"/>
          <w:sz w:val="24"/>
          <w:szCs w:val="24"/>
          <w:bdr w:val="none" w:sz="0" w:space="0" w:color="auto" w:frame="1"/>
        </w:rPr>
        <w:t> </w:t>
      </w: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Being online----------a necessity for </w:t>
      </w:r>
      <w:proofErr w:type="gramStart"/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freelancers ?</w:t>
      </w:r>
      <w:proofErr w:type="gramEnd"/>
    </w:p>
    <w:p w14:paraId="087228FF" w14:textId="77777777" w:rsidR="00FF5BC4" w:rsidRPr="00E11414" w:rsidRDefault="00FF5BC4" w:rsidP="00FF5BC4">
      <w:pPr>
        <w:pStyle w:val="ListParagraph"/>
        <w:numPr>
          <w:ilvl w:val="0"/>
          <w:numId w:val="3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has become</w:t>
      </w:r>
    </w:p>
    <w:p w14:paraId="1E9B70B1" w14:textId="77777777" w:rsidR="00FF5BC4" w:rsidRPr="00E11414" w:rsidRDefault="00FF5BC4" w:rsidP="00FF5BC4">
      <w:pPr>
        <w:pStyle w:val="ListParagraph"/>
        <w:numPr>
          <w:ilvl w:val="0"/>
          <w:numId w:val="3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had become</w:t>
      </w:r>
    </w:p>
    <w:p w14:paraId="4C3EF6AA" w14:textId="77777777" w:rsidR="00FF5BC4" w:rsidRPr="00E11414" w:rsidRDefault="00FF5BC4" w:rsidP="00FF5BC4">
      <w:pPr>
        <w:pStyle w:val="ListParagraph"/>
        <w:numPr>
          <w:ilvl w:val="0"/>
          <w:numId w:val="3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becoming</w:t>
      </w:r>
    </w:p>
    <w:p w14:paraId="2689B2B9" w14:textId="77777777" w:rsidR="00FF5BC4" w:rsidRPr="00E11414" w:rsidRDefault="00FF5BC4" w:rsidP="00FF5BC4">
      <w:pPr>
        <w:pStyle w:val="ListParagraph"/>
        <w:numPr>
          <w:ilvl w:val="0"/>
          <w:numId w:val="3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is became</w:t>
      </w:r>
    </w:p>
    <w:p w14:paraId="0B9A2A51" w14:textId="77777777" w:rsidR="00FF5BC4" w:rsidRPr="00FF6402" w:rsidRDefault="00FF5BC4" w:rsidP="00FF5BC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bCs/>
          <w:color w:val="000000" w:themeColor="text1"/>
          <w:sz w:val="24"/>
          <w:szCs w:val="24"/>
          <w:bdr w:val="none" w:sz="0" w:space="0" w:color="auto" w:frame="1"/>
        </w:rPr>
        <w:t> </w:t>
      </w: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Drug developers had hoped that the new vaccine--------to be a cure for Corona Virus COVID-</w:t>
      </w:r>
      <w:proofErr w:type="gramStart"/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19 ?</w:t>
      </w:r>
      <w:proofErr w:type="gramEnd"/>
    </w:p>
    <w:p w14:paraId="3456275D" w14:textId="77777777" w:rsidR="00FF5BC4" w:rsidRPr="00E11414" w:rsidRDefault="00FF5BC4" w:rsidP="00FF5BC4">
      <w:pPr>
        <w:pStyle w:val="ListParagraph"/>
        <w:numPr>
          <w:ilvl w:val="0"/>
          <w:numId w:val="4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be proved</w:t>
      </w:r>
    </w:p>
    <w:p w14:paraId="6830EEA1" w14:textId="77777777" w:rsidR="00FF5BC4" w:rsidRPr="00E11414" w:rsidRDefault="00FF5BC4" w:rsidP="00FF5BC4">
      <w:pPr>
        <w:pStyle w:val="ListParagraph"/>
        <w:numPr>
          <w:ilvl w:val="0"/>
          <w:numId w:val="4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would prove</w:t>
      </w:r>
    </w:p>
    <w:p w14:paraId="383F7A25" w14:textId="77777777" w:rsidR="00FF5BC4" w:rsidRPr="00E11414" w:rsidRDefault="00FF5BC4" w:rsidP="00FF5BC4">
      <w:pPr>
        <w:pStyle w:val="ListParagraph"/>
        <w:numPr>
          <w:ilvl w:val="0"/>
          <w:numId w:val="4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would proving</w:t>
      </w:r>
    </w:p>
    <w:p w14:paraId="763DA73E" w14:textId="77777777" w:rsidR="00FF5BC4" w:rsidRPr="00E11414" w:rsidRDefault="00FF5BC4" w:rsidP="00FF5BC4">
      <w:pPr>
        <w:pStyle w:val="ListParagraph"/>
        <w:numPr>
          <w:ilvl w:val="0"/>
          <w:numId w:val="4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will prove</w:t>
      </w:r>
    </w:p>
    <w:p w14:paraId="3645F281" w14:textId="77777777" w:rsidR="00FF5BC4" w:rsidRPr="00FF6402" w:rsidRDefault="00FF5BC4" w:rsidP="00FF5BC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bCs/>
          <w:color w:val="000000" w:themeColor="text1"/>
          <w:sz w:val="24"/>
          <w:szCs w:val="24"/>
          <w:bdr w:val="none" w:sz="0" w:space="0" w:color="auto" w:frame="1"/>
        </w:rPr>
        <w:t> </w:t>
      </w: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You must do an IT degree if you want to have a career in</w:t>
      </w:r>
      <w:proofErr w:type="gramStart"/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------- ?</w:t>
      </w:r>
      <w:proofErr w:type="gramEnd"/>
    </w:p>
    <w:p w14:paraId="347517CE" w14:textId="77777777" w:rsidR="00FF5BC4" w:rsidRPr="00E11414" w:rsidRDefault="00FF5BC4" w:rsidP="00FF5BC4">
      <w:pPr>
        <w:pStyle w:val="ListParagraph"/>
        <w:numPr>
          <w:ilvl w:val="0"/>
          <w:numId w:val="5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Freelancing</w:t>
      </w:r>
    </w:p>
    <w:p w14:paraId="0B1F049E" w14:textId="77777777" w:rsidR="00FF5BC4" w:rsidRPr="00E11414" w:rsidRDefault="00FF5BC4" w:rsidP="00FF5BC4">
      <w:pPr>
        <w:pStyle w:val="ListParagraph"/>
        <w:numPr>
          <w:ilvl w:val="0"/>
          <w:numId w:val="5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A freelancing</w:t>
      </w:r>
    </w:p>
    <w:p w14:paraId="4000DF84" w14:textId="77777777" w:rsidR="00FF5BC4" w:rsidRPr="00E11414" w:rsidRDefault="00FF5BC4" w:rsidP="00FF5BC4">
      <w:pPr>
        <w:pStyle w:val="ListParagraph"/>
        <w:numPr>
          <w:ilvl w:val="0"/>
          <w:numId w:val="5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To freelancing</w:t>
      </w:r>
    </w:p>
    <w:p w14:paraId="7C8B94AE" w14:textId="77777777" w:rsidR="00FF5BC4" w:rsidRPr="00E11414" w:rsidRDefault="00FF5BC4" w:rsidP="00FF5BC4">
      <w:pPr>
        <w:pStyle w:val="ListParagraph"/>
        <w:numPr>
          <w:ilvl w:val="0"/>
          <w:numId w:val="5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The freelancing</w:t>
      </w:r>
    </w:p>
    <w:p w14:paraId="11D3CD3A" w14:textId="77777777" w:rsidR="00FF5BC4" w:rsidRPr="00B619A1" w:rsidRDefault="00FF5BC4" w:rsidP="00FF5BC4">
      <w:pPr>
        <w:shd w:val="clear" w:color="auto" w:fill="FFFFFF"/>
        <w:spacing w:after="75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B619A1">
        <w:rPr>
          <w:rFonts w:ascii="Circular Book" w:eastAsia="Times New Roman" w:hAnsi="Circular Book" w:cs="Arial"/>
          <w:color w:val="000000" w:themeColor="text1"/>
          <w:sz w:val="24"/>
          <w:szCs w:val="24"/>
        </w:rPr>
        <w:t> </w:t>
      </w:r>
    </w:p>
    <w:p w14:paraId="0574E0D9" w14:textId="77777777" w:rsidR="00FF5BC4" w:rsidRPr="00FF6402" w:rsidRDefault="00FF5BC4" w:rsidP="00FF5BC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bCs/>
          <w:color w:val="000000" w:themeColor="text1"/>
          <w:sz w:val="24"/>
          <w:szCs w:val="24"/>
          <w:bdr w:val="none" w:sz="0" w:space="0" w:color="auto" w:frame="1"/>
        </w:rPr>
        <w:t> </w:t>
      </w: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Many Psychologists have recommended-----------to remember </w:t>
      </w:r>
      <w:proofErr w:type="gramStart"/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names ?</w:t>
      </w:r>
      <w:proofErr w:type="gramEnd"/>
    </w:p>
    <w:p w14:paraId="6FE28FD7" w14:textId="77777777" w:rsidR="00FF5BC4" w:rsidRPr="00E11414" w:rsidRDefault="00FF5BC4" w:rsidP="00FF5BC4">
      <w:pPr>
        <w:pStyle w:val="ListParagraph"/>
        <w:numPr>
          <w:ilvl w:val="0"/>
          <w:numId w:val="6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to use mental images</w:t>
      </w:r>
    </w:p>
    <w:p w14:paraId="61B50EFC" w14:textId="77777777" w:rsidR="00FF5BC4" w:rsidRPr="00E11414" w:rsidRDefault="00FF5BC4" w:rsidP="00FF5BC4">
      <w:pPr>
        <w:pStyle w:val="ListParagraph"/>
        <w:numPr>
          <w:ilvl w:val="0"/>
          <w:numId w:val="6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using mental images</w:t>
      </w:r>
    </w:p>
    <w:p w14:paraId="7A0CB854" w14:textId="77777777" w:rsidR="00FF5BC4" w:rsidRPr="00E11414" w:rsidRDefault="00FF5BC4" w:rsidP="00FF5BC4">
      <w:pPr>
        <w:pStyle w:val="ListParagraph"/>
        <w:numPr>
          <w:ilvl w:val="0"/>
          <w:numId w:val="6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use mental images</w:t>
      </w:r>
    </w:p>
    <w:p w14:paraId="5508661A" w14:textId="77777777" w:rsidR="00FF5BC4" w:rsidRPr="00E11414" w:rsidRDefault="00FF5BC4" w:rsidP="00FF5BC4">
      <w:pPr>
        <w:pStyle w:val="ListParagraph"/>
        <w:numPr>
          <w:ilvl w:val="0"/>
          <w:numId w:val="6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to used mental images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1878"/>
        <w:gridCol w:w="1992"/>
        <w:gridCol w:w="2006"/>
        <w:gridCol w:w="3484"/>
      </w:tblGrid>
      <w:tr w:rsidR="00FF5BC4" w:rsidRPr="00B619A1" w14:paraId="7CD7C1EA" w14:textId="77777777" w:rsidTr="003D0F5F">
        <w:trPr>
          <w:trHeight w:val="315"/>
        </w:trPr>
        <w:tc>
          <w:tcPr>
            <w:tcW w:w="93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1C963" w14:textId="77777777" w:rsidR="00FF5BC4" w:rsidRPr="00FF6402" w:rsidRDefault="00FF5BC4" w:rsidP="00FF5BC4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FF6402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 A desert is any place which---------an average annual precipitation of less than 250 mm?</w:t>
            </w:r>
          </w:p>
        </w:tc>
      </w:tr>
      <w:tr w:rsidR="00FF5BC4" w:rsidRPr="00B619A1" w14:paraId="7B54166F" w14:textId="77777777" w:rsidTr="003D0F5F">
        <w:trPr>
          <w:trHeight w:val="315"/>
        </w:trPr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71DDF" w14:textId="77777777" w:rsidR="00FF5BC4" w:rsidRPr="00E11414" w:rsidRDefault="00FF5BC4" w:rsidP="00FF5BC4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lastRenderedPageBreak/>
              <w:t>Receive</w:t>
            </w:r>
          </w:p>
        </w:tc>
        <w:tc>
          <w:tcPr>
            <w:tcW w:w="1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1FB8E" w14:textId="77777777" w:rsidR="00FF5BC4" w:rsidRPr="00E11414" w:rsidRDefault="00FF5BC4" w:rsidP="00FF5BC4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Received</w:t>
            </w:r>
          </w:p>
        </w:tc>
        <w:tc>
          <w:tcPr>
            <w:tcW w:w="20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C670E" w14:textId="77777777" w:rsidR="00FF5BC4" w:rsidRPr="00E11414" w:rsidRDefault="00FF5BC4" w:rsidP="00FF5BC4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Receives</w:t>
            </w:r>
          </w:p>
        </w:tc>
        <w:tc>
          <w:tcPr>
            <w:tcW w:w="3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A5037" w14:textId="77777777" w:rsidR="00FF5BC4" w:rsidRPr="00E11414" w:rsidRDefault="00FF5BC4" w:rsidP="00FF5BC4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Is receive</w:t>
            </w:r>
          </w:p>
        </w:tc>
      </w:tr>
    </w:tbl>
    <w:p w14:paraId="63ED92F6" w14:textId="77777777" w:rsidR="00FF5BC4" w:rsidRPr="00FF6402" w:rsidRDefault="00FF5BC4" w:rsidP="00FF5BC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b/>
          <w:bCs/>
          <w:color w:val="000000" w:themeColor="text1"/>
          <w:sz w:val="24"/>
          <w:szCs w:val="24"/>
          <w:bdr w:val="none" w:sz="0" w:space="0" w:color="auto" w:frame="1"/>
        </w:rPr>
        <w:t> </w:t>
      </w: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Guitar tones---------due to the string </w:t>
      </w:r>
      <w:proofErr w:type="gramStart"/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vibrations ?</w:t>
      </w:r>
      <w:proofErr w:type="gramEnd"/>
    </w:p>
    <w:p w14:paraId="2C2BE446" w14:textId="77777777" w:rsidR="00FF5BC4" w:rsidRPr="00E11414" w:rsidRDefault="00FF5BC4" w:rsidP="00FF5BC4">
      <w:pPr>
        <w:pStyle w:val="ListParagraph"/>
        <w:numPr>
          <w:ilvl w:val="0"/>
          <w:numId w:val="7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are produced</w:t>
      </w:r>
    </w:p>
    <w:p w14:paraId="2AE12367" w14:textId="77777777" w:rsidR="00FF5BC4" w:rsidRPr="00E11414" w:rsidRDefault="00FF5BC4" w:rsidP="00FF5BC4">
      <w:pPr>
        <w:pStyle w:val="ListParagraph"/>
        <w:numPr>
          <w:ilvl w:val="0"/>
          <w:numId w:val="7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to produce</w:t>
      </w:r>
    </w:p>
    <w:p w14:paraId="1A17F552" w14:textId="77777777" w:rsidR="00FF5BC4" w:rsidRPr="00E11414" w:rsidRDefault="00FF5BC4" w:rsidP="00FF5BC4">
      <w:pPr>
        <w:pStyle w:val="ListParagraph"/>
        <w:numPr>
          <w:ilvl w:val="0"/>
          <w:numId w:val="7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Is produced</w:t>
      </w:r>
    </w:p>
    <w:p w14:paraId="242B0888" w14:textId="77777777" w:rsidR="00FF5BC4" w:rsidRPr="00E11414" w:rsidRDefault="00FF5BC4" w:rsidP="00FF5BC4">
      <w:pPr>
        <w:pStyle w:val="ListParagraph"/>
        <w:numPr>
          <w:ilvl w:val="0"/>
          <w:numId w:val="7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be produce</w:t>
      </w:r>
    </w:p>
    <w:p w14:paraId="21F316A9" w14:textId="77777777" w:rsidR="00FF5BC4" w:rsidRPr="00FF6402" w:rsidRDefault="00FF5BC4" w:rsidP="00FF5BC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>
        <w:rPr>
          <w:rFonts w:ascii="Circular Book" w:eastAsia="Times New Roman" w:hAnsi="Circular Book" w:cs="Arial"/>
          <w:b/>
          <w:bCs/>
          <w:color w:val="000000" w:themeColor="text1"/>
          <w:sz w:val="24"/>
          <w:szCs w:val="24"/>
          <w:bdr w:val="none" w:sz="0" w:space="0" w:color="auto" w:frame="1"/>
        </w:rPr>
        <w:t xml:space="preserve"> </w:t>
      </w:r>
      <w:r w:rsidRPr="00E11414">
        <w:rPr>
          <w:rFonts w:ascii="Circular Book" w:eastAsia="Times New Roman" w:hAnsi="Circular Book" w:cs="Arial"/>
          <w:b/>
          <w:bCs/>
          <w:color w:val="000000" w:themeColor="text1"/>
          <w:sz w:val="24"/>
          <w:szCs w:val="24"/>
          <w:bdr w:val="none" w:sz="0" w:space="0" w:color="auto" w:frame="1"/>
        </w:rPr>
        <w:t> </w:t>
      </w: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Aslam and </w:t>
      </w:r>
      <w:proofErr w:type="spellStart"/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Akram</w:t>
      </w:r>
      <w:proofErr w:type="spellEnd"/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 helped</w:t>
      </w:r>
      <w:proofErr w:type="gramStart"/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------------ ?</w:t>
      </w:r>
      <w:proofErr w:type="gramEnd"/>
    </w:p>
    <w:p w14:paraId="05B90F4A" w14:textId="77777777" w:rsidR="00FF5BC4" w:rsidRPr="00E11414" w:rsidRDefault="00FF5BC4" w:rsidP="00FF5BC4">
      <w:pPr>
        <w:pStyle w:val="ListParagraph"/>
        <w:numPr>
          <w:ilvl w:val="0"/>
          <w:numId w:val="9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proofErr w:type="spellStart"/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eachothers</w:t>
      </w:r>
      <w:proofErr w:type="spellEnd"/>
    </w:p>
    <w:p w14:paraId="278C3EB6" w14:textId="77777777" w:rsidR="00FF5BC4" w:rsidRPr="00E11414" w:rsidRDefault="00FF5BC4" w:rsidP="00FF5BC4">
      <w:pPr>
        <w:pStyle w:val="ListParagraph"/>
        <w:numPr>
          <w:ilvl w:val="0"/>
          <w:numId w:val="9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Each other</w:t>
      </w:r>
    </w:p>
    <w:p w14:paraId="4A4E81C4" w14:textId="77777777" w:rsidR="00FF5BC4" w:rsidRPr="00E11414" w:rsidRDefault="00FF5BC4" w:rsidP="00FF5BC4">
      <w:pPr>
        <w:pStyle w:val="ListParagraph"/>
        <w:numPr>
          <w:ilvl w:val="0"/>
          <w:numId w:val="9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to another</w:t>
      </w:r>
    </w:p>
    <w:p w14:paraId="40D51824" w14:textId="77777777" w:rsidR="00FF5BC4" w:rsidRPr="00E11414" w:rsidRDefault="00FF5BC4" w:rsidP="00FF5BC4">
      <w:pPr>
        <w:pStyle w:val="ListParagraph"/>
        <w:numPr>
          <w:ilvl w:val="0"/>
          <w:numId w:val="9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each and other</w:t>
      </w:r>
    </w:p>
    <w:p w14:paraId="4A0BF20C" w14:textId="77777777" w:rsidR="00FF5BC4" w:rsidRPr="0007102E" w:rsidRDefault="00FF5BC4" w:rsidP="00FF5BC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07102E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It is our duty to make our------------ones happy?</w:t>
      </w:r>
    </w:p>
    <w:p w14:paraId="47518F73" w14:textId="77777777" w:rsidR="00FF5BC4" w:rsidRPr="00E11414" w:rsidRDefault="00FF5BC4" w:rsidP="00FF5BC4">
      <w:pPr>
        <w:pStyle w:val="ListParagraph"/>
        <w:numPr>
          <w:ilvl w:val="0"/>
          <w:numId w:val="10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near and dear</w:t>
      </w:r>
    </w:p>
    <w:p w14:paraId="1EF9077F" w14:textId="77777777" w:rsidR="00FF5BC4" w:rsidRPr="00E11414" w:rsidRDefault="00FF5BC4" w:rsidP="00FF5BC4">
      <w:pPr>
        <w:pStyle w:val="ListParagraph"/>
        <w:numPr>
          <w:ilvl w:val="0"/>
          <w:numId w:val="10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near and loved</w:t>
      </w:r>
    </w:p>
    <w:p w14:paraId="52A14902" w14:textId="77777777" w:rsidR="00FF5BC4" w:rsidRPr="00E11414" w:rsidRDefault="00FF5BC4" w:rsidP="00FF5BC4">
      <w:pPr>
        <w:pStyle w:val="ListParagraph"/>
        <w:numPr>
          <w:ilvl w:val="0"/>
          <w:numId w:val="10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dear and near</w:t>
      </w:r>
    </w:p>
    <w:p w14:paraId="107AC292" w14:textId="77777777" w:rsidR="00FF5BC4" w:rsidRPr="00E11414" w:rsidRDefault="00FF5BC4" w:rsidP="00FF5BC4">
      <w:pPr>
        <w:pStyle w:val="ListParagraph"/>
        <w:numPr>
          <w:ilvl w:val="0"/>
          <w:numId w:val="10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nears and dears</w:t>
      </w:r>
    </w:p>
    <w:p w14:paraId="508723A5" w14:textId="77777777" w:rsidR="00FF5BC4" w:rsidRPr="00FF6402" w:rsidRDefault="00FF5BC4" w:rsidP="00FF5BC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Even as a newbie in the online business, he knew that he---------in life?</w:t>
      </w:r>
    </w:p>
    <w:p w14:paraId="6B6F4B27" w14:textId="77777777" w:rsidR="00FF5BC4" w:rsidRPr="00FF6402" w:rsidRDefault="00FF5BC4" w:rsidP="00FF5BC4">
      <w:pPr>
        <w:pStyle w:val="ListParagraph"/>
        <w:numPr>
          <w:ilvl w:val="0"/>
          <w:numId w:val="11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would succeed</w:t>
      </w:r>
    </w:p>
    <w:p w14:paraId="27A30BAF" w14:textId="77777777" w:rsidR="00FF5BC4" w:rsidRPr="00E11414" w:rsidRDefault="00FF5BC4" w:rsidP="00FF5BC4">
      <w:pPr>
        <w:pStyle w:val="ListParagraph"/>
        <w:numPr>
          <w:ilvl w:val="0"/>
          <w:numId w:val="11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Would succeeding</w:t>
      </w:r>
    </w:p>
    <w:p w14:paraId="3503FD6F" w14:textId="77777777" w:rsidR="00FF5BC4" w:rsidRPr="00E11414" w:rsidRDefault="00FF5BC4" w:rsidP="00FF5BC4">
      <w:pPr>
        <w:pStyle w:val="ListParagraph"/>
        <w:numPr>
          <w:ilvl w:val="0"/>
          <w:numId w:val="11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Succeed</w:t>
      </w:r>
    </w:p>
    <w:p w14:paraId="751E6263" w14:textId="77777777" w:rsidR="00FF5BC4" w:rsidRPr="0007102E" w:rsidRDefault="00FF5BC4" w:rsidP="00FF5BC4">
      <w:pPr>
        <w:pStyle w:val="ListParagraph"/>
        <w:numPr>
          <w:ilvl w:val="0"/>
          <w:numId w:val="11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Is succeed</w:t>
      </w:r>
    </w:p>
    <w:p w14:paraId="29B172B7" w14:textId="77777777" w:rsidR="00FF5BC4" w:rsidRPr="00FF6402" w:rsidRDefault="00FF5BC4" w:rsidP="00FF5BC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Fire-resistant materials are used to retard----------of a modern cruise ship in case of accidents?</w:t>
      </w:r>
    </w:p>
    <w:p w14:paraId="178AAEF9" w14:textId="77777777" w:rsidR="00FF5BC4" w:rsidRPr="00FF6402" w:rsidRDefault="00FF5BC4" w:rsidP="00FF5BC4">
      <w:pPr>
        <w:pStyle w:val="ListParagraph"/>
        <w:numPr>
          <w:ilvl w:val="0"/>
          <w:numId w:val="12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Damage to the passenger cabin</w:t>
      </w:r>
    </w:p>
    <w:p w14:paraId="3E674DCA" w14:textId="77777777" w:rsidR="00FF5BC4" w:rsidRPr="00E11414" w:rsidRDefault="00FF5BC4" w:rsidP="00FF5BC4">
      <w:pPr>
        <w:pStyle w:val="ListParagraph"/>
        <w:numPr>
          <w:ilvl w:val="0"/>
          <w:numId w:val="12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A damage to the passenger cabin</w:t>
      </w:r>
    </w:p>
    <w:p w14:paraId="1C20153A" w14:textId="77777777" w:rsidR="00FF5BC4" w:rsidRPr="00E11414" w:rsidRDefault="00FF5BC4" w:rsidP="00FF5BC4">
      <w:pPr>
        <w:pStyle w:val="ListParagraph"/>
        <w:numPr>
          <w:ilvl w:val="0"/>
          <w:numId w:val="12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Of damage to the passenger cabin</w:t>
      </w:r>
    </w:p>
    <w:p w14:paraId="15DB198E" w14:textId="77777777" w:rsidR="00FF5BC4" w:rsidRPr="00E11414" w:rsidRDefault="00FF5BC4" w:rsidP="00FF5BC4">
      <w:pPr>
        <w:pStyle w:val="ListParagraph"/>
        <w:numPr>
          <w:ilvl w:val="0"/>
          <w:numId w:val="12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The damage to the passenger cabin</w:t>
      </w:r>
    </w:p>
    <w:p w14:paraId="11701B01" w14:textId="77777777" w:rsidR="00FF5BC4" w:rsidRPr="00FF6402" w:rsidRDefault="00FF5BC4" w:rsidP="00FF5BC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---------liquid fuels are derived from the fossil </w:t>
      </w:r>
      <w:proofErr w:type="gramStart"/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fuels ?</w:t>
      </w:r>
      <w:proofErr w:type="gramEnd"/>
    </w:p>
    <w:p w14:paraId="14C8B49B" w14:textId="77777777" w:rsidR="00FF5BC4" w:rsidRPr="00E11414" w:rsidRDefault="00FF5BC4" w:rsidP="00FF5BC4">
      <w:pPr>
        <w:pStyle w:val="ListParagraph"/>
        <w:numPr>
          <w:ilvl w:val="0"/>
          <w:numId w:val="13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The almost</w:t>
      </w:r>
    </w:p>
    <w:p w14:paraId="72C55D78" w14:textId="77777777" w:rsidR="00FF5BC4" w:rsidRPr="00E11414" w:rsidRDefault="00FF5BC4" w:rsidP="00FF5BC4">
      <w:pPr>
        <w:pStyle w:val="ListParagraph"/>
        <w:numPr>
          <w:ilvl w:val="0"/>
          <w:numId w:val="13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lastRenderedPageBreak/>
        <w:t>Most of</w:t>
      </w:r>
    </w:p>
    <w:p w14:paraId="189FC985" w14:textId="77777777" w:rsidR="00FF5BC4" w:rsidRPr="00E11414" w:rsidRDefault="00FF5BC4" w:rsidP="00FF5BC4">
      <w:pPr>
        <w:pStyle w:val="ListParagraph"/>
        <w:numPr>
          <w:ilvl w:val="0"/>
          <w:numId w:val="13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The most</w:t>
      </w:r>
    </w:p>
    <w:p w14:paraId="4502AFC9" w14:textId="77777777" w:rsidR="00FF5BC4" w:rsidRPr="00FF6402" w:rsidRDefault="00FF5BC4" w:rsidP="00FF5BC4">
      <w:pPr>
        <w:pStyle w:val="ListParagraph"/>
        <w:numPr>
          <w:ilvl w:val="0"/>
          <w:numId w:val="13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Most of the</w:t>
      </w:r>
    </w:p>
    <w:p w14:paraId="131E7BE7" w14:textId="77777777" w:rsidR="00FF5BC4" w:rsidRPr="00FF6402" w:rsidRDefault="00FF5BC4" w:rsidP="00FF5BC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b/>
          <w:bCs/>
          <w:color w:val="000000" w:themeColor="text1"/>
          <w:sz w:val="24"/>
          <w:szCs w:val="24"/>
          <w:bdr w:val="none" w:sz="0" w:space="0" w:color="auto" w:frame="1"/>
        </w:rPr>
        <w:t> </w:t>
      </w: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The people who---------from Schizophrenia may experience </w:t>
      </w:r>
      <w:proofErr w:type="gramStart"/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hallucinations ?</w:t>
      </w:r>
      <w:proofErr w:type="gramEnd"/>
    </w:p>
    <w:p w14:paraId="13840425" w14:textId="77777777" w:rsidR="00FF5BC4" w:rsidRPr="00FF6402" w:rsidRDefault="00FF5BC4" w:rsidP="00FF5BC4">
      <w:pPr>
        <w:pStyle w:val="ListParagraph"/>
        <w:numPr>
          <w:ilvl w:val="0"/>
          <w:numId w:val="14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Are suffering</w:t>
      </w:r>
    </w:p>
    <w:p w14:paraId="4A9FADE6" w14:textId="77777777" w:rsidR="00FF5BC4" w:rsidRPr="00E11414" w:rsidRDefault="00FF5BC4" w:rsidP="00FF5BC4">
      <w:pPr>
        <w:pStyle w:val="ListParagraph"/>
        <w:numPr>
          <w:ilvl w:val="0"/>
          <w:numId w:val="14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Is suffering</w:t>
      </w:r>
    </w:p>
    <w:p w14:paraId="6ADF1BB5" w14:textId="77777777" w:rsidR="00FF5BC4" w:rsidRPr="00E11414" w:rsidRDefault="00FF5BC4" w:rsidP="00FF5BC4">
      <w:pPr>
        <w:pStyle w:val="ListParagraph"/>
        <w:numPr>
          <w:ilvl w:val="0"/>
          <w:numId w:val="14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Did suffering</w:t>
      </w:r>
    </w:p>
    <w:p w14:paraId="0C36CFB7" w14:textId="77777777" w:rsidR="00FF5BC4" w:rsidRPr="00E11414" w:rsidRDefault="00FF5BC4" w:rsidP="00FF5BC4">
      <w:pPr>
        <w:pStyle w:val="ListParagraph"/>
        <w:numPr>
          <w:ilvl w:val="0"/>
          <w:numId w:val="14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Suffered</w:t>
      </w:r>
    </w:p>
    <w:tbl>
      <w:tblPr>
        <w:tblW w:w="6426" w:type="dxa"/>
        <w:tblLook w:val="04A0" w:firstRow="1" w:lastRow="0" w:firstColumn="1" w:lastColumn="0" w:noHBand="0" w:noVBand="1"/>
      </w:tblPr>
      <w:tblGrid>
        <w:gridCol w:w="2160"/>
        <w:gridCol w:w="1620"/>
        <w:gridCol w:w="1710"/>
        <w:gridCol w:w="1758"/>
      </w:tblGrid>
      <w:tr w:rsidR="00FF5BC4" w:rsidRPr="00B619A1" w14:paraId="6C7F4F92" w14:textId="77777777" w:rsidTr="003D0F5F">
        <w:trPr>
          <w:trHeight w:val="315"/>
        </w:trPr>
        <w:tc>
          <w:tcPr>
            <w:tcW w:w="642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B54C2" w14:textId="77777777" w:rsidR="00FF5BC4" w:rsidRPr="00FF6402" w:rsidRDefault="00FF5BC4" w:rsidP="00FF5BC4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 </w:t>
            </w:r>
            <w:r w:rsidRPr="00FF6402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Water-----------at 32° Fahrenheit and boils at 212°</w:t>
            </w:r>
            <w:proofErr w:type="gramStart"/>
            <w:r w:rsidRPr="00FF6402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F ?</w:t>
            </w:r>
            <w:proofErr w:type="gramEnd"/>
          </w:p>
        </w:tc>
      </w:tr>
      <w:tr w:rsidR="00FF5BC4" w:rsidRPr="00B619A1" w14:paraId="28E2EFF9" w14:textId="77777777" w:rsidTr="003D0F5F">
        <w:trPr>
          <w:trHeight w:val="31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C7D9C" w14:textId="77777777" w:rsidR="00FF5BC4" w:rsidRPr="00E11414" w:rsidRDefault="00FF5BC4" w:rsidP="00FF5BC4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Freeze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BC754" w14:textId="77777777" w:rsidR="00FF5BC4" w:rsidRPr="00E11414" w:rsidRDefault="00FF5BC4" w:rsidP="00FF5BC4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Frozen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AAC85" w14:textId="77777777" w:rsidR="00FF5BC4" w:rsidRPr="00FF6402" w:rsidRDefault="00FF5BC4" w:rsidP="00FF5BC4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FF6402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Freezes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93D56" w14:textId="77777777" w:rsidR="00FF5BC4" w:rsidRPr="00E11414" w:rsidRDefault="00FF5BC4" w:rsidP="00FF5BC4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Freezing</w:t>
            </w:r>
          </w:p>
        </w:tc>
      </w:tr>
    </w:tbl>
    <w:p w14:paraId="251CF43B" w14:textId="77777777" w:rsidR="00FF5BC4" w:rsidRPr="00FF6402" w:rsidRDefault="00FF5BC4" w:rsidP="00FF5BC4">
      <w:pPr>
        <w:pStyle w:val="ListParagraph"/>
        <w:numPr>
          <w:ilvl w:val="0"/>
          <w:numId w:val="1"/>
        </w:numPr>
        <w:spacing w:after="0" w:line="360" w:lineRule="auto"/>
        <w:rPr>
          <w:rFonts w:ascii="Circular Book" w:eastAsia="Times New Roman" w:hAnsi="Circular Book" w:cs="Times New Roman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bCs/>
          <w:color w:val="000000" w:themeColor="text1"/>
          <w:sz w:val="24"/>
          <w:szCs w:val="24"/>
          <w:bdr w:val="none" w:sz="0" w:space="0" w:color="auto" w:frame="1"/>
        </w:rPr>
        <w:t> </w:t>
      </w: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  <w:shd w:val="clear" w:color="auto" w:fill="FFFFFF"/>
        </w:rPr>
        <w:t>The terms "mass" and "weight" are used interchangeably but technically the mass is not always-------weight?</w:t>
      </w:r>
    </w:p>
    <w:p w14:paraId="62D24DEE" w14:textId="77777777" w:rsidR="00FF5BC4" w:rsidRPr="00FF6402" w:rsidRDefault="00FF5BC4" w:rsidP="00FF5BC4">
      <w:pPr>
        <w:pStyle w:val="ListParagraph"/>
        <w:numPr>
          <w:ilvl w:val="0"/>
          <w:numId w:val="16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The same as</w:t>
      </w:r>
    </w:p>
    <w:p w14:paraId="39047CC7" w14:textId="77777777" w:rsidR="00FF5BC4" w:rsidRPr="00E11414" w:rsidRDefault="00FF5BC4" w:rsidP="00FF5BC4">
      <w:pPr>
        <w:pStyle w:val="ListParagraph"/>
        <w:numPr>
          <w:ilvl w:val="0"/>
          <w:numId w:val="16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as similar</w:t>
      </w:r>
    </w:p>
    <w:p w14:paraId="7C33A58C" w14:textId="77777777" w:rsidR="00FF5BC4" w:rsidRPr="00E11414" w:rsidRDefault="00FF5BC4" w:rsidP="00FF5BC4">
      <w:pPr>
        <w:pStyle w:val="ListParagraph"/>
        <w:numPr>
          <w:ilvl w:val="0"/>
          <w:numId w:val="16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as same</w:t>
      </w:r>
    </w:p>
    <w:p w14:paraId="4AD5228C" w14:textId="6462E218" w:rsidR="006933DE" w:rsidRDefault="00FF5BC4" w:rsidP="00FF5BC4">
      <w:pPr>
        <w:pStyle w:val="ListParagraph"/>
        <w:numPr>
          <w:ilvl w:val="0"/>
          <w:numId w:val="16"/>
        </w:numPr>
      </w:pPr>
      <w:r w:rsidRPr="00FF5BC4">
        <w:rPr>
          <w:rFonts w:ascii="Circular Book" w:eastAsia="Times New Roman" w:hAnsi="Circular Book" w:cs="Arial"/>
          <w:color w:val="000000" w:themeColor="text1"/>
          <w:sz w:val="24"/>
          <w:szCs w:val="24"/>
        </w:rPr>
        <w:t>similar</w:t>
      </w:r>
    </w:p>
    <w:sectPr w:rsidR="00693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rcular Book">
    <w:altName w:val="Calibri"/>
    <w:charset w:val="00"/>
    <w:family w:val="auto"/>
    <w:pitch w:val="variable"/>
    <w:sig w:usb0="A00000BF" w:usb1="5000E47B" w:usb2="0000002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C1E6F"/>
    <w:multiLevelType w:val="hybridMultilevel"/>
    <w:tmpl w:val="6C2A2718"/>
    <w:lvl w:ilvl="0" w:tplc="6164A6DC">
      <w:start w:val="1"/>
      <w:numFmt w:val="upperLetter"/>
      <w:lvlText w:val="(%1)"/>
      <w:lvlJc w:val="center"/>
      <w:pPr>
        <w:ind w:left="8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" w15:restartNumberingAfterBreak="0">
    <w:nsid w:val="02454818"/>
    <w:multiLevelType w:val="hybridMultilevel"/>
    <w:tmpl w:val="1A244BCC"/>
    <w:lvl w:ilvl="0" w:tplc="6164A6DC">
      <w:start w:val="1"/>
      <w:numFmt w:val="upperLetter"/>
      <w:lvlText w:val="(%1)"/>
      <w:lvlJc w:val="center"/>
      <w:pPr>
        <w:ind w:left="8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" w15:restartNumberingAfterBreak="0">
    <w:nsid w:val="28847E70"/>
    <w:multiLevelType w:val="hybridMultilevel"/>
    <w:tmpl w:val="D81E9A7E"/>
    <w:lvl w:ilvl="0" w:tplc="6164A6DC">
      <w:start w:val="1"/>
      <w:numFmt w:val="upperLetter"/>
      <w:lvlText w:val="(%1)"/>
      <w:lvlJc w:val="center"/>
      <w:pPr>
        <w:ind w:left="8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" w15:restartNumberingAfterBreak="0">
    <w:nsid w:val="3F241A66"/>
    <w:multiLevelType w:val="hybridMultilevel"/>
    <w:tmpl w:val="BE8EF440"/>
    <w:lvl w:ilvl="0" w:tplc="6164A6DC">
      <w:start w:val="1"/>
      <w:numFmt w:val="upperLetter"/>
      <w:lvlText w:val="(%1)"/>
      <w:lvlJc w:val="center"/>
      <w:pPr>
        <w:ind w:left="8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" w15:restartNumberingAfterBreak="0">
    <w:nsid w:val="407B7CAC"/>
    <w:multiLevelType w:val="hybridMultilevel"/>
    <w:tmpl w:val="5ABC5872"/>
    <w:lvl w:ilvl="0" w:tplc="6164A6DC">
      <w:start w:val="1"/>
      <w:numFmt w:val="upperLetter"/>
      <w:lvlText w:val="(%1)"/>
      <w:lvlJc w:val="center"/>
      <w:pPr>
        <w:ind w:left="8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5" w15:restartNumberingAfterBreak="0">
    <w:nsid w:val="4389137B"/>
    <w:multiLevelType w:val="hybridMultilevel"/>
    <w:tmpl w:val="0FDCD16C"/>
    <w:lvl w:ilvl="0" w:tplc="6164A6DC">
      <w:start w:val="1"/>
      <w:numFmt w:val="upperLetter"/>
      <w:lvlText w:val="(%1)"/>
      <w:lvlJc w:val="center"/>
      <w:pPr>
        <w:ind w:left="8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6" w15:restartNumberingAfterBreak="0">
    <w:nsid w:val="470670AA"/>
    <w:multiLevelType w:val="hybridMultilevel"/>
    <w:tmpl w:val="FA6A47FA"/>
    <w:lvl w:ilvl="0" w:tplc="6164A6DC">
      <w:start w:val="1"/>
      <w:numFmt w:val="upperLetter"/>
      <w:lvlText w:val="(%1)"/>
      <w:lvlJc w:val="center"/>
      <w:pPr>
        <w:ind w:left="8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7" w15:restartNumberingAfterBreak="0">
    <w:nsid w:val="52E60DD7"/>
    <w:multiLevelType w:val="hybridMultilevel"/>
    <w:tmpl w:val="3C8C518E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E2752A"/>
    <w:multiLevelType w:val="hybridMultilevel"/>
    <w:tmpl w:val="5E9E5DB2"/>
    <w:lvl w:ilvl="0" w:tplc="98E0362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59592F"/>
    <w:multiLevelType w:val="hybridMultilevel"/>
    <w:tmpl w:val="A6B636B2"/>
    <w:lvl w:ilvl="0" w:tplc="6164A6DC">
      <w:start w:val="1"/>
      <w:numFmt w:val="upperLetter"/>
      <w:lvlText w:val="(%1)"/>
      <w:lvlJc w:val="center"/>
      <w:pPr>
        <w:ind w:left="8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0" w15:restartNumberingAfterBreak="0">
    <w:nsid w:val="63B024AD"/>
    <w:multiLevelType w:val="hybridMultilevel"/>
    <w:tmpl w:val="5D54D8FE"/>
    <w:lvl w:ilvl="0" w:tplc="6164A6DC">
      <w:start w:val="1"/>
      <w:numFmt w:val="upperLetter"/>
      <w:lvlText w:val="(%1)"/>
      <w:lvlJc w:val="center"/>
      <w:pPr>
        <w:ind w:left="8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1" w15:restartNumberingAfterBreak="0">
    <w:nsid w:val="63D659DB"/>
    <w:multiLevelType w:val="hybridMultilevel"/>
    <w:tmpl w:val="FE56CE0A"/>
    <w:lvl w:ilvl="0" w:tplc="6164A6DC">
      <w:start w:val="1"/>
      <w:numFmt w:val="upperLetter"/>
      <w:lvlText w:val="(%1)"/>
      <w:lvlJc w:val="center"/>
      <w:pPr>
        <w:ind w:left="8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2" w15:restartNumberingAfterBreak="0">
    <w:nsid w:val="660C33D9"/>
    <w:multiLevelType w:val="hybridMultilevel"/>
    <w:tmpl w:val="8D2087B2"/>
    <w:lvl w:ilvl="0" w:tplc="6164A6DC">
      <w:start w:val="1"/>
      <w:numFmt w:val="upperLetter"/>
      <w:lvlText w:val="(%1)"/>
      <w:lvlJc w:val="center"/>
      <w:pPr>
        <w:ind w:left="8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3" w15:restartNumberingAfterBreak="0">
    <w:nsid w:val="69151887"/>
    <w:multiLevelType w:val="hybridMultilevel"/>
    <w:tmpl w:val="4C8E3F90"/>
    <w:lvl w:ilvl="0" w:tplc="6164A6DC">
      <w:start w:val="1"/>
      <w:numFmt w:val="upperLetter"/>
      <w:lvlText w:val="(%1)"/>
      <w:lvlJc w:val="center"/>
      <w:pPr>
        <w:ind w:left="8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4" w15:restartNumberingAfterBreak="0">
    <w:nsid w:val="7B8E4C2C"/>
    <w:multiLevelType w:val="hybridMultilevel"/>
    <w:tmpl w:val="07385BC0"/>
    <w:lvl w:ilvl="0" w:tplc="6164A6DC">
      <w:start w:val="1"/>
      <w:numFmt w:val="upperLetter"/>
      <w:lvlText w:val="(%1)"/>
      <w:lvlJc w:val="center"/>
      <w:pPr>
        <w:ind w:left="8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5" w15:restartNumberingAfterBreak="0">
    <w:nsid w:val="7F220AE3"/>
    <w:multiLevelType w:val="hybridMultilevel"/>
    <w:tmpl w:val="D19CD04E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2676519">
    <w:abstractNumId w:val="8"/>
  </w:num>
  <w:num w:numId="2" w16cid:durableId="194969882">
    <w:abstractNumId w:val="5"/>
  </w:num>
  <w:num w:numId="3" w16cid:durableId="1699503261">
    <w:abstractNumId w:val="10"/>
  </w:num>
  <w:num w:numId="4" w16cid:durableId="736786577">
    <w:abstractNumId w:val="13"/>
  </w:num>
  <w:num w:numId="5" w16cid:durableId="652372846">
    <w:abstractNumId w:val="0"/>
  </w:num>
  <w:num w:numId="6" w16cid:durableId="857042899">
    <w:abstractNumId w:val="6"/>
  </w:num>
  <w:num w:numId="7" w16cid:durableId="1320891368">
    <w:abstractNumId w:val="14"/>
  </w:num>
  <w:num w:numId="8" w16cid:durableId="212009387">
    <w:abstractNumId w:val="7"/>
  </w:num>
  <w:num w:numId="9" w16cid:durableId="601764923">
    <w:abstractNumId w:val="11"/>
  </w:num>
  <w:num w:numId="10" w16cid:durableId="1791510073">
    <w:abstractNumId w:val="4"/>
  </w:num>
  <w:num w:numId="11" w16cid:durableId="1237786676">
    <w:abstractNumId w:val="12"/>
  </w:num>
  <w:num w:numId="12" w16cid:durableId="589003332">
    <w:abstractNumId w:val="1"/>
  </w:num>
  <w:num w:numId="13" w16cid:durableId="1659921245">
    <w:abstractNumId w:val="3"/>
  </w:num>
  <w:num w:numId="14" w16cid:durableId="1015378237">
    <w:abstractNumId w:val="2"/>
  </w:num>
  <w:num w:numId="15" w16cid:durableId="3938969">
    <w:abstractNumId w:val="15"/>
  </w:num>
  <w:num w:numId="16" w16cid:durableId="6200389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BC4"/>
    <w:rsid w:val="006933DE"/>
    <w:rsid w:val="00FF5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83EC3"/>
  <w15:chartTrackingRefBased/>
  <w15:docId w15:val="{488BD832-7386-4045-9DDC-8C5273E97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B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5B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Saeeda Maryam</dc:creator>
  <cp:keywords/>
  <dc:description/>
  <cp:lastModifiedBy>Saeeda Maryam</cp:lastModifiedBy>
  <cp:revision>1</cp:revision>
  <dcterms:created xsi:type="dcterms:W3CDTF">2022-11-23T13:49:00Z</dcterms:created>
  <dcterms:modified xsi:type="dcterms:W3CDTF">2022-11-23T13:50:00Z</dcterms:modified>
</cp:coreProperties>
</file>