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1E7EF5" w:rsidP="001D59C8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سبق نمبر</w:t>
      </w:r>
      <w:r w:rsidR="001D59C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6</w:t>
      </w: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Pr="00DE6247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1D59C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چند روز ایک روڈ رولر کے ساتھ</w:t>
      </w:r>
    </w:p>
    <w:p w:rsidR="001E7EF5" w:rsidRPr="00DE6247" w:rsidRDefault="00850668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درج ذیل اقتباس کی تشریح کیجیے۔</w:t>
      </w:r>
    </w:p>
    <w:p w:rsidR="00D51894" w:rsidRPr="00D51894" w:rsidRDefault="00793453" w:rsidP="00D51894">
      <w:pPr>
        <w:bidi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EE3903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</w:rPr>
        <w:t> </w:t>
      </w:r>
      <w:r w:rsidR="00D51894" w:rsidRPr="00D51894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اب میرے لیے روڈ رولر "ہست" کا ایک انگ نہیں بلکہ بجائے خود ایک خود مختار ، سدا بہار، دھڑکتی اور سانس لیتی "موجودگی "کا مظہر تھا ۔تب میں سوچنے لگا کہ خواہش کے اندر ایک خلا ہوتا ہے ، جسے وہ باہر کے وجود سے بھر لینا چاہتی ہےاور جب اسے بھر لیتی ہے تو اس کا سانس رک جاتا ہے اور وہ مر جاتی ہے ، مگر روڈ رولر تو اندر سے خالی نہیں ہے۔یہ تو گٹھا ہوا ،ٹھوس ، ہر اعتبار سے ایک بھرپور  وجود ہے ۔ پھر اسے "باہر "کی شے  بھلا کیا ضرورت ہے؟ یہ ایک عجیب سا احساس تھا اور پھر یکایک میرے سینے کاخلا غبار ے کی طرح پھو ل کر ایک ہمکتی ہوئی خواہش میں تبدیل ہو گیا اور میں سوچنے لگا کہ کاش! میں بھی ایک روڈ رولر ہوتا!</w:t>
      </w:r>
    </w:p>
    <w:p w:rsidR="00850668" w:rsidRPr="00DE6247" w:rsidRDefault="00156E1F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درج ذیل عبارت بغور پڑھیں اور دیے گئے سوالات کے جوابات تحریر کریں۔</w:t>
      </w:r>
    </w:p>
    <w:p w:rsidR="00E45F2A" w:rsidRPr="00A968F7" w:rsidRDefault="004D38CA" w:rsidP="00D5189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مگر روڈ رولر پر بیٹھتے ہی ایک بالکل نئے بعد کا احسا س ہوتا ہے۔</w:t>
      </w:r>
      <w:r w:rsidR="00DB1C03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روڈ رولر اردگرد کی دنیا کو جگاتا تو ہے </w:t>
      </w:r>
      <w:r w:rsidR="00AF520A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،مگر اس کو ہڑبڑا کر اُٹھ بھاگنے پر مائل بالکل نہیں کرتا۔</w:t>
      </w:r>
      <w:r w:rsidR="00476B94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یہی شاید اس کا اصل کمال ہے۔</w:t>
      </w:r>
      <w:r w:rsidR="00832161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دنیا اگر سوتی</w:t>
      </w:r>
      <w:r w:rsidR="00651555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 رہے تو سمجھو کہ ایک مردہ شے ہے، پتھر کی ایک سل ہے،</w:t>
      </w:r>
      <w:r w:rsidR="00043DE2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مگر جب یہ سل ٹھوکر لگتے ہی </w:t>
      </w:r>
      <w:r w:rsidR="00220959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اپنی آنکھیں آہستگی سے کھول دے</w:t>
      </w:r>
      <w:r w:rsidR="00C43D97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 اور پھر میٹھی نظروں سے چاروں طرف دیکھنے لگے تو </w:t>
      </w:r>
      <w:r w:rsidR="00AE77BA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سمجھو اب یہ ہست کا بے جان پھیلاؤ نہیں رہی بلکہ موجودگی ، کی  ایک کھنکتی ہوئی قاش بن </w:t>
      </w:r>
      <w:r w:rsidR="00607928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چکی ہے۔</w:t>
      </w:r>
      <w:r w:rsidR="00810520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بس یہی اصل بات ہے</w:t>
      </w:r>
      <w:r w:rsidR="004A56F2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 اور اس روز روڈ رولر پر بیٹھتے ہی مجھے، موجودگی </w:t>
      </w:r>
      <w:r w:rsidR="00353678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،سے پہلی بار تعارف حاصل ہوا اور وہ اسی نوعیت کا تھا۔</w:t>
      </w:r>
      <w:r w:rsidR="00D14463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مجھے یوں لگا جیسے سامنے کی پہاڑیاں </w:t>
      </w:r>
      <w:r w:rsidR="00512896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،نہر، </w:t>
      </w:r>
      <w:r w:rsidR="009C25E7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درخت، پردے اور کھیت </w:t>
      </w:r>
      <w:r w:rsidR="006B353A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جو نہ جانے کب سے رکھے کھڑے تھے</w:t>
      </w:r>
      <w:r w:rsidR="00613570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،یکایک اپنے ہونے </w:t>
      </w:r>
      <w:r w:rsidR="00553B11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،اپنی موجودگی کا اعلان کرنے لگے ہیں۔</w:t>
      </w:r>
      <w:r w:rsidR="00D30DAA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آج سے پہلے میں یہ سوچتا کہ اگر رفتار کم سے کم کی جاسکے </w:t>
      </w:r>
      <w:r w:rsidR="00606ED3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، تو ہست کے لباس کی بنت میں جگہ جگہ سوراخ اور جھریاں </w:t>
      </w:r>
      <w:r w:rsidR="007E5699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نمودار ہو جائیں گی ، جن میں سے ابدیت کی روشنی چھن چھن </w:t>
      </w:r>
      <w:r w:rsidR="00CB5A5F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کر نکلنے لگے گی اور میں ا</w:t>
      </w:r>
      <w:r w:rsidR="00653125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س نور میں پوری طرح بھیگ جاؤں گا(</w:t>
      </w:r>
      <w:r w:rsidR="00DC7322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مراقبے یا سمادھی میں ڈوب جانے والے اپنی رفتار کو کم سے کم سطح پر لاکر</w:t>
      </w:r>
      <w:r w:rsidR="007569D7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 شاید اسی سہانی کیفیت سے متعارف ہونے کے متمنی ہیں۔)</w:t>
      </w:r>
      <w:r w:rsidR="00C041C4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مگر مجھے یوں لگا ہے </w:t>
      </w:r>
      <w:r w:rsidR="00265AF8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جیسے موجودگی ، ہست کے رکے ہوئے بے جان وجود کا نام نہیں ہےاور نہ یہ ہست کے مرقد پر چڑھا ہوا </w:t>
      </w:r>
      <w:r w:rsidR="00E34B4F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ریشم کا ایک مہی</w:t>
      </w:r>
      <w:r w:rsidR="00FB2F0B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 xml:space="preserve">ن غلاف ہے بلکہ بجائے خود ایک پوری طرح گندھی ہوئی ، ایک بھرپور شے ہے </w:t>
      </w:r>
      <w:r w:rsidR="00D71804">
        <w:rPr>
          <w:rStyle w:val="wordactivehtml"/>
          <w:rFonts w:ascii="Jameel Noori Nastaleeq" w:hAnsi="Jameel Noori Nastaleeq" w:cs="Jameel Noori Nastaleeq" w:hint="cs"/>
          <w:color w:val="000000"/>
          <w:sz w:val="28"/>
          <w:szCs w:val="28"/>
          <w:bdr w:val="none" w:sz="0" w:space="0" w:color="auto" w:frame="1"/>
          <w:rtl/>
        </w:rPr>
        <w:t>، جس کی ایک اپنی شخصیت، اپنا کردار اور اپنی رفتار ہے۔</w:t>
      </w:r>
    </w:p>
    <w:p w:rsidR="00DB6D38" w:rsidRPr="00DE6247" w:rsidRDefault="00DB6D38" w:rsidP="00E45F2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461CF0" w:rsidRPr="00461CF0" w:rsidRDefault="00461CF0" w:rsidP="001A7C6F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461CF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سوال</w:t>
      </w:r>
      <w:r w:rsidR="000F190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نمبر1: </w:t>
      </w:r>
      <w:r w:rsidR="001A7C6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روڈ رولر پر بیٹھ کر مصنف کو ارد گرد کی دنیا کے بارے میں کیا احساس ہوا؟</w:t>
      </w:r>
    </w:p>
    <w:p w:rsidR="00461CF0" w:rsidRPr="00461CF0" w:rsidRDefault="00461CF0" w:rsidP="00262878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461CF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سوال نمبر 2: </w:t>
      </w:r>
      <w:r w:rsidR="00021AC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26287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مصنف کو ایسا کیوں محسوس ہوا کہ وہ روڈ رولر پر بیٹھ کر موجودگی سے پہلی بار متعارف ہوئے ہیں؟</w:t>
      </w:r>
    </w:p>
    <w:p w:rsidR="00461CF0" w:rsidRPr="00461CF0" w:rsidRDefault="00461CF0" w:rsidP="008E2DA6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461CF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lastRenderedPageBreak/>
        <w:t xml:space="preserve">سوال نمبر3: </w:t>
      </w:r>
      <w:r w:rsidR="002A781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E17B0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8E2DA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عبارت میں </w:t>
      </w:r>
      <w:r w:rsidR="004C396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جو جملہ  (</w:t>
      </w:r>
      <w:r w:rsidR="006A7D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4C396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) میں لکھا گیا ہے، اسے اصطلاح میں کیا کہیں گے؟ </w:t>
      </w:r>
      <w:r w:rsidR="006A7D0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اس علامت  کے استعمال کی وضاحت کریں۔</w:t>
      </w:r>
    </w:p>
    <w:p w:rsidR="00461CF0" w:rsidRPr="00461CF0" w:rsidRDefault="00461CF0" w:rsidP="004E144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461CF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سوال نمبر 4: </w:t>
      </w:r>
      <w:r w:rsidR="004E144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روڈ رولر پر بیٹھنے سے پہلے مصنف کا ہست کے متعلق کیا نظریہ تھا؟</w:t>
      </w:r>
    </w:p>
    <w:p w:rsidR="00AB3DEA" w:rsidRPr="0036102C" w:rsidRDefault="00461CF0" w:rsidP="0061291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461CF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سوال نمبر 5: </w:t>
      </w:r>
      <w:r w:rsidR="00D3348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1291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567BB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روڈ رولر کی سیر کے بعد مصنف نے ہست کے متعلق جو نظریہ قائم کیا اسے اپنے الفاظ میں واضح کریں۔</w:t>
      </w:r>
      <w:bookmarkStart w:id="0" w:name="_GoBack"/>
      <w:bookmarkEnd w:id="0"/>
    </w:p>
    <w:p w:rsidR="006E024F" w:rsidRPr="0036102C" w:rsidRDefault="006E024F" w:rsidP="006E024F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sectPr w:rsidR="006E024F" w:rsidRPr="00361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64E7F"/>
    <w:multiLevelType w:val="hybridMultilevel"/>
    <w:tmpl w:val="A6A23A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327B"/>
    <w:rsid w:val="0000582A"/>
    <w:rsid w:val="0001048E"/>
    <w:rsid w:val="00021AC6"/>
    <w:rsid w:val="00033F66"/>
    <w:rsid w:val="00043DE2"/>
    <w:rsid w:val="0005402A"/>
    <w:rsid w:val="000C713E"/>
    <w:rsid w:val="000D17D4"/>
    <w:rsid w:val="000D1BB4"/>
    <w:rsid w:val="000F1903"/>
    <w:rsid w:val="00101336"/>
    <w:rsid w:val="00104E94"/>
    <w:rsid w:val="0011685B"/>
    <w:rsid w:val="00122063"/>
    <w:rsid w:val="001370FF"/>
    <w:rsid w:val="00156E1F"/>
    <w:rsid w:val="001571B4"/>
    <w:rsid w:val="001678CE"/>
    <w:rsid w:val="001A7C6F"/>
    <w:rsid w:val="001D59C8"/>
    <w:rsid w:val="001E42B2"/>
    <w:rsid w:val="001E7EF5"/>
    <w:rsid w:val="001F63C7"/>
    <w:rsid w:val="001F7495"/>
    <w:rsid w:val="002129D7"/>
    <w:rsid w:val="00216056"/>
    <w:rsid w:val="00220959"/>
    <w:rsid w:val="00220D35"/>
    <w:rsid w:val="00225767"/>
    <w:rsid w:val="002526E3"/>
    <w:rsid w:val="00262878"/>
    <w:rsid w:val="00265AF8"/>
    <w:rsid w:val="002666C2"/>
    <w:rsid w:val="002745E9"/>
    <w:rsid w:val="002A7816"/>
    <w:rsid w:val="002F190E"/>
    <w:rsid w:val="002F57C8"/>
    <w:rsid w:val="002F5A36"/>
    <w:rsid w:val="002F5D9E"/>
    <w:rsid w:val="00351A16"/>
    <w:rsid w:val="00353678"/>
    <w:rsid w:val="0036102C"/>
    <w:rsid w:val="00371784"/>
    <w:rsid w:val="0039140C"/>
    <w:rsid w:val="00393534"/>
    <w:rsid w:val="003D61C4"/>
    <w:rsid w:val="004009FB"/>
    <w:rsid w:val="004513AF"/>
    <w:rsid w:val="00461CF0"/>
    <w:rsid w:val="00476B94"/>
    <w:rsid w:val="004A56F2"/>
    <w:rsid w:val="004B274D"/>
    <w:rsid w:val="004B4202"/>
    <w:rsid w:val="004C00A5"/>
    <w:rsid w:val="004C396C"/>
    <w:rsid w:val="004D38CA"/>
    <w:rsid w:val="004E1444"/>
    <w:rsid w:val="004E73F7"/>
    <w:rsid w:val="00501F0D"/>
    <w:rsid w:val="0051044F"/>
    <w:rsid w:val="00512896"/>
    <w:rsid w:val="005133DB"/>
    <w:rsid w:val="00513DED"/>
    <w:rsid w:val="00517EC7"/>
    <w:rsid w:val="0052537D"/>
    <w:rsid w:val="00534C72"/>
    <w:rsid w:val="00553B11"/>
    <w:rsid w:val="00567BBF"/>
    <w:rsid w:val="00574B44"/>
    <w:rsid w:val="00587F6F"/>
    <w:rsid w:val="005A1A22"/>
    <w:rsid w:val="005C6D18"/>
    <w:rsid w:val="005D3191"/>
    <w:rsid w:val="005D4A0D"/>
    <w:rsid w:val="005E7033"/>
    <w:rsid w:val="005F573E"/>
    <w:rsid w:val="00606ED3"/>
    <w:rsid w:val="00607928"/>
    <w:rsid w:val="0061291A"/>
    <w:rsid w:val="00613570"/>
    <w:rsid w:val="00617B69"/>
    <w:rsid w:val="00624326"/>
    <w:rsid w:val="0064585F"/>
    <w:rsid w:val="00651555"/>
    <w:rsid w:val="00653125"/>
    <w:rsid w:val="00654886"/>
    <w:rsid w:val="006807B4"/>
    <w:rsid w:val="00682737"/>
    <w:rsid w:val="00682DFA"/>
    <w:rsid w:val="0069703A"/>
    <w:rsid w:val="006970C5"/>
    <w:rsid w:val="006A7D0C"/>
    <w:rsid w:val="006B353A"/>
    <w:rsid w:val="006C2B62"/>
    <w:rsid w:val="006E024F"/>
    <w:rsid w:val="006F2975"/>
    <w:rsid w:val="00705DA9"/>
    <w:rsid w:val="0071085F"/>
    <w:rsid w:val="00712112"/>
    <w:rsid w:val="007212ED"/>
    <w:rsid w:val="0072580F"/>
    <w:rsid w:val="00732C73"/>
    <w:rsid w:val="007569D7"/>
    <w:rsid w:val="00793453"/>
    <w:rsid w:val="007D5C8C"/>
    <w:rsid w:val="007E2901"/>
    <w:rsid w:val="007E5699"/>
    <w:rsid w:val="00810520"/>
    <w:rsid w:val="00811642"/>
    <w:rsid w:val="00823458"/>
    <w:rsid w:val="008238A3"/>
    <w:rsid w:val="00832161"/>
    <w:rsid w:val="00834A54"/>
    <w:rsid w:val="00850668"/>
    <w:rsid w:val="00862CE2"/>
    <w:rsid w:val="00864353"/>
    <w:rsid w:val="00882F30"/>
    <w:rsid w:val="008830F6"/>
    <w:rsid w:val="008A22F2"/>
    <w:rsid w:val="008B7CCE"/>
    <w:rsid w:val="008E2DA6"/>
    <w:rsid w:val="00923514"/>
    <w:rsid w:val="009307A3"/>
    <w:rsid w:val="009371F1"/>
    <w:rsid w:val="00984843"/>
    <w:rsid w:val="009869E6"/>
    <w:rsid w:val="009C25E7"/>
    <w:rsid w:val="009D56A6"/>
    <w:rsid w:val="009E3E18"/>
    <w:rsid w:val="009F4894"/>
    <w:rsid w:val="00A073FC"/>
    <w:rsid w:val="00A15FAD"/>
    <w:rsid w:val="00A24084"/>
    <w:rsid w:val="00A246CA"/>
    <w:rsid w:val="00A25D6F"/>
    <w:rsid w:val="00A9413E"/>
    <w:rsid w:val="00A968F7"/>
    <w:rsid w:val="00AB3DEA"/>
    <w:rsid w:val="00AB3E5F"/>
    <w:rsid w:val="00AE77BA"/>
    <w:rsid w:val="00AF1337"/>
    <w:rsid w:val="00AF520A"/>
    <w:rsid w:val="00B02D85"/>
    <w:rsid w:val="00B137B7"/>
    <w:rsid w:val="00B3632A"/>
    <w:rsid w:val="00B4543A"/>
    <w:rsid w:val="00BA5847"/>
    <w:rsid w:val="00BA65A5"/>
    <w:rsid w:val="00C041C4"/>
    <w:rsid w:val="00C053C7"/>
    <w:rsid w:val="00C07A0A"/>
    <w:rsid w:val="00C43D97"/>
    <w:rsid w:val="00C735D4"/>
    <w:rsid w:val="00C82FD3"/>
    <w:rsid w:val="00C85F65"/>
    <w:rsid w:val="00CA616B"/>
    <w:rsid w:val="00CB5A5F"/>
    <w:rsid w:val="00CC500C"/>
    <w:rsid w:val="00CF1102"/>
    <w:rsid w:val="00D14463"/>
    <w:rsid w:val="00D30DAA"/>
    <w:rsid w:val="00D33486"/>
    <w:rsid w:val="00D51894"/>
    <w:rsid w:val="00D57510"/>
    <w:rsid w:val="00D71804"/>
    <w:rsid w:val="00DB1C03"/>
    <w:rsid w:val="00DB6D38"/>
    <w:rsid w:val="00DC05E5"/>
    <w:rsid w:val="00DC7322"/>
    <w:rsid w:val="00DE6247"/>
    <w:rsid w:val="00E17B00"/>
    <w:rsid w:val="00E34B4F"/>
    <w:rsid w:val="00E45F2A"/>
    <w:rsid w:val="00E6770F"/>
    <w:rsid w:val="00E92408"/>
    <w:rsid w:val="00EC4C2F"/>
    <w:rsid w:val="00ED50D0"/>
    <w:rsid w:val="00EE3903"/>
    <w:rsid w:val="00F02536"/>
    <w:rsid w:val="00F73FDD"/>
    <w:rsid w:val="00F97E56"/>
    <w:rsid w:val="00FB2F0B"/>
    <w:rsid w:val="00FC7D31"/>
    <w:rsid w:val="00FF2100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58CF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15FAD"/>
    <w:pPr>
      <w:widowControl w:val="0"/>
      <w:autoSpaceDE w:val="0"/>
      <w:autoSpaceDN w:val="0"/>
      <w:spacing w:before="16" w:after="0" w:line="240" w:lineRule="auto"/>
      <w:ind w:left="820" w:hanging="360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D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activehtml">
    <w:name w:val="wordactivehtml"/>
    <w:basedOn w:val="DefaultParagraphFont"/>
    <w:rsid w:val="005F5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47</cp:revision>
  <dcterms:created xsi:type="dcterms:W3CDTF">2022-12-13T14:07:00Z</dcterms:created>
  <dcterms:modified xsi:type="dcterms:W3CDTF">2022-12-13T14:31:00Z</dcterms:modified>
</cp:coreProperties>
</file>