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8B1DDE">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8B1DDE">
        <w:rPr>
          <w:rFonts w:ascii="Jameel Noori Nastaleeq" w:hAnsi="Jameel Noori Nastaleeq" w:cs="Jameel Noori Nastaleeq" w:hint="cs"/>
          <w:b/>
          <w:bCs/>
          <w:sz w:val="40"/>
          <w:szCs w:val="40"/>
          <w:rtl/>
          <w:lang w:bidi="ur-PK"/>
        </w:rPr>
        <w:t>7</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311CD7">
        <w:rPr>
          <w:rFonts w:ascii="Jameel Noori Nastaleeq" w:hAnsi="Jameel Noori Nastaleeq" w:cs="Jameel Noori Nastaleeq" w:hint="cs"/>
          <w:b/>
          <w:bCs/>
          <w:sz w:val="40"/>
          <w:szCs w:val="40"/>
          <w:rtl/>
          <w:lang w:bidi="ur-PK"/>
        </w:rPr>
        <w:t>منظور</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7A3813" w:rsidRPr="007A3813" w:rsidRDefault="00793453" w:rsidP="007A3813">
      <w:pPr>
        <w:bidi/>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7A3813" w:rsidRPr="007A3813">
        <w:rPr>
          <w:rFonts w:ascii="Jameel Noori Nastaleeq" w:eastAsia="Times New Roman" w:hAnsi="Jameel Noori Nastaleeq" w:cs="Jameel Noori Nastaleeq"/>
          <w:color w:val="000000"/>
          <w:sz w:val="28"/>
          <w:szCs w:val="28"/>
          <w:rtl/>
          <w:lang w:bidi="ur-PK"/>
        </w:rPr>
        <w:t>ڈاکٹر مایوس تھے ۔انھیں معلوم تھا کہ اس کے جسم کا مفلوج حصہ کبھی درست نہ ہوگامگر پھر بھی اس کے والدین کا دل رکھنے کے لیے وہ اس کا علاج کر رہے تھے۔ انھیں حیرت تھی کہ وہ اتنی دیر زندہ کیسے رہا ہے۔اس لیے کہ اس پر فالج کا حملہ بہت شدید تھا، جس نے اس کے جسم کا نچلا حصہ بالکل ناکارہ کرنے کے سوا اس کے بد ن کے نازک اعضا جھنجھوڑ کر رکھ دیے تھے ۔ وہ اس پر ترس کھاتے تھے اور اسے پیار کرتے تھے ۔اس لیے کہ  اس نے سدا  خوش رہنے کا گُر اپنی اس شدید علالت سے سیکھا تھا۔اس کے دماغ نے یہ طریقہ خود ایجاد کیا تھا کہ اس کا دکھ دب جائے۔</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C76100" w:rsidRDefault="00A72461" w:rsidP="00C76100">
      <w:pPr>
        <w:bidi/>
        <w:rPr>
          <w:rFonts w:ascii="Jameel Noori Nastaleeq" w:hAnsi="Jameel Noori Nastaleeq" w:cs="Jameel Noori Nastaleeq"/>
          <w:sz w:val="28"/>
          <w:szCs w:val="28"/>
          <w:shd w:val="clear" w:color="auto" w:fill="FFFFFF"/>
          <w:rtl/>
        </w:rPr>
      </w:pPr>
      <w:r w:rsidRPr="00990B0C">
        <w:rPr>
          <w:rFonts w:ascii="Jameel Noori Nastaleeq" w:hAnsi="Jameel Noori Nastaleeq" w:cs="Jameel Noori Nastaleeq"/>
          <w:sz w:val="28"/>
          <w:szCs w:val="28"/>
          <w:shd w:val="clear" w:color="auto" w:fill="FFFFFF"/>
          <w:rtl/>
        </w:rPr>
        <w:t>ایک مہینے سے زیادہ عرصہ گزر گیا۔ اس دوران میں ا خترپر دل کے دو تین دورے پڑے جو زیادہ شدید نہیں تھے۔ اب اس کی حالت بہتر تھی، نقاہت دور ہورہی تھی۔ اعصاب میں پہلا سا تناؤ بھی نہیں تھا۔ دل کی رفتار ٹھیک تھی۔ ڈاکٹروں کا خیال تھا کہ اب وہ خطرے سے باہر ہے۔ لیکن ان کا تعجب بدستور قائم تھا کہ وہ بچ کیسے گیا۔ اختر دل ہی دل میں ہنستا تھا۔ اسے معلوم تھا کہ اسے بچانے والا کون ہے۔ وہ کوئی انجکشن نہیں تھا۔ کوئی دوائی ایسی نہیں تھی۔ وہ منظور تھا۔ مفلوج منظور، جس کا نچلا دھڑ بالکل ناکارہ ہو چکا تھا، جسے یہ خوش فہمی تھی کہ اسے کے گوشت پوست کے بے جان لوتھڑے میں زندگی کے آثار پیدا ہورہے ہیں۔ اختر اور منظور کی دوستی بہت بڑھ گئی تھی۔ منظور کی ذات اس کی نظروں میں مسیحا کا رتبہ رکھتی تھی کہ اس نے اس کو دوبارہ زندگی عطا کی تھی اور اس کے دل و دماغ سے وہ تمام کالے بادل ہٹا دیے تھے جن کے سائے میں وہ اتنی دیر تک گھٹی گھٹی زندگی بسرکرتا رہا تھا۔ اس کی قنوطیت رجائیت میں تبدیل ہوگئی تھی، اسے زندہ رہنے سے دلچسپی ہوگئی تھی۔ وہ چاہتا تھا کہ بالکل ٹھیک ہو کر ہسپتال سے نکلے اور ایک نئی صحت مند زندگی بسر کرنی شروع کردے۔ اسے بڑی الجھن ہوتی تھی جب وہ دیکھتا تھا کہ منظور ویسے کا ویسا ہے۔ اس کے جسم کے مفلوج حصے پر ہر روز مالش ہوتی تھی۔ جوں جوں وقت گزرتا تھا، اس کی خوش رہنے والی طبیعت شگفتہ شگفتہ تر ہورہی تھی۔ یہ بات حیرت اور الجھن کا باعث تھی۔ ایک دن بڑے ڈاکٹر نے منظور کے باپ سے کہا کہ اب وہ اسے گھر لے جائے کیوں کہ اس کا علاج نہیں ہوسکتا۔ منظور کو صرف اتنا پتہ چلا کہ اب اس کا علاج ہسپتال کے بجائے گھر پر ہوگا اور بہت ٹھیک ہو جائے گا، مگر اسے سخت صدمہ پہنچا۔ وہ گھر جانا نہیں چاہتا تھا۔ اختر نے جب اس سے پوچھا کہ وہ ہسپتال میں کیوں رہنا چاہتا ہے تو اس کی آنکھوں میں آنسو آگئے۔’’وہاں اکیلا رہوں گا۔ ابا دکان پر جاتا ہے، ماں ہمسائی کے ہاں جا کر کپڑے سیتی ہے، میں وہاں کس سے کھیلا کروں گا، کس سے باتیں کروں گا۔‘‘ اختر نے بڑے پیار سے کہا۔’’تم اچھے جو ہو جاؤ گے منظور میاں۔ چند دن کی بات ہے پھر تم ب</w:t>
      </w:r>
      <w:r w:rsidR="00C76100">
        <w:rPr>
          <w:rFonts w:ascii="Jameel Noori Nastaleeq" w:hAnsi="Jameel Noori Nastaleeq" w:cs="Jameel Noori Nastaleeq"/>
          <w:sz w:val="28"/>
          <w:szCs w:val="28"/>
          <w:shd w:val="clear" w:color="auto" w:fill="FFFFFF"/>
          <w:rtl/>
        </w:rPr>
        <w:t xml:space="preserve">اہر اپنے دوستوں سے کھیلا کرنا۔ </w:t>
      </w:r>
    </w:p>
    <w:p w:rsidR="00E45F2A" w:rsidRPr="00990B0C" w:rsidRDefault="00A72461" w:rsidP="00C76100">
      <w:pPr>
        <w:bidi/>
        <w:rPr>
          <w:rFonts w:ascii="Jameel Noori Nastaleeq" w:hAnsi="Jameel Noori Nastaleeq" w:cs="Jameel Noori Nastaleeq"/>
          <w:sz w:val="28"/>
          <w:szCs w:val="28"/>
          <w:rtl/>
          <w:lang w:bidi="ur-PK"/>
        </w:rPr>
      </w:pPr>
      <w:bookmarkStart w:id="0" w:name="_GoBack"/>
      <w:bookmarkEnd w:id="0"/>
      <w:r w:rsidRPr="00990B0C">
        <w:rPr>
          <w:rFonts w:ascii="Jameel Noori Nastaleeq" w:hAnsi="Jameel Noori Nastaleeq" w:cs="Jameel Noori Nastaleeq"/>
          <w:sz w:val="28"/>
          <w:szCs w:val="28"/>
          <w:shd w:val="clear" w:color="auto" w:fill="FFFFFF"/>
          <w:rtl/>
        </w:rPr>
        <w:t xml:space="preserve"> </w:t>
      </w:r>
    </w:p>
    <w:p w:rsidR="00DB6D38" w:rsidRPr="00DE6247" w:rsidRDefault="00DB6D38" w:rsidP="00E45F2A">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lastRenderedPageBreak/>
        <w:t>(سوالات)</w:t>
      </w:r>
    </w:p>
    <w:p w:rsidR="00461CF0" w:rsidRPr="00461CF0" w:rsidRDefault="00461CF0" w:rsidP="001A7C6F">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سوال</w:t>
      </w:r>
      <w:r w:rsidR="000F1903">
        <w:rPr>
          <w:rFonts w:ascii="Jameel Noori Nastaleeq" w:hAnsi="Jameel Noori Nastaleeq" w:cs="Jameel Noori Nastaleeq" w:hint="cs"/>
          <w:sz w:val="28"/>
          <w:szCs w:val="28"/>
          <w:rtl/>
          <w:lang w:bidi="ur-PK"/>
        </w:rPr>
        <w:t xml:space="preserve"> نمبر1: </w:t>
      </w:r>
      <w:r w:rsidR="000A11A9">
        <w:rPr>
          <w:rFonts w:ascii="Jameel Noori Nastaleeq" w:hAnsi="Jameel Noori Nastaleeq" w:cs="Jameel Noori Nastaleeq" w:hint="cs"/>
          <w:sz w:val="28"/>
          <w:szCs w:val="28"/>
          <w:rtl/>
          <w:lang w:bidi="ur-PK"/>
        </w:rPr>
        <w:t>اختر کے تندرست ہونے میں کس کا کردار تھا؟</w:t>
      </w:r>
    </w:p>
    <w:p w:rsidR="00461CF0" w:rsidRPr="00461CF0" w:rsidRDefault="00461CF0" w:rsidP="003345B2">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 xml:space="preserve">سوال نمبر 2: </w:t>
      </w:r>
      <w:r w:rsidR="00021AC6">
        <w:rPr>
          <w:rFonts w:ascii="Jameel Noori Nastaleeq" w:hAnsi="Jameel Noori Nastaleeq" w:cs="Jameel Noori Nastaleeq" w:hint="cs"/>
          <w:sz w:val="28"/>
          <w:szCs w:val="28"/>
          <w:rtl/>
          <w:lang w:bidi="ur-PK"/>
        </w:rPr>
        <w:t xml:space="preserve"> </w:t>
      </w:r>
      <w:r w:rsidR="003345B2">
        <w:rPr>
          <w:rFonts w:ascii="Jameel Noori Nastaleeq" w:hAnsi="Jameel Noori Nastaleeq" w:cs="Jameel Noori Nastaleeq" w:hint="cs"/>
          <w:sz w:val="28"/>
          <w:szCs w:val="28"/>
          <w:rtl/>
          <w:lang w:bidi="ur-PK"/>
        </w:rPr>
        <w:t>اختر او ر منظور کے مابین تعلق کی وضاحت کریں۔</w:t>
      </w:r>
    </w:p>
    <w:p w:rsidR="00461CF0" w:rsidRPr="00461CF0" w:rsidRDefault="00461CF0" w:rsidP="009E53C9">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 xml:space="preserve">سوال نمبر3: </w:t>
      </w:r>
      <w:r w:rsidR="002A7816">
        <w:rPr>
          <w:rFonts w:ascii="Jameel Noori Nastaleeq" w:hAnsi="Jameel Noori Nastaleeq" w:cs="Jameel Noori Nastaleeq" w:hint="cs"/>
          <w:sz w:val="28"/>
          <w:szCs w:val="28"/>
          <w:rtl/>
          <w:lang w:bidi="ur-PK"/>
        </w:rPr>
        <w:t xml:space="preserve"> </w:t>
      </w:r>
      <w:r w:rsidR="00E17B00">
        <w:rPr>
          <w:rFonts w:ascii="Jameel Noori Nastaleeq" w:hAnsi="Jameel Noori Nastaleeq" w:cs="Jameel Noori Nastaleeq" w:hint="cs"/>
          <w:sz w:val="28"/>
          <w:szCs w:val="28"/>
          <w:rtl/>
          <w:lang w:bidi="ur-PK"/>
        </w:rPr>
        <w:t xml:space="preserve"> </w:t>
      </w:r>
      <w:r w:rsidR="00404733">
        <w:rPr>
          <w:rFonts w:ascii="Jameel Noori Nastaleeq" w:hAnsi="Jameel Noori Nastaleeq" w:cs="Jameel Noori Nastaleeq" w:hint="cs"/>
          <w:sz w:val="28"/>
          <w:szCs w:val="28"/>
          <w:rtl/>
          <w:lang w:bidi="ur-PK"/>
        </w:rPr>
        <w:t xml:space="preserve">منظور کی صحبت نے </w:t>
      </w:r>
      <w:r w:rsidR="00942B07">
        <w:rPr>
          <w:rFonts w:ascii="Jameel Noori Nastaleeq" w:hAnsi="Jameel Noori Nastaleeq" w:cs="Jameel Noori Nastaleeq" w:hint="cs"/>
          <w:sz w:val="28"/>
          <w:szCs w:val="28"/>
          <w:rtl/>
          <w:lang w:bidi="ur-PK"/>
        </w:rPr>
        <w:t>اختر کی شخصیت پر کیسے اثرات مرتب کیے؟</w:t>
      </w:r>
    </w:p>
    <w:p w:rsidR="00461CF0" w:rsidRPr="00461CF0" w:rsidRDefault="00461CF0" w:rsidP="00AA1FF1">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 xml:space="preserve">سوال نمبر 4: </w:t>
      </w:r>
      <w:r w:rsidR="00AA1FF1">
        <w:rPr>
          <w:rFonts w:ascii="Jameel Noori Nastaleeq" w:hAnsi="Jameel Noori Nastaleeq" w:cs="Jameel Noori Nastaleeq" w:hint="cs"/>
          <w:sz w:val="28"/>
          <w:szCs w:val="28"/>
          <w:rtl/>
          <w:lang w:bidi="ur-PK"/>
        </w:rPr>
        <w:t xml:space="preserve"> منظور </w:t>
      </w:r>
      <w:r w:rsidR="005C21F2">
        <w:rPr>
          <w:rFonts w:ascii="Jameel Noori Nastaleeq" w:hAnsi="Jameel Noori Nastaleeq" w:cs="Jameel Noori Nastaleeq" w:hint="cs"/>
          <w:sz w:val="28"/>
          <w:szCs w:val="28"/>
          <w:rtl/>
          <w:lang w:bidi="ur-PK"/>
        </w:rPr>
        <w:t>کی بیماری   کی نوعیت کیا تھی؟ علاج سے اس کی صحت پر کیا اثر پڑ رہا تھا؟</w:t>
      </w:r>
    </w:p>
    <w:p w:rsidR="00AB3DEA" w:rsidRDefault="00461CF0" w:rsidP="004F5BCC">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 xml:space="preserve">سوال نمبر 5: </w:t>
      </w:r>
      <w:r w:rsidR="00D33486">
        <w:rPr>
          <w:rFonts w:ascii="Jameel Noori Nastaleeq" w:hAnsi="Jameel Noori Nastaleeq" w:cs="Jameel Noori Nastaleeq" w:hint="cs"/>
          <w:sz w:val="28"/>
          <w:szCs w:val="28"/>
          <w:rtl/>
          <w:lang w:bidi="ur-PK"/>
        </w:rPr>
        <w:t xml:space="preserve"> </w:t>
      </w:r>
      <w:r w:rsidR="0061291A">
        <w:rPr>
          <w:rFonts w:ascii="Jameel Noori Nastaleeq" w:hAnsi="Jameel Noori Nastaleeq" w:cs="Jameel Noori Nastaleeq" w:hint="cs"/>
          <w:sz w:val="28"/>
          <w:szCs w:val="28"/>
          <w:rtl/>
          <w:lang w:bidi="ur-PK"/>
        </w:rPr>
        <w:t xml:space="preserve"> </w:t>
      </w:r>
      <w:r w:rsidR="004F5BCC">
        <w:rPr>
          <w:rFonts w:ascii="Jameel Noori Nastaleeq" w:hAnsi="Jameel Noori Nastaleeq" w:cs="Jameel Noori Nastaleeq" w:hint="cs"/>
          <w:sz w:val="28"/>
          <w:szCs w:val="28"/>
          <w:rtl/>
          <w:lang w:bidi="ur-PK"/>
        </w:rPr>
        <w:t>منظور گھر کیوں نہیں جانا چاہتا تھا؟</w:t>
      </w:r>
    </w:p>
    <w:p w:rsidR="004F5BCC" w:rsidRPr="0036102C" w:rsidRDefault="004F5BCC" w:rsidP="004F5BCC">
      <w:pPr>
        <w:bidi/>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 xml:space="preserve">سوال نمبر 6: </w:t>
      </w:r>
      <w:r w:rsidR="00A60170">
        <w:rPr>
          <w:rFonts w:ascii="Jameel Noori Nastaleeq" w:hAnsi="Jameel Noori Nastaleeq" w:cs="Jameel Noori Nastaleeq" w:hint="cs"/>
          <w:sz w:val="28"/>
          <w:szCs w:val="28"/>
          <w:rtl/>
          <w:lang w:bidi="ur-PK"/>
        </w:rPr>
        <w:t>منظور کے کردار کی خصوصیات پر چند جملے لکھیں۔</w:t>
      </w:r>
    </w:p>
    <w:p w:rsidR="006E024F" w:rsidRPr="0036102C" w:rsidRDefault="006E024F" w:rsidP="006E024F">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1048E"/>
    <w:rsid w:val="00021AC6"/>
    <w:rsid w:val="00033F66"/>
    <w:rsid w:val="00043DE2"/>
    <w:rsid w:val="0005402A"/>
    <w:rsid w:val="000A11A9"/>
    <w:rsid w:val="000C713E"/>
    <w:rsid w:val="000D17D4"/>
    <w:rsid w:val="000D1BB4"/>
    <w:rsid w:val="000F1903"/>
    <w:rsid w:val="00101336"/>
    <w:rsid w:val="00104E94"/>
    <w:rsid w:val="0011685B"/>
    <w:rsid w:val="00122063"/>
    <w:rsid w:val="001370FF"/>
    <w:rsid w:val="00156E1F"/>
    <w:rsid w:val="001571B4"/>
    <w:rsid w:val="001678CE"/>
    <w:rsid w:val="001A7C6F"/>
    <w:rsid w:val="001D59C8"/>
    <w:rsid w:val="001E42B2"/>
    <w:rsid w:val="001E7EF5"/>
    <w:rsid w:val="001F63C7"/>
    <w:rsid w:val="001F7495"/>
    <w:rsid w:val="002129D7"/>
    <w:rsid w:val="00216056"/>
    <w:rsid w:val="00220959"/>
    <w:rsid w:val="00220D35"/>
    <w:rsid w:val="00225767"/>
    <w:rsid w:val="00236260"/>
    <w:rsid w:val="002526E3"/>
    <w:rsid w:val="00262878"/>
    <w:rsid w:val="00265AF8"/>
    <w:rsid w:val="002666C2"/>
    <w:rsid w:val="002745E9"/>
    <w:rsid w:val="002A7816"/>
    <w:rsid w:val="002F190E"/>
    <w:rsid w:val="002F57C8"/>
    <w:rsid w:val="002F5A36"/>
    <w:rsid w:val="002F5D9E"/>
    <w:rsid w:val="00311CD7"/>
    <w:rsid w:val="003345B2"/>
    <w:rsid w:val="00351A16"/>
    <w:rsid w:val="00353678"/>
    <w:rsid w:val="0036102C"/>
    <w:rsid w:val="00371784"/>
    <w:rsid w:val="00387031"/>
    <w:rsid w:val="0039140C"/>
    <w:rsid w:val="00393534"/>
    <w:rsid w:val="003D61C4"/>
    <w:rsid w:val="004009FB"/>
    <w:rsid w:val="00404733"/>
    <w:rsid w:val="004513AF"/>
    <w:rsid w:val="00461CF0"/>
    <w:rsid w:val="00476B94"/>
    <w:rsid w:val="004A56F2"/>
    <w:rsid w:val="004B274D"/>
    <w:rsid w:val="004B4202"/>
    <w:rsid w:val="004C00A5"/>
    <w:rsid w:val="004C396C"/>
    <w:rsid w:val="004D38CA"/>
    <w:rsid w:val="004E1444"/>
    <w:rsid w:val="004E73F7"/>
    <w:rsid w:val="004F5BCC"/>
    <w:rsid w:val="00501F0D"/>
    <w:rsid w:val="0051044F"/>
    <w:rsid w:val="00512896"/>
    <w:rsid w:val="005133DB"/>
    <w:rsid w:val="00513DED"/>
    <w:rsid w:val="00517EC7"/>
    <w:rsid w:val="0052537D"/>
    <w:rsid w:val="00534C72"/>
    <w:rsid w:val="00553B11"/>
    <w:rsid w:val="00567BBF"/>
    <w:rsid w:val="00574B44"/>
    <w:rsid w:val="00587F6F"/>
    <w:rsid w:val="005A1A22"/>
    <w:rsid w:val="005C21F2"/>
    <w:rsid w:val="005C6D18"/>
    <w:rsid w:val="005D3191"/>
    <w:rsid w:val="005D4A0D"/>
    <w:rsid w:val="005E7033"/>
    <w:rsid w:val="005F573E"/>
    <w:rsid w:val="00606ED3"/>
    <w:rsid w:val="00607928"/>
    <w:rsid w:val="0061291A"/>
    <w:rsid w:val="00613570"/>
    <w:rsid w:val="00617B69"/>
    <w:rsid w:val="00624326"/>
    <w:rsid w:val="0064585F"/>
    <w:rsid w:val="00651555"/>
    <w:rsid w:val="00653125"/>
    <w:rsid w:val="00654886"/>
    <w:rsid w:val="006807B4"/>
    <w:rsid w:val="00682737"/>
    <w:rsid w:val="00682DFA"/>
    <w:rsid w:val="0069703A"/>
    <w:rsid w:val="006970C5"/>
    <w:rsid w:val="006A7D0C"/>
    <w:rsid w:val="006B353A"/>
    <w:rsid w:val="006C2B62"/>
    <w:rsid w:val="006E024F"/>
    <w:rsid w:val="006F2975"/>
    <w:rsid w:val="00705DA9"/>
    <w:rsid w:val="0071085F"/>
    <w:rsid w:val="00712112"/>
    <w:rsid w:val="007212ED"/>
    <w:rsid w:val="0072580F"/>
    <w:rsid w:val="00732C73"/>
    <w:rsid w:val="007569D7"/>
    <w:rsid w:val="00793453"/>
    <w:rsid w:val="007A3813"/>
    <w:rsid w:val="007D5C8C"/>
    <w:rsid w:val="007E2901"/>
    <w:rsid w:val="007E5699"/>
    <w:rsid w:val="00810520"/>
    <w:rsid w:val="00811642"/>
    <w:rsid w:val="00823458"/>
    <w:rsid w:val="008238A3"/>
    <w:rsid w:val="00832161"/>
    <w:rsid w:val="00834A54"/>
    <w:rsid w:val="00850668"/>
    <w:rsid w:val="00862CE2"/>
    <w:rsid w:val="00864353"/>
    <w:rsid w:val="00882F30"/>
    <w:rsid w:val="008830F6"/>
    <w:rsid w:val="008A22F2"/>
    <w:rsid w:val="008B1DDE"/>
    <w:rsid w:val="008B7CCE"/>
    <w:rsid w:val="008E2DA6"/>
    <w:rsid w:val="00923514"/>
    <w:rsid w:val="009307A3"/>
    <w:rsid w:val="009371F1"/>
    <w:rsid w:val="00942B07"/>
    <w:rsid w:val="00984843"/>
    <w:rsid w:val="009869E6"/>
    <w:rsid w:val="00990B0C"/>
    <w:rsid w:val="009C25E7"/>
    <w:rsid w:val="009D56A6"/>
    <w:rsid w:val="009E3E18"/>
    <w:rsid w:val="009E53C9"/>
    <w:rsid w:val="009F4894"/>
    <w:rsid w:val="00A073FC"/>
    <w:rsid w:val="00A15FAD"/>
    <w:rsid w:val="00A24084"/>
    <w:rsid w:val="00A246CA"/>
    <w:rsid w:val="00A25D6F"/>
    <w:rsid w:val="00A60170"/>
    <w:rsid w:val="00A72461"/>
    <w:rsid w:val="00A9413E"/>
    <w:rsid w:val="00A968F7"/>
    <w:rsid w:val="00AA1FF1"/>
    <w:rsid w:val="00AB3DEA"/>
    <w:rsid w:val="00AB3E5F"/>
    <w:rsid w:val="00AC41CB"/>
    <w:rsid w:val="00AE77BA"/>
    <w:rsid w:val="00AF1337"/>
    <w:rsid w:val="00AF520A"/>
    <w:rsid w:val="00B02D85"/>
    <w:rsid w:val="00B137B7"/>
    <w:rsid w:val="00B3632A"/>
    <w:rsid w:val="00B4543A"/>
    <w:rsid w:val="00BA5847"/>
    <w:rsid w:val="00BA65A5"/>
    <w:rsid w:val="00BC6C9D"/>
    <w:rsid w:val="00C041C4"/>
    <w:rsid w:val="00C053C7"/>
    <w:rsid w:val="00C07A0A"/>
    <w:rsid w:val="00C43D97"/>
    <w:rsid w:val="00C735D4"/>
    <w:rsid w:val="00C76100"/>
    <w:rsid w:val="00C82FD3"/>
    <w:rsid w:val="00C85F65"/>
    <w:rsid w:val="00CA616B"/>
    <w:rsid w:val="00CB5A5F"/>
    <w:rsid w:val="00CC500C"/>
    <w:rsid w:val="00CF1102"/>
    <w:rsid w:val="00D14463"/>
    <w:rsid w:val="00D30DAA"/>
    <w:rsid w:val="00D33486"/>
    <w:rsid w:val="00D51894"/>
    <w:rsid w:val="00D57510"/>
    <w:rsid w:val="00D71804"/>
    <w:rsid w:val="00DB1C03"/>
    <w:rsid w:val="00DB6D38"/>
    <w:rsid w:val="00DC05E5"/>
    <w:rsid w:val="00DC7322"/>
    <w:rsid w:val="00DE6247"/>
    <w:rsid w:val="00E17B00"/>
    <w:rsid w:val="00E34B4F"/>
    <w:rsid w:val="00E45F2A"/>
    <w:rsid w:val="00E6770F"/>
    <w:rsid w:val="00E92408"/>
    <w:rsid w:val="00EC4C2F"/>
    <w:rsid w:val="00ED50D0"/>
    <w:rsid w:val="00EE3903"/>
    <w:rsid w:val="00F02536"/>
    <w:rsid w:val="00F73FDD"/>
    <w:rsid w:val="00F97E56"/>
    <w:rsid w:val="00FB2F0B"/>
    <w:rsid w:val="00FC7D31"/>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41409"/>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ordactivehtml">
    <w:name w:val="wordactivehtml"/>
    <w:basedOn w:val="DefaultParagraphFont"/>
    <w:rsid w:val="005F5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50371416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196149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20</cp:revision>
  <dcterms:created xsi:type="dcterms:W3CDTF">2022-12-14T11:19:00Z</dcterms:created>
  <dcterms:modified xsi:type="dcterms:W3CDTF">2022-12-14T11:45:00Z</dcterms:modified>
</cp:coreProperties>
</file>